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B67CDE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077601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11.10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60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07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0776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8A3988" w:rsidRPr="008A3988" w:rsidRDefault="008A3988" w:rsidP="0007760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 статьи 1 изложить в новой редакции:</w:t>
      </w:r>
    </w:p>
    <w:p w:rsidR="008A3988" w:rsidRPr="008A3988" w:rsidRDefault="008A3988" w:rsidP="000776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основные характеристики местного бюджета на 2024 год:</w:t>
      </w:r>
    </w:p>
    <w:p w:rsidR="008A3988" w:rsidRPr="008A3988" w:rsidRDefault="008A3988" w:rsidP="000776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15425,7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3609,6 тыс.</w:t>
      </w:r>
      <w:r w:rsidR="000776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8A3988" w:rsidRPr="008A3988" w:rsidRDefault="008A3988" w:rsidP="000776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15714,7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8A3988" w:rsidRDefault="008A3988" w:rsidP="0007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2,3,6,7,8,9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,5,6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8A3988" w:rsidRDefault="008A3988" w:rsidP="0007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A3988" w:rsidRDefault="008A3988" w:rsidP="0007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07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80B" w:rsidRDefault="00E5480B"/>
    <w:p w:rsidR="00B67CDE" w:rsidRDefault="00B67CDE" w:rsidP="00016908">
      <w:pPr>
        <w:tabs>
          <w:tab w:val="left" w:pos="6311"/>
        </w:tabs>
        <w:spacing w:after="0" w:line="240" w:lineRule="auto"/>
      </w:pPr>
    </w:p>
    <w:p w:rsidR="00016908" w:rsidRDefault="0001690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11.10</w:t>
      </w:r>
      <w:r w:rsidRPr="00051DFC">
        <w:rPr>
          <w:rFonts w:ascii="Times New Roman" w:hAnsi="Times New Roman" w:cs="Times New Roman"/>
        </w:rPr>
        <w:t xml:space="preserve">.2024 № </w:t>
      </w:r>
      <w:r w:rsidR="00016908">
        <w:rPr>
          <w:rFonts w:ascii="Times New Roman" w:hAnsi="Times New Roman" w:cs="Times New Roman"/>
        </w:rPr>
        <w:t>99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A3988" w:rsidRPr="007067AF" w:rsidTr="008A3988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2024 год 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7067AF" w:rsidTr="008A3988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8A3988" w:rsidRPr="007067AF" w:rsidTr="008A3988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A3988" w:rsidRPr="007067AF" w:rsidTr="008A3988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8A3988" w:rsidRPr="007067AF" w:rsidTr="008A3988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9050,8</w:t>
            </w:r>
          </w:p>
        </w:tc>
      </w:tr>
      <w:tr w:rsidR="008A3988" w:rsidRPr="007067AF" w:rsidTr="008A3988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7067AF" w:rsidTr="008A3988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8A3988" w:rsidRPr="007067AF" w:rsidTr="008A3988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5746,6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</w:tr>
    </w:tbl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11.10</w:t>
      </w:r>
      <w:r w:rsidRPr="00051DFC">
        <w:rPr>
          <w:rFonts w:ascii="Times New Roman" w:hAnsi="Times New Roman" w:cs="Times New Roman"/>
        </w:rPr>
        <w:t xml:space="preserve">.2024 № </w:t>
      </w:r>
      <w:r w:rsidR="00016908">
        <w:rPr>
          <w:rFonts w:ascii="Times New Roman" w:hAnsi="Times New Roman" w:cs="Times New Roman"/>
        </w:rPr>
        <w:t>99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20"/>
        <w:gridCol w:w="526"/>
        <w:gridCol w:w="4969"/>
        <w:gridCol w:w="1389"/>
        <w:gridCol w:w="305"/>
        <w:gridCol w:w="1084"/>
        <w:gridCol w:w="192"/>
        <w:gridCol w:w="1134"/>
        <w:gridCol w:w="77"/>
        <w:gridCol w:w="1078"/>
      </w:tblGrid>
      <w:tr w:rsidR="008A3988" w:rsidRPr="008C3887" w:rsidTr="00016908">
        <w:trPr>
          <w:gridBefore w:val="1"/>
          <w:gridAfter w:val="1"/>
          <w:wBefore w:w="20" w:type="dxa"/>
          <w:wAfter w:w="1078" w:type="dxa"/>
          <w:trHeight w:val="315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8A3988" w:rsidRPr="008C3887" w:rsidTr="00016908">
        <w:trPr>
          <w:gridBefore w:val="1"/>
          <w:gridAfter w:val="1"/>
          <w:wBefore w:w="20" w:type="dxa"/>
          <w:wAfter w:w="1078" w:type="dxa"/>
          <w:trHeight w:val="315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8A3988" w:rsidRPr="008C3887" w:rsidTr="00016908">
        <w:trPr>
          <w:gridBefore w:val="1"/>
          <w:gridAfter w:val="1"/>
          <w:wBefore w:w="20" w:type="dxa"/>
          <w:wAfter w:w="1078" w:type="dxa"/>
          <w:trHeight w:val="315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</w:p>
        </w:tc>
      </w:tr>
      <w:tr w:rsidR="008A3988" w:rsidRPr="008C3887" w:rsidTr="00016908">
        <w:trPr>
          <w:gridBefore w:val="1"/>
          <w:gridAfter w:val="1"/>
          <w:wBefore w:w="20" w:type="dxa"/>
          <w:wAfter w:w="1078" w:type="dxa"/>
          <w:trHeight w:val="315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8C3887" w:rsidTr="00016908">
        <w:trPr>
          <w:gridBefore w:val="1"/>
          <w:gridAfter w:val="1"/>
          <w:wBefore w:w="20" w:type="dxa"/>
          <w:wAfter w:w="1078" w:type="dxa"/>
          <w:trHeight w:val="81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8C3887" w:rsidTr="00016908">
        <w:trPr>
          <w:trHeight w:val="300"/>
        </w:trPr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A3988" w:rsidRPr="00957B23" w:rsidTr="00016908">
        <w:trPr>
          <w:trHeight w:val="76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7B23">
              <w:rPr>
                <w:rFonts w:ascii="Times New Roman" w:hAnsi="Times New Roman" w:cs="Times New Roman"/>
              </w:rPr>
              <w:t>п</w:t>
            </w:r>
            <w:proofErr w:type="gramEnd"/>
            <w:r w:rsidRPr="00957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957B23">
              <w:rPr>
                <w:rFonts w:ascii="Times New Roman" w:hAnsi="Times New Roman" w:cs="Times New Roman"/>
              </w:rPr>
              <w:t>на 2025г.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2026г.</w:t>
            </w:r>
          </w:p>
        </w:tc>
      </w:tr>
      <w:tr w:rsidR="008A3988" w:rsidRPr="00957B23" w:rsidTr="00016908">
        <w:trPr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</w:t>
            </w:r>
          </w:p>
        </w:tc>
      </w:tr>
      <w:tr w:rsidR="008A3988" w:rsidRPr="00957B23" w:rsidTr="00016908">
        <w:trPr>
          <w:trHeight w:val="540"/>
        </w:trPr>
        <w:tc>
          <w:tcPr>
            <w:tcW w:w="7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2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5746,6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5799,8</w:t>
            </w:r>
          </w:p>
        </w:tc>
      </w:tr>
      <w:tr w:rsidR="008A3988" w:rsidRPr="00957B23" w:rsidTr="00016908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5279,00</w:t>
            </w:r>
          </w:p>
        </w:tc>
      </w:tr>
      <w:tr w:rsidR="008A3988" w:rsidRPr="00957B23" w:rsidTr="00016908">
        <w:trPr>
          <w:trHeight w:val="1056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2314,00</w:t>
            </w:r>
          </w:p>
        </w:tc>
      </w:tr>
      <w:tr w:rsidR="008A3988" w:rsidRPr="00957B23" w:rsidTr="00016908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2965,00</w:t>
            </w:r>
          </w:p>
        </w:tc>
      </w:tr>
      <w:tr w:rsidR="008A3988" w:rsidRPr="00957B23" w:rsidTr="00016908">
        <w:trPr>
          <w:trHeight w:val="52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9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286,30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957B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0D1E37" w:rsidRDefault="008A3988" w:rsidP="000D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Томская область, Кривошеинский район, село Белосток, улица Школьная, 38»);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016908">
        <w:trPr>
          <w:trHeight w:val="57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16908" w:rsidRDefault="0001690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1E37" w:rsidRDefault="000D1E37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8A3988">
        <w:rPr>
          <w:rFonts w:ascii="Times New Roman" w:hAnsi="Times New Roman" w:cs="Times New Roman"/>
        </w:rPr>
        <w:t>3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8A3988">
        <w:rPr>
          <w:rFonts w:ascii="Times New Roman" w:hAnsi="Times New Roman" w:cs="Times New Roman"/>
        </w:rPr>
        <w:t>11.10</w:t>
      </w:r>
      <w:r w:rsidRPr="00051DFC">
        <w:rPr>
          <w:rFonts w:ascii="Times New Roman" w:hAnsi="Times New Roman" w:cs="Times New Roman"/>
        </w:rPr>
        <w:t xml:space="preserve">.2024 № </w:t>
      </w:r>
      <w:r w:rsidR="00016908">
        <w:rPr>
          <w:rFonts w:ascii="Times New Roman" w:hAnsi="Times New Roman" w:cs="Times New Roman"/>
        </w:rPr>
        <w:t>99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1D7C8A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1D7C8A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1D7C8A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15714,7</w:t>
            </w:r>
          </w:p>
        </w:tc>
      </w:tr>
      <w:tr w:rsidR="00882F04" w:rsidRPr="0002703D" w:rsidTr="001D7C8A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882F04" w:rsidRPr="0002703D" w:rsidTr="001D7C8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6231,7</w:t>
            </w:r>
          </w:p>
        </w:tc>
      </w:tr>
      <w:tr w:rsidR="00882F04" w:rsidRPr="0002703D" w:rsidTr="001D7C8A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1067,3</w:t>
            </w:r>
          </w:p>
        </w:tc>
      </w:tr>
      <w:tr w:rsidR="00882F04" w:rsidRPr="0002703D" w:rsidTr="00016908">
        <w:trPr>
          <w:trHeight w:val="5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882F04" w:rsidRPr="0002703D" w:rsidTr="00016908">
        <w:trPr>
          <w:trHeight w:val="8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4 701,0</w:t>
            </w:r>
          </w:p>
        </w:tc>
      </w:tr>
      <w:tr w:rsidR="00882F04" w:rsidRPr="0002703D" w:rsidTr="00016908">
        <w:trPr>
          <w:trHeight w:val="7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7B5959">
              <w:rPr>
                <w:rFonts w:ascii="Times New Roman" w:hAnsi="Times New Roman" w:cs="Times New Roman"/>
              </w:rPr>
              <w:t> 642,9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4642,9</w:t>
            </w:r>
          </w:p>
        </w:tc>
      </w:tr>
      <w:tr w:rsidR="00882F04" w:rsidRPr="0002703D" w:rsidTr="00016908">
        <w:trPr>
          <w:trHeight w:val="10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3723,4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Default="008A398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3723,4</w:t>
            </w:r>
          </w:p>
          <w:p w:rsidR="00B67CDE" w:rsidRPr="0002703D" w:rsidRDefault="00B67CD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F04" w:rsidRPr="0002703D" w:rsidTr="001D7C8A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915,2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915,2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001BC" w:rsidRPr="0002703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443,4</w:t>
            </w:r>
          </w:p>
        </w:tc>
      </w:tr>
      <w:tr w:rsidR="00711D0A" w:rsidRPr="0002703D" w:rsidTr="008A398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8A398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711D0A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1D7C8A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1D7C8A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711D0A" w:rsidRPr="0002703D" w:rsidTr="001D7C8A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711D0A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711D0A" w:rsidRPr="0002703D" w:rsidTr="00016908">
        <w:trPr>
          <w:trHeight w:val="9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711D0A" w:rsidRPr="0002703D" w:rsidTr="00016908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016908">
        <w:trPr>
          <w:trHeight w:val="1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016908">
        <w:trPr>
          <w:trHeight w:val="3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711D0A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1D7C8A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711D0A" w:rsidRPr="0002703D" w:rsidTr="00016908">
        <w:trPr>
          <w:trHeight w:val="9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1D7C8A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016908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11D0A"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711D0A" w:rsidRPr="0002703D" w:rsidTr="001D7C8A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711D0A" w:rsidRPr="0002703D" w:rsidTr="001D7C8A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711D0A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711D0A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711D0A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5837,4</w:t>
            </w:r>
          </w:p>
        </w:tc>
      </w:tr>
      <w:tr w:rsidR="00711D0A" w:rsidRPr="0002703D" w:rsidTr="00016908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4774,9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016908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016908">
        <w:trPr>
          <w:trHeight w:val="5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3496,0</w:t>
            </w:r>
          </w:p>
        </w:tc>
      </w:tr>
      <w:tr w:rsidR="00711D0A" w:rsidRPr="0002703D" w:rsidTr="00016908">
        <w:trPr>
          <w:trHeight w:val="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</w:tr>
      <w:tr w:rsidR="00711D0A" w:rsidRPr="0002703D" w:rsidTr="00016908">
        <w:trPr>
          <w:trHeight w:val="5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016908">
        <w:trPr>
          <w:trHeight w:val="7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D0A" w:rsidRPr="0002703D" w:rsidTr="00016908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016908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1D7C8A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711D0A" w:rsidRPr="0002703D" w:rsidTr="001D7C8A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711D0A" w:rsidRPr="0002703D" w:rsidTr="001D7C8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711D0A" w:rsidRPr="0002703D" w:rsidTr="00016908">
        <w:trPr>
          <w:trHeight w:val="9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711D0A" w:rsidRPr="0002703D" w:rsidTr="00016908">
        <w:trPr>
          <w:trHeight w:val="2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1D7C8A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1D7C8A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016908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016908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016908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1062,5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E46F63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63" w:rsidRPr="0002703D" w:rsidRDefault="00E46F63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E46F63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63" w:rsidRPr="0002703D" w:rsidRDefault="00E46F63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016908">
        <w:trPr>
          <w:trHeight w:val="3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1D7C8A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711D0A" w:rsidRPr="0002703D" w:rsidTr="001D7C8A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711D0A" w:rsidRPr="0002703D" w:rsidTr="00016908">
        <w:trPr>
          <w:trHeight w:val="7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711D0A" w:rsidRPr="0002703D" w:rsidTr="00016908">
        <w:trPr>
          <w:trHeight w:val="3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016908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016908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D0A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1D7C8A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711D0A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711D0A" w:rsidRPr="0002703D" w:rsidTr="00016908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711D0A" w:rsidRPr="0002703D" w:rsidTr="001D7C8A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711D0A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D0A" w:rsidRPr="0002703D" w:rsidRDefault="00711D0A" w:rsidP="00016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711D0A" w:rsidRPr="0002703D" w:rsidTr="00016908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711D0A" w:rsidRPr="0002703D" w:rsidTr="00016908">
        <w:trPr>
          <w:trHeight w:val="9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711D0A" w:rsidRPr="0002703D" w:rsidTr="00016908">
        <w:trPr>
          <w:trHeight w:val="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711D0A" w:rsidRPr="0002703D" w:rsidTr="00016908">
        <w:trPr>
          <w:trHeight w:val="4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711D0A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711D0A" w:rsidRPr="0002703D" w:rsidTr="001D7C8A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711D0A" w:rsidRPr="0002703D" w:rsidTr="001D7C8A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711D0A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711D0A" w:rsidRPr="0002703D" w:rsidTr="00016908">
        <w:trPr>
          <w:trHeight w:val="1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Pr="0002703D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Pr="0048164B" w:rsidRDefault="00FA7660" w:rsidP="00FA76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02CB" w:rsidRDefault="003802CB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711D0A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711D0A">
      <w:pPr>
        <w:spacing w:after="0" w:line="240" w:lineRule="auto"/>
        <w:rPr>
          <w:rFonts w:ascii="Times New Roman" w:hAnsi="Times New Roman" w:cs="Times New Roman"/>
        </w:rPr>
      </w:pPr>
    </w:p>
    <w:p w:rsidR="00212D06" w:rsidRDefault="00212D0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2D06" w:rsidRDefault="00212D0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212D06">
        <w:rPr>
          <w:rFonts w:ascii="Times New Roman" w:hAnsi="Times New Roman" w:cs="Times New Roman"/>
        </w:rPr>
        <w:t>4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212D06">
        <w:rPr>
          <w:rFonts w:ascii="Times New Roman" w:hAnsi="Times New Roman" w:cs="Times New Roman"/>
        </w:rPr>
        <w:t>11.10</w:t>
      </w:r>
      <w:r w:rsidRPr="00051DFC">
        <w:rPr>
          <w:rFonts w:ascii="Times New Roman" w:hAnsi="Times New Roman" w:cs="Times New Roman"/>
        </w:rPr>
        <w:t xml:space="preserve">.2024 № </w:t>
      </w:r>
      <w:r w:rsidR="00212D06">
        <w:rPr>
          <w:rFonts w:ascii="Times New Roman" w:hAnsi="Times New Roman" w:cs="Times New Roman"/>
        </w:rPr>
        <w:t>00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0B3" w:rsidRPr="005B00B3" w:rsidRDefault="005B00B3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она Томской области на 2024 год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1559"/>
        <w:gridCol w:w="851"/>
        <w:gridCol w:w="1134"/>
      </w:tblGrid>
      <w:tr w:rsidR="00212D06" w:rsidRPr="0002703D" w:rsidTr="00212D06">
        <w:trPr>
          <w:trHeight w:val="27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212D06" w:rsidRPr="0002703D" w:rsidTr="00212D06">
        <w:trPr>
          <w:trHeight w:val="42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D06" w:rsidRPr="0002703D" w:rsidTr="00212D06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15714,7</w:t>
            </w:r>
          </w:p>
        </w:tc>
      </w:tr>
      <w:tr w:rsidR="00212D06" w:rsidRPr="0002703D" w:rsidTr="00212D06">
        <w:trPr>
          <w:trHeight w:val="9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212D06" w:rsidRPr="0002703D" w:rsidTr="00212D0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6231,7</w:t>
            </w:r>
          </w:p>
        </w:tc>
      </w:tr>
      <w:tr w:rsidR="00212D06" w:rsidRPr="0002703D" w:rsidTr="00016908">
        <w:trPr>
          <w:trHeight w:val="69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1067,3</w:t>
            </w:r>
          </w:p>
        </w:tc>
      </w:tr>
      <w:tr w:rsidR="00212D06" w:rsidRPr="0002703D" w:rsidTr="00016908">
        <w:trPr>
          <w:trHeight w:val="77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212D06" w:rsidRPr="0002703D" w:rsidTr="00016908">
        <w:trPr>
          <w:trHeight w:val="9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212D06" w:rsidRPr="0002703D" w:rsidTr="00212D06">
        <w:trPr>
          <w:trHeight w:val="11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4 701,0</w:t>
            </w:r>
          </w:p>
        </w:tc>
      </w:tr>
      <w:tr w:rsidR="00212D06" w:rsidRPr="0002703D" w:rsidTr="00016908">
        <w:trPr>
          <w:trHeight w:val="91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642,9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4642,9</w:t>
            </w:r>
          </w:p>
        </w:tc>
      </w:tr>
      <w:tr w:rsidR="00212D06" w:rsidRPr="0002703D" w:rsidTr="00016908">
        <w:trPr>
          <w:trHeight w:val="8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3723,4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3723,4</w:t>
            </w:r>
          </w:p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915,2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915,2</w:t>
            </w:r>
          </w:p>
        </w:tc>
      </w:tr>
      <w:tr w:rsidR="00212D06" w:rsidRPr="002001BC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12D06" w:rsidRPr="002001BC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2001BC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2703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0,0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443,4</w:t>
            </w:r>
          </w:p>
        </w:tc>
      </w:tr>
      <w:tr w:rsidR="00212D06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12D06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12D06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12D06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12D06" w:rsidRPr="0002703D" w:rsidTr="00212D06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12D06" w:rsidRPr="0002703D" w:rsidTr="00212D06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12D06" w:rsidRPr="0002703D" w:rsidTr="00212D06">
        <w:trPr>
          <w:trHeight w:val="6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12D06" w:rsidRPr="0002703D" w:rsidTr="00212D06">
        <w:trPr>
          <w:trHeight w:val="6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12D06" w:rsidRPr="0002703D" w:rsidTr="00212D06">
        <w:trPr>
          <w:trHeight w:val="11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12D06" w:rsidRPr="0002703D" w:rsidTr="00212D06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12D06" w:rsidRPr="0002703D" w:rsidTr="00212D06">
        <w:trPr>
          <w:trHeight w:val="13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EF3EAF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EAF">
              <w:rPr>
                <w:rFonts w:ascii="Times New Roman" w:hAnsi="Times New Roman" w:cs="Times New Roman"/>
                <w:b/>
              </w:rPr>
              <w:t>2 696,9</w:t>
            </w:r>
          </w:p>
        </w:tc>
      </w:tr>
      <w:tr w:rsidR="00212D06" w:rsidRPr="0002703D" w:rsidTr="00212D06">
        <w:trPr>
          <w:trHeight w:val="6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5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58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12D06" w:rsidRPr="0002703D" w:rsidTr="00212D06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12D06" w:rsidRPr="0002703D" w:rsidTr="00212D06">
        <w:trPr>
          <w:trHeight w:val="12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212D06" w:rsidRPr="0002703D" w:rsidTr="00212D06">
        <w:trPr>
          <w:trHeight w:val="6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212D06" w:rsidRPr="0002703D" w:rsidTr="00212D06">
        <w:trPr>
          <w:trHeight w:val="7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212D06" w:rsidRPr="0002703D" w:rsidTr="00212D06">
        <w:trPr>
          <w:trHeight w:val="5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212D06" w:rsidRPr="0002703D" w:rsidTr="00212D06">
        <w:trPr>
          <w:trHeight w:val="6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212D06" w:rsidRPr="0002703D" w:rsidTr="00212D06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12D06" w:rsidRPr="0002703D" w:rsidTr="00212D06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12D06" w:rsidRPr="0002703D" w:rsidTr="00212D06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5837,4</w:t>
            </w:r>
          </w:p>
        </w:tc>
      </w:tr>
      <w:tr w:rsidR="00212D06" w:rsidRPr="0002703D" w:rsidTr="00212D06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4774,9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212D06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12D06" w:rsidRPr="0002703D" w:rsidTr="00016908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3496,0</w:t>
            </w:r>
          </w:p>
        </w:tc>
      </w:tr>
      <w:tr w:rsidR="00212D06" w:rsidRPr="0002703D" w:rsidTr="00016908">
        <w:trPr>
          <w:trHeight w:val="6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</w:tr>
      <w:tr w:rsidR="00212D06" w:rsidRPr="0002703D" w:rsidTr="00016908">
        <w:trPr>
          <w:trHeight w:val="2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12D06" w:rsidRPr="0002703D" w:rsidTr="00212D06">
        <w:trPr>
          <w:trHeight w:val="11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D06" w:rsidRPr="0002703D" w:rsidTr="00212D06">
        <w:trPr>
          <w:trHeight w:val="7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12D06" w:rsidRPr="0002703D" w:rsidTr="00212D06">
        <w:trPr>
          <w:trHeight w:val="6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12D06" w:rsidRPr="0002703D" w:rsidTr="00212D06">
        <w:trPr>
          <w:trHeight w:val="7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12D06" w:rsidRPr="0002703D" w:rsidTr="00212D06">
        <w:trPr>
          <w:trHeight w:val="6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12D06" w:rsidRPr="0002703D" w:rsidTr="00212D06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12D06" w:rsidRPr="0002703D" w:rsidTr="00212D06">
        <w:trPr>
          <w:trHeight w:val="14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212D06" w:rsidRPr="0002703D" w:rsidTr="00016908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212D06" w:rsidRPr="0002703D" w:rsidTr="00212D06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212D06" w:rsidRPr="0002703D" w:rsidTr="00212D06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212D06" w:rsidRPr="0002703D" w:rsidTr="00212D06">
        <w:trPr>
          <w:trHeight w:val="8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12D06" w:rsidRPr="0002703D" w:rsidTr="00016908">
        <w:trPr>
          <w:trHeight w:val="1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12D06" w:rsidRPr="0002703D" w:rsidTr="00016908">
        <w:trPr>
          <w:trHeight w:val="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212D06" w:rsidRPr="0002703D" w:rsidTr="00016908">
        <w:trPr>
          <w:trHeight w:val="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212D06" w:rsidRPr="0002703D" w:rsidTr="00016908">
        <w:trPr>
          <w:trHeight w:val="2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212D06" w:rsidRPr="0002703D" w:rsidTr="00212D06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1062,5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06" w:rsidRPr="0002703D" w:rsidRDefault="00212D06" w:rsidP="000D1E37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12D06" w:rsidRPr="0002703D" w:rsidTr="00212D06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212D06" w:rsidRPr="0002703D" w:rsidTr="00212D06">
        <w:trPr>
          <w:trHeight w:val="58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212D06" w:rsidRPr="0002703D" w:rsidTr="00212D06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12D06" w:rsidRPr="0002703D" w:rsidTr="00212D06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12D06" w:rsidRPr="0002703D" w:rsidTr="00016908">
        <w:trPr>
          <w:trHeight w:val="7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12D06" w:rsidRPr="0002703D" w:rsidTr="00016908">
        <w:trPr>
          <w:trHeight w:val="40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D06" w:rsidRPr="0002703D" w:rsidTr="00212D0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12D06" w:rsidRPr="0002703D" w:rsidTr="00212D0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12D06" w:rsidRPr="0002703D" w:rsidTr="00212D06">
        <w:trPr>
          <w:trHeight w:val="1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212D06" w:rsidRPr="0002703D" w:rsidTr="00212D06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12D06" w:rsidRPr="0002703D" w:rsidTr="00212D0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12D06" w:rsidRPr="0002703D" w:rsidTr="00212D06">
        <w:trPr>
          <w:trHeight w:val="6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12D06" w:rsidRPr="0002703D" w:rsidTr="00016908">
        <w:trPr>
          <w:trHeight w:val="8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06" w:rsidRPr="0002703D" w:rsidRDefault="00212D06" w:rsidP="00016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703D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12D06" w:rsidRPr="0002703D" w:rsidTr="00016908">
        <w:trPr>
          <w:trHeight w:val="2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12D06" w:rsidRPr="0002703D" w:rsidTr="00016908">
        <w:trPr>
          <w:trHeight w:val="6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12D06" w:rsidRPr="0002703D" w:rsidTr="00016908">
        <w:trPr>
          <w:trHeight w:val="2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12D06" w:rsidRPr="0002703D" w:rsidTr="00016908">
        <w:trPr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12D06" w:rsidRPr="0002703D" w:rsidTr="00212D06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12D06" w:rsidRPr="0002703D" w:rsidTr="00212D06">
        <w:trPr>
          <w:trHeight w:val="10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12D06" w:rsidRPr="0002703D" w:rsidTr="00212D06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12D06" w:rsidRPr="0002703D" w:rsidTr="00212D06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212D06" w:rsidRPr="0002703D" w:rsidTr="00212D06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D06" w:rsidRPr="0002703D" w:rsidRDefault="00212D06" w:rsidP="000D1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212D06" w:rsidRDefault="00212D0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6908" w:rsidRDefault="00016908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EF3EAF">
        <w:rPr>
          <w:rFonts w:ascii="Times New Roman" w:hAnsi="Times New Roman" w:cs="Times New Roman"/>
        </w:rPr>
        <w:t>5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EF3EAF">
        <w:rPr>
          <w:rFonts w:ascii="Times New Roman" w:hAnsi="Times New Roman" w:cs="Times New Roman"/>
        </w:rPr>
        <w:t>11.10</w:t>
      </w:r>
      <w:r w:rsidRPr="00051DFC">
        <w:rPr>
          <w:rFonts w:ascii="Times New Roman" w:hAnsi="Times New Roman" w:cs="Times New Roman"/>
        </w:rPr>
        <w:t>.2024 №</w:t>
      </w:r>
      <w:r w:rsidR="00016908">
        <w:rPr>
          <w:rFonts w:ascii="Times New Roman" w:hAnsi="Times New Roman" w:cs="Times New Roman"/>
        </w:rPr>
        <w:t xml:space="preserve"> 99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103"/>
        <w:gridCol w:w="600"/>
        <w:gridCol w:w="6635"/>
        <w:gridCol w:w="992"/>
        <w:gridCol w:w="1559"/>
        <w:gridCol w:w="10"/>
      </w:tblGrid>
      <w:tr w:rsidR="0035395E" w:rsidRPr="008C3887" w:rsidTr="00016908">
        <w:trPr>
          <w:trHeight w:val="1155"/>
        </w:trPr>
        <w:tc>
          <w:tcPr>
            <w:tcW w:w="98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6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15714,7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6231,7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1067,3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F4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4701,0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711D0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395E" w:rsidRPr="008C3887">
              <w:rPr>
                <w:rFonts w:ascii="Times New Roman" w:hAnsi="Times New Roman" w:cs="Times New Roman"/>
              </w:rPr>
              <w:t>0,00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443,4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2699,9</w:t>
            </w:r>
          </w:p>
        </w:tc>
      </w:tr>
      <w:tr w:rsidR="0053205D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5837,4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EF3EAF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4774,9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3EAF">
              <w:rPr>
                <w:rFonts w:ascii="Times New Roman" w:hAnsi="Times New Roman" w:cs="Times New Roman"/>
              </w:rPr>
              <w:t>62,5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016908">
        <w:trPr>
          <w:gridBefore w:val="1"/>
          <w:gridAfter w:val="1"/>
          <w:wBefore w:w="103" w:type="dxa"/>
          <w:wAfter w:w="10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077601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077601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077601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077601">
      <w:pPr>
        <w:spacing w:after="0" w:line="240" w:lineRule="auto"/>
        <w:rPr>
          <w:rFonts w:ascii="Times New Roman" w:hAnsi="Times New Roman" w:cs="Times New Roman"/>
        </w:rPr>
      </w:pPr>
    </w:p>
    <w:p w:rsidR="00016908" w:rsidRDefault="00016908" w:rsidP="000776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41DF1" w:rsidRPr="00A058BF" w:rsidTr="000D1E37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DF1" w:rsidRPr="008C3887" w:rsidRDefault="00841DF1" w:rsidP="000D1E37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41DF1" w:rsidRPr="008C3887" w:rsidRDefault="00841DF1" w:rsidP="000D1E37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 решению Совета Пудовского </w:t>
            </w:r>
          </w:p>
          <w:p w:rsidR="00841DF1" w:rsidRPr="008C3887" w:rsidRDefault="00841DF1" w:rsidP="000D1E37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сельского поселения</w:t>
            </w:r>
          </w:p>
          <w:p w:rsidR="00841DF1" w:rsidRDefault="00841DF1" w:rsidP="000D1E37">
            <w:pPr>
              <w:jc w:val="right"/>
              <w:rPr>
                <w:rFonts w:ascii="Times New Roman" w:hAnsi="Times New Roman" w:cs="Times New Roman"/>
              </w:rPr>
            </w:pPr>
            <w:r w:rsidRPr="00051DF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11.10</w:t>
            </w:r>
            <w:r w:rsidRPr="00051DFC">
              <w:rPr>
                <w:rFonts w:ascii="Times New Roman" w:hAnsi="Times New Roman" w:cs="Times New Roman"/>
              </w:rPr>
              <w:t xml:space="preserve">.2024 № </w:t>
            </w:r>
            <w:r w:rsidR="00016908">
              <w:rPr>
                <w:rFonts w:ascii="Times New Roman" w:hAnsi="Times New Roman" w:cs="Times New Roman"/>
              </w:rPr>
              <w:t>99</w:t>
            </w:r>
          </w:p>
          <w:p w:rsidR="00841DF1" w:rsidRDefault="00841DF1" w:rsidP="000D1E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41DF1" w:rsidRPr="00A058BF" w:rsidRDefault="00841DF1" w:rsidP="000D1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  <w:t xml:space="preserve">Пудовского сельского поселения </w:t>
            </w:r>
            <w:r w:rsidRPr="00A058BF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841DF1" w:rsidRPr="00A058BF" w:rsidRDefault="00841DF1" w:rsidP="000776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276"/>
        <w:gridCol w:w="1559"/>
        <w:gridCol w:w="1276"/>
      </w:tblGrid>
      <w:tr w:rsidR="00841DF1" w:rsidRPr="00A058BF" w:rsidTr="00016908">
        <w:trPr>
          <w:trHeight w:val="6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DF1" w:rsidRPr="00A058BF" w:rsidRDefault="00841DF1" w:rsidP="00016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1DF1" w:rsidRPr="00A058BF" w:rsidRDefault="00841DF1" w:rsidP="00016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</w:t>
            </w:r>
            <w:r w:rsidRPr="00A058B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DF1" w:rsidRPr="00A058BF" w:rsidRDefault="00841DF1" w:rsidP="00016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841DF1" w:rsidRPr="00A058BF" w:rsidTr="00016908">
        <w:trPr>
          <w:trHeight w:val="4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41DF1" w:rsidRPr="00A058BF" w:rsidTr="000D1E37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841DF1" w:rsidRPr="00A058BF" w:rsidTr="000D1E37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841DF1" w:rsidRPr="00A058BF" w:rsidTr="000D1E37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  <w:tr w:rsidR="00841DF1" w:rsidRPr="00A058BF" w:rsidTr="00016908">
        <w:trPr>
          <w:trHeight w:val="12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   7995000000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F1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F1" w:rsidRPr="00A058BF" w:rsidRDefault="00841DF1" w:rsidP="000D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3CA4" w:rsidRPr="008C3887" w:rsidSect="0001690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B7" w:rsidRDefault="009659B7" w:rsidP="008C3887">
      <w:pPr>
        <w:spacing w:after="0" w:line="240" w:lineRule="auto"/>
      </w:pPr>
      <w:r>
        <w:separator/>
      </w:r>
    </w:p>
  </w:endnote>
  <w:endnote w:type="continuationSeparator" w:id="0">
    <w:p w:rsidR="009659B7" w:rsidRDefault="009659B7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B7" w:rsidRDefault="009659B7" w:rsidP="008C3887">
      <w:pPr>
        <w:spacing w:after="0" w:line="240" w:lineRule="auto"/>
      </w:pPr>
      <w:r>
        <w:separator/>
      </w:r>
    </w:p>
  </w:footnote>
  <w:footnote w:type="continuationSeparator" w:id="0">
    <w:p w:rsidR="009659B7" w:rsidRDefault="009659B7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02609"/>
      <w:docPartObj>
        <w:docPartGallery w:val="Page Numbers (Top of Page)"/>
        <w:docPartUnique/>
      </w:docPartObj>
    </w:sdtPr>
    <w:sdtContent>
      <w:p w:rsidR="000D1E37" w:rsidRDefault="000D1E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71">
          <w:rPr>
            <w:noProof/>
          </w:rPr>
          <w:t>4</w:t>
        </w:r>
        <w:r>
          <w:fldChar w:fldCharType="end"/>
        </w:r>
      </w:p>
    </w:sdtContent>
  </w:sdt>
  <w:p w:rsidR="000D1E37" w:rsidRDefault="000D1E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16908"/>
    <w:rsid w:val="0002703D"/>
    <w:rsid w:val="00046824"/>
    <w:rsid w:val="00051DFC"/>
    <w:rsid w:val="00077601"/>
    <w:rsid w:val="000A1135"/>
    <w:rsid w:val="000C13CC"/>
    <w:rsid w:val="000C147B"/>
    <w:rsid w:val="000D1E37"/>
    <w:rsid w:val="001041A8"/>
    <w:rsid w:val="00104398"/>
    <w:rsid w:val="00131824"/>
    <w:rsid w:val="00141D40"/>
    <w:rsid w:val="001501BE"/>
    <w:rsid w:val="001644AB"/>
    <w:rsid w:val="00175222"/>
    <w:rsid w:val="001866E4"/>
    <w:rsid w:val="001B32CF"/>
    <w:rsid w:val="001C71E1"/>
    <w:rsid w:val="001D7C8A"/>
    <w:rsid w:val="001E2462"/>
    <w:rsid w:val="001F7824"/>
    <w:rsid w:val="002001BC"/>
    <w:rsid w:val="00212D06"/>
    <w:rsid w:val="00213D19"/>
    <w:rsid w:val="002461AC"/>
    <w:rsid w:val="002811D6"/>
    <w:rsid w:val="0028676A"/>
    <w:rsid w:val="00290964"/>
    <w:rsid w:val="002B2FE0"/>
    <w:rsid w:val="002F4BD4"/>
    <w:rsid w:val="003057EB"/>
    <w:rsid w:val="0035395E"/>
    <w:rsid w:val="003802CB"/>
    <w:rsid w:val="00396F1C"/>
    <w:rsid w:val="003B5023"/>
    <w:rsid w:val="003B7B6C"/>
    <w:rsid w:val="003C2AD6"/>
    <w:rsid w:val="003E7AA4"/>
    <w:rsid w:val="003F5E25"/>
    <w:rsid w:val="00426935"/>
    <w:rsid w:val="0044246D"/>
    <w:rsid w:val="0048164B"/>
    <w:rsid w:val="00494F05"/>
    <w:rsid w:val="00495CF4"/>
    <w:rsid w:val="004C63E0"/>
    <w:rsid w:val="004F78C0"/>
    <w:rsid w:val="00500CF1"/>
    <w:rsid w:val="0053188D"/>
    <w:rsid w:val="0053205D"/>
    <w:rsid w:val="005B00B3"/>
    <w:rsid w:val="005B1894"/>
    <w:rsid w:val="005E67A9"/>
    <w:rsid w:val="0061608F"/>
    <w:rsid w:val="006322EB"/>
    <w:rsid w:val="006424F4"/>
    <w:rsid w:val="00642640"/>
    <w:rsid w:val="006D40D3"/>
    <w:rsid w:val="006E79B6"/>
    <w:rsid w:val="007067AF"/>
    <w:rsid w:val="00711D0A"/>
    <w:rsid w:val="007200E2"/>
    <w:rsid w:val="007270F7"/>
    <w:rsid w:val="00732014"/>
    <w:rsid w:val="00740093"/>
    <w:rsid w:val="00741EA2"/>
    <w:rsid w:val="00756E6F"/>
    <w:rsid w:val="00761148"/>
    <w:rsid w:val="0077219B"/>
    <w:rsid w:val="00783CA4"/>
    <w:rsid w:val="00786334"/>
    <w:rsid w:val="007A1BCE"/>
    <w:rsid w:val="007B5959"/>
    <w:rsid w:val="007D1382"/>
    <w:rsid w:val="007D4ECD"/>
    <w:rsid w:val="007D6752"/>
    <w:rsid w:val="007E5A2E"/>
    <w:rsid w:val="0081119F"/>
    <w:rsid w:val="00841782"/>
    <w:rsid w:val="00841DF1"/>
    <w:rsid w:val="0085146B"/>
    <w:rsid w:val="00875841"/>
    <w:rsid w:val="00882F04"/>
    <w:rsid w:val="008A0ADA"/>
    <w:rsid w:val="008A3988"/>
    <w:rsid w:val="008B5FA5"/>
    <w:rsid w:val="008C335D"/>
    <w:rsid w:val="008C3887"/>
    <w:rsid w:val="00911120"/>
    <w:rsid w:val="009209AA"/>
    <w:rsid w:val="00953871"/>
    <w:rsid w:val="00957B23"/>
    <w:rsid w:val="009616DB"/>
    <w:rsid w:val="009659B7"/>
    <w:rsid w:val="00A00D59"/>
    <w:rsid w:val="00A058BF"/>
    <w:rsid w:val="00A13DF0"/>
    <w:rsid w:val="00A24CEF"/>
    <w:rsid w:val="00A349C6"/>
    <w:rsid w:val="00A34A29"/>
    <w:rsid w:val="00AC1B19"/>
    <w:rsid w:val="00AC5FC0"/>
    <w:rsid w:val="00AF586B"/>
    <w:rsid w:val="00B10414"/>
    <w:rsid w:val="00B12002"/>
    <w:rsid w:val="00B6509E"/>
    <w:rsid w:val="00B65568"/>
    <w:rsid w:val="00B67CDE"/>
    <w:rsid w:val="00B81EC7"/>
    <w:rsid w:val="00B86600"/>
    <w:rsid w:val="00BA109A"/>
    <w:rsid w:val="00BE559C"/>
    <w:rsid w:val="00BF4B25"/>
    <w:rsid w:val="00C04AFA"/>
    <w:rsid w:val="00C070FB"/>
    <w:rsid w:val="00C10110"/>
    <w:rsid w:val="00C172F9"/>
    <w:rsid w:val="00C267B4"/>
    <w:rsid w:val="00C5025F"/>
    <w:rsid w:val="00CA6498"/>
    <w:rsid w:val="00CC52FC"/>
    <w:rsid w:val="00D0300D"/>
    <w:rsid w:val="00D222CD"/>
    <w:rsid w:val="00D47AD2"/>
    <w:rsid w:val="00D70AF9"/>
    <w:rsid w:val="00D7690B"/>
    <w:rsid w:val="00D81060"/>
    <w:rsid w:val="00D86A10"/>
    <w:rsid w:val="00DA2F3E"/>
    <w:rsid w:val="00DA650E"/>
    <w:rsid w:val="00DA7AFB"/>
    <w:rsid w:val="00DB17CB"/>
    <w:rsid w:val="00DC5EAB"/>
    <w:rsid w:val="00E02394"/>
    <w:rsid w:val="00E23762"/>
    <w:rsid w:val="00E46F63"/>
    <w:rsid w:val="00E5480B"/>
    <w:rsid w:val="00E64521"/>
    <w:rsid w:val="00E92354"/>
    <w:rsid w:val="00EB07AD"/>
    <w:rsid w:val="00EF3EAF"/>
    <w:rsid w:val="00F00CBC"/>
    <w:rsid w:val="00F2004B"/>
    <w:rsid w:val="00F24D68"/>
    <w:rsid w:val="00F44102"/>
    <w:rsid w:val="00F513DE"/>
    <w:rsid w:val="00F53197"/>
    <w:rsid w:val="00F6135A"/>
    <w:rsid w:val="00F734DB"/>
    <w:rsid w:val="00F96735"/>
    <w:rsid w:val="00FA7660"/>
    <w:rsid w:val="00FB32D1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F37F-7F0A-4CE6-8BE1-F7F09744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6512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2024-10-11T08:44:00Z</cp:lastPrinted>
  <dcterms:created xsi:type="dcterms:W3CDTF">2024-02-02T04:07:00Z</dcterms:created>
  <dcterms:modified xsi:type="dcterms:W3CDTF">2024-10-11T09:07:00Z</dcterms:modified>
</cp:coreProperties>
</file>