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ТОМСКАЯ ОБЛАСТЬ                                        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D86A10" w:rsidRDefault="003E7AA4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№ 93</w:t>
      </w:r>
    </w:p>
    <w:p w:rsidR="00CA6498" w:rsidRPr="00D86A10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D86A10" w:rsidRDefault="00CA6498" w:rsidP="00CA649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с. </w:t>
      </w:r>
      <w:proofErr w:type="spellStart"/>
      <w:r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Пудовка</w:t>
      </w:r>
      <w:proofErr w:type="spellEnd"/>
      <w:r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                                </w:t>
      </w:r>
      <w:r w:rsidR="006D40D3">
        <w:rPr>
          <w:rFonts w:ascii="Times New Roman" w:eastAsia="Times New Roman" w:hAnsi="Times New Roman" w:cs="Times New Roman"/>
          <w:sz w:val="24"/>
          <w:szCs w:val="24"/>
          <w:lang w:eastAsia="x-none"/>
        </w:rPr>
        <w:t>10.07</w:t>
      </w:r>
      <w:r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.20</w:t>
      </w:r>
      <w:r w:rsidRPr="00D86A10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</w:t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0C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AA4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DA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</w:t>
      </w:r>
      <w:r w:rsidRPr="00D86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5 созыва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CA6498" w:rsidRPr="008C3887" w:rsidRDefault="00CA6498" w:rsidP="00CA64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 внесении  изменений  в  Решение Совета 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</w:p>
    <w:p w:rsidR="00CA6498" w:rsidRPr="008C3887" w:rsidRDefault="00CA6498" w:rsidP="008C388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№ 66 от 26.12.2023г. «</w:t>
      </w:r>
      <w:r w:rsidRPr="008C3887">
        <w:rPr>
          <w:rFonts w:ascii="Times New Roman" w:hAnsi="Times New Roman" w:cs="Times New Roman"/>
          <w:sz w:val="24"/>
          <w:szCs w:val="24"/>
        </w:rPr>
        <w:t xml:space="preserve">Об утверждении  бюджета муниципального образования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 на 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Pr="008C3887" w:rsidRDefault="00CA6498" w:rsidP="003C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представленную информацию Администрацией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внесении изменений в Решение Совета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 66 от 26.12.2023 г.  «Об утверждении бюджета муниципального  образования 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 на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Pr="008C3887" w:rsidRDefault="00CA6498" w:rsidP="003C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 РЕШИЛ:</w:t>
      </w:r>
    </w:p>
    <w:p w:rsidR="00CA6498" w:rsidRPr="008C3887" w:rsidRDefault="00CA6498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Внести  в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 66 от 26.12.2023 г.  «Об утверждении бюджета муниципального  образования 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 на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Default="00CA6498" w:rsidP="008C388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следующие изменения:</w:t>
      </w:r>
    </w:p>
    <w:p w:rsidR="007067AF" w:rsidRPr="008C3887" w:rsidRDefault="00E5480B" w:rsidP="007067AF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1. </w:t>
      </w:r>
      <w:r w:rsidR="006D40D3">
        <w:rPr>
          <w:rFonts w:ascii="Times New Roman" w:eastAsia="Times New Roman" w:hAnsi="Times New Roman" w:cs="Times New Roman"/>
          <w:sz w:val="24"/>
          <w:szCs w:val="24"/>
          <w:lang w:eastAsia="x-none"/>
        </w:rPr>
        <w:t>Пункты 1,2 статьи</w:t>
      </w:r>
      <w:r w:rsidR="007067AF"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 изложить в новой редакции:</w:t>
      </w:r>
    </w:p>
    <w:p w:rsidR="00E5480B" w:rsidRPr="00E5480B" w:rsidRDefault="00E5480B" w:rsidP="00E54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местного бюджета на 2024 год:</w:t>
      </w:r>
    </w:p>
    <w:p w:rsidR="00E5480B" w:rsidRPr="00E5480B" w:rsidRDefault="00E5480B" w:rsidP="00E5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0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1) общий объем доходов бюджета </w:t>
      </w:r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образования  </w:t>
      </w:r>
      <w:proofErr w:type="spellStart"/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 </w:t>
      </w:r>
      <w:proofErr w:type="spellStart"/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 </w:t>
      </w:r>
      <w:r w:rsidRPr="00E5480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в сумме </w:t>
      </w:r>
      <w:r w:rsidR="006D40D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15327,0</w:t>
      </w:r>
      <w:r w:rsidRPr="00E5480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тыс. рублей, в том числе налоговые и неналоговые доходы в сумме </w:t>
      </w:r>
      <w:r w:rsidR="00957B2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3609,6</w:t>
      </w:r>
      <w:r w:rsidRPr="00E5480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proofErr w:type="spellStart"/>
      <w:r w:rsidRPr="00E5480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тыс</w:t>
      </w:r>
      <w:proofErr w:type="gramStart"/>
      <w:r w:rsidRPr="00E5480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.р</w:t>
      </w:r>
      <w:proofErr w:type="gramEnd"/>
      <w:r w:rsidRPr="00E5480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ублей</w:t>
      </w:r>
      <w:proofErr w:type="spellEnd"/>
      <w:r w:rsidRPr="00E5480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;</w:t>
      </w:r>
    </w:p>
    <w:p w:rsidR="00E5480B" w:rsidRPr="00E5480B" w:rsidRDefault="00E5480B" w:rsidP="00E5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бюджета муниципального  образования  </w:t>
      </w:r>
      <w:proofErr w:type="spellStart"/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 </w:t>
      </w:r>
      <w:proofErr w:type="spellStart"/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  в сумме </w:t>
      </w:r>
      <w:r w:rsidR="006D40D3">
        <w:rPr>
          <w:rFonts w:ascii="Times New Roman" w:eastAsia="Times New Roman" w:hAnsi="Times New Roman" w:cs="Times New Roman"/>
          <w:sz w:val="24"/>
          <w:szCs w:val="24"/>
          <w:lang w:eastAsia="ru-RU"/>
        </w:rPr>
        <w:t>15616,0</w:t>
      </w:r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E5480B" w:rsidRPr="00E5480B" w:rsidRDefault="00E5480B" w:rsidP="00E5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общий объем дефицита расходов бюджета муниципального  образования  </w:t>
      </w:r>
      <w:proofErr w:type="spellStart"/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 </w:t>
      </w:r>
      <w:proofErr w:type="spellStart"/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289,0</w:t>
      </w:r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CA6498" w:rsidRPr="006D40D3" w:rsidRDefault="007067AF" w:rsidP="006D40D3">
      <w:pPr>
        <w:spacing w:after="0" w:line="240" w:lineRule="auto"/>
        <w:ind w:left="3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44246D">
        <w:rPr>
          <w:rFonts w:ascii="Times New Roman" w:eastAsia="Times New Roman" w:hAnsi="Times New Roman" w:cs="Times New Roman"/>
          <w:sz w:val="24"/>
          <w:szCs w:val="24"/>
          <w:lang w:eastAsia="ru-RU"/>
        </w:rPr>
        <w:t>2,3,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D40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172F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D40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4F0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кции 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приложениям 1,2,3</w:t>
      </w:r>
      <w:r w:rsidR="0044246D">
        <w:rPr>
          <w:rFonts w:ascii="Times New Roman" w:eastAsia="Times New Roman" w:hAnsi="Times New Roman" w:cs="Times New Roman"/>
          <w:sz w:val="24"/>
          <w:szCs w:val="24"/>
          <w:lang w:eastAsia="ru-RU"/>
        </w:rPr>
        <w:t>,4,5</w:t>
      </w:r>
      <w:r w:rsidR="006D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,6 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CA6498" w:rsidRPr="008C3887" w:rsidRDefault="006D40D3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Обнародовать настоящее Решение в установленном порядке.</w:t>
      </w:r>
    </w:p>
    <w:p w:rsidR="00CA6498" w:rsidRPr="008C3887" w:rsidRDefault="006D40D3" w:rsidP="008C3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Настоящее Решение вступает в силу </w:t>
      </w:r>
      <w:proofErr w:type="gramStart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даты  его официального опубликования. </w:t>
      </w:r>
      <w:r w:rsidR="00A00D5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046824" w:rsidRDefault="00CA6498" w:rsidP="00CA649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Председател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Совета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  <w:r w:rsid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Глава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</w:t>
      </w: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</w:t>
      </w:r>
      <w:proofErr w:type="spellStart"/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Н.А. Королевич                                                                       П.А. Кондратьев</w:t>
      </w:r>
    </w:p>
    <w:p w:rsidR="00CA6498" w:rsidRPr="00046824" w:rsidRDefault="00CA6498" w:rsidP="00CA64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80B" w:rsidRDefault="00E5480B"/>
    <w:p w:rsidR="00E5480B" w:rsidRDefault="00E5480B"/>
    <w:p w:rsidR="005B1894" w:rsidRPr="008C3887" w:rsidRDefault="005B1894" w:rsidP="005B1894">
      <w:pPr>
        <w:spacing w:after="0" w:line="240" w:lineRule="auto"/>
        <w:rPr>
          <w:rFonts w:ascii="Times New Roman" w:hAnsi="Times New Roman" w:cs="Times New Roman"/>
        </w:rPr>
      </w:pPr>
    </w:p>
    <w:p w:rsidR="00882F04" w:rsidRPr="008C3887" w:rsidRDefault="005B189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882F04" w:rsidRPr="008C3887" w:rsidRDefault="00F24D68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к</w:t>
      </w:r>
      <w:r w:rsidR="00882F04" w:rsidRPr="008C3887">
        <w:rPr>
          <w:rFonts w:ascii="Times New Roman" w:hAnsi="Times New Roman" w:cs="Times New Roman"/>
        </w:rPr>
        <w:t xml:space="preserve"> решению Совета </w:t>
      </w:r>
      <w:proofErr w:type="spellStart"/>
      <w:r w:rsidR="00882F04" w:rsidRPr="008C3887">
        <w:rPr>
          <w:rFonts w:ascii="Times New Roman" w:hAnsi="Times New Roman" w:cs="Times New Roman"/>
        </w:rPr>
        <w:t>Пудовского</w:t>
      </w:r>
      <w:proofErr w:type="spellEnd"/>
      <w:r w:rsidR="00882F04" w:rsidRPr="008C3887">
        <w:rPr>
          <w:rFonts w:ascii="Times New Roman" w:hAnsi="Times New Roman" w:cs="Times New Roman"/>
        </w:rPr>
        <w:t xml:space="preserve"> </w:t>
      </w: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882F04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6D40D3">
        <w:rPr>
          <w:rFonts w:ascii="Times New Roman" w:hAnsi="Times New Roman" w:cs="Times New Roman"/>
        </w:rPr>
        <w:t>10.07</w:t>
      </w:r>
      <w:r w:rsidR="008C3887" w:rsidRPr="00051DFC">
        <w:rPr>
          <w:rFonts w:ascii="Times New Roman" w:hAnsi="Times New Roman" w:cs="Times New Roman"/>
        </w:rPr>
        <w:t>.</w:t>
      </w:r>
      <w:r w:rsidRPr="00051DFC">
        <w:rPr>
          <w:rFonts w:ascii="Times New Roman" w:hAnsi="Times New Roman" w:cs="Times New Roman"/>
        </w:rPr>
        <w:t xml:space="preserve">2024 № </w:t>
      </w:r>
      <w:r w:rsidR="003E7AA4">
        <w:rPr>
          <w:rFonts w:ascii="Times New Roman" w:hAnsi="Times New Roman" w:cs="Times New Roman"/>
        </w:rPr>
        <w:t>93</w:t>
      </w:r>
    </w:p>
    <w:tbl>
      <w:tblPr>
        <w:tblpPr w:leftFromText="180" w:rightFromText="180" w:vertAnchor="text" w:horzAnchor="margin" w:tblpXSpec="center" w:tblpY="150"/>
        <w:tblW w:w="9853" w:type="dxa"/>
        <w:tblLook w:val="04A0" w:firstRow="1" w:lastRow="0" w:firstColumn="1" w:lastColumn="0" w:noHBand="0" w:noVBand="1"/>
      </w:tblPr>
      <w:tblGrid>
        <w:gridCol w:w="4841"/>
        <w:gridCol w:w="1788"/>
        <w:gridCol w:w="1701"/>
        <w:gridCol w:w="1523"/>
      </w:tblGrid>
      <w:tr w:rsidR="007067AF" w:rsidRPr="007067AF" w:rsidTr="00AF586B">
        <w:trPr>
          <w:trHeight w:val="975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AF" w:rsidRDefault="007067AF" w:rsidP="00706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67AF" w:rsidRDefault="007067AF" w:rsidP="00706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 xml:space="preserve">Поступление общего объема  доходов в местный бюджет муниципального образования  </w:t>
            </w:r>
            <w:proofErr w:type="spellStart"/>
            <w:r w:rsidRPr="007067AF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7067AF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7067AF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7067AF">
              <w:rPr>
                <w:rFonts w:ascii="Times New Roman" w:hAnsi="Times New Roman" w:cs="Times New Roman"/>
              </w:rPr>
              <w:t xml:space="preserve"> района Томской области на 2024 год </w:t>
            </w:r>
          </w:p>
          <w:p w:rsidR="007067AF" w:rsidRPr="007067AF" w:rsidRDefault="007067AF" w:rsidP="00706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 xml:space="preserve">и плановый период 2025-2026 </w:t>
            </w:r>
            <w:proofErr w:type="spellStart"/>
            <w:r w:rsidRPr="007067AF">
              <w:rPr>
                <w:rFonts w:ascii="Times New Roman" w:hAnsi="Times New Roman" w:cs="Times New Roman"/>
              </w:rPr>
              <w:t>г.</w:t>
            </w:r>
            <w:proofErr w:type="gramStart"/>
            <w:r w:rsidRPr="007067A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7067AF">
              <w:rPr>
                <w:rFonts w:ascii="Times New Roman" w:hAnsi="Times New Roman" w:cs="Times New Roman"/>
              </w:rPr>
              <w:t>.</w:t>
            </w:r>
          </w:p>
        </w:tc>
      </w:tr>
      <w:tr w:rsidR="007067AF" w:rsidRPr="007067AF" w:rsidTr="00AF586B">
        <w:trPr>
          <w:trHeight w:val="336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(</w:t>
            </w:r>
            <w:proofErr w:type="spellStart"/>
            <w:r w:rsidRPr="007067AF">
              <w:rPr>
                <w:rFonts w:ascii="Times New Roman" w:hAnsi="Times New Roman" w:cs="Times New Roman"/>
              </w:rPr>
              <w:t>тыс</w:t>
            </w:r>
            <w:proofErr w:type="gramStart"/>
            <w:r w:rsidRPr="007067AF">
              <w:rPr>
                <w:rFonts w:ascii="Times New Roman" w:hAnsi="Times New Roman" w:cs="Times New Roman"/>
              </w:rPr>
              <w:t>.р</w:t>
            </w:r>
            <w:proofErr w:type="gramEnd"/>
            <w:r w:rsidRPr="007067AF">
              <w:rPr>
                <w:rFonts w:ascii="Times New Roman" w:hAnsi="Times New Roman" w:cs="Times New Roman"/>
              </w:rPr>
              <w:t>уб</w:t>
            </w:r>
            <w:proofErr w:type="spellEnd"/>
            <w:r w:rsidRPr="007067AF">
              <w:rPr>
                <w:rFonts w:ascii="Times New Roman" w:hAnsi="Times New Roman" w:cs="Times New Roman"/>
              </w:rPr>
              <w:t>.)</w:t>
            </w:r>
          </w:p>
        </w:tc>
      </w:tr>
      <w:tr w:rsidR="007067AF" w:rsidRPr="007067AF" w:rsidTr="00AF586B">
        <w:trPr>
          <w:trHeight w:val="6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Бюджет на 2024г.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Бюджет на 2025г.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Бюджет на 2026г.</w:t>
            </w:r>
          </w:p>
        </w:tc>
      </w:tr>
      <w:tr w:rsidR="007067AF" w:rsidRPr="007067AF" w:rsidTr="00AF586B">
        <w:trPr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4</w:t>
            </w:r>
          </w:p>
        </w:tc>
      </w:tr>
      <w:tr w:rsidR="007067AF" w:rsidRPr="007067AF" w:rsidTr="00AF586B">
        <w:trPr>
          <w:trHeight w:val="276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ДОХОДЫ ВСЕГО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6D40D3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E5480B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8935,6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7AF" w:rsidRPr="007067AF" w:rsidRDefault="00E5480B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9050,8</w:t>
            </w:r>
          </w:p>
        </w:tc>
      </w:tr>
      <w:tr w:rsidR="007067AF" w:rsidRPr="007067AF" w:rsidTr="00AF586B">
        <w:trPr>
          <w:trHeight w:val="3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 xml:space="preserve">в том числе 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67AF" w:rsidRPr="007067AF" w:rsidTr="00AF586B">
        <w:trPr>
          <w:trHeight w:val="264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957B23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3189,0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3251,0</w:t>
            </w:r>
          </w:p>
        </w:tc>
      </w:tr>
      <w:tr w:rsidR="007067AF" w:rsidRPr="007067AF" w:rsidTr="00AF586B">
        <w:trPr>
          <w:trHeight w:val="78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6D40D3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Default="00E5480B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5746,6</w:t>
            </w:r>
          </w:p>
          <w:p w:rsidR="00E5480B" w:rsidRPr="007067AF" w:rsidRDefault="00E5480B" w:rsidP="00E548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7AF" w:rsidRPr="007067AF" w:rsidRDefault="00E5480B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5799,8</w:t>
            </w:r>
          </w:p>
        </w:tc>
      </w:tr>
    </w:tbl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7AA4" w:rsidRDefault="003E7AA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7AA4" w:rsidRDefault="003E7AA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E79B6" w:rsidRDefault="006E79B6" w:rsidP="00957B23">
      <w:pPr>
        <w:spacing w:after="0" w:line="240" w:lineRule="auto"/>
        <w:rPr>
          <w:rFonts w:ascii="Times New Roman" w:hAnsi="Times New Roman" w:cs="Times New Roman"/>
        </w:rPr>
      </w:pPr>
    </w:p>
    <w:p w:rsidR="003E7AA4" w:rsidRDefault="003E7AA4" w:rsidP="00957B23">
      <w:pPr>
        <w:spacing w:after="0" w:line="240" w:lineRule="auto"/>
        <w:rPr>
          <w:rFonts w:ascii="Times New Roman" w:hAnsi="Times New Roman" w:cs="Times New Roman"/>
        </w:rPr>
      </w:pPr>
    </w:p>
    <w:p w:rsidR="007067AF" w:rsidRPr="008C3887" w:rsidRDefault="007067AF" w:rsidP="00957B2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7067AF" w:rsidRPr="008C3887" w:rsidRDefault="007067AF" w:rsidP="007067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8C3887">
        <w:rPr>
          <w:rFonts w:ascii="Times New Roman" w:hAnsi="Times New Roman" w:cs="Times New Roman"/>
        </w:rPr>
        <w:t>Пудовского</w:t>
      </w:r>
      <w:proofErr w:type="spellEnd"/>
      <w:r w:rsidRPr="008C3887">
        <w:rPr>
          <w:rFonts w:ascii="Times New Roman" w:hAnsi="Times New Roman" w:cs="Times New Roman"/>
        </w:rPr>
        <w:t xml:space="preserve"> </w:t>
      </w:r>
    </w:p>
    <w:p w:rsidR="007067AF" w:rsidRPr="008C3887" w:rsidRDefault="007067AF" w:rsidP="007067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7067AF" w:rsidRDefault="007067AF" w:rsidP="008111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6D40D3">
        <w:rPr>
          <w:rFonts w:ascii="Times New Roman" w:hAnsi="Times New Roman" w:cs="Times New Roman"/>
        </w:rPr>
        <w:t>10.07</w:t>
      </w:r>
      <w:r w:rsidRPr="00051DFC">
        <w:rPr>
          <w:rFonts w:ascii="Times New Roman" w:hAnsi="Times New Roman" w:cs="Times New Roman"/>
        </w:rPr>
        <w:t xml:space="preserve">.2024 № </w:t>
      </w:r>
      <w:r w:rsidR="003E7AA4">
        <w:rPr>
          <w:rFonts w:ascii="Times New Roman" w:hAnsi="Times New Roman" w:cs="Times New Roman"/>
        </w:rPr>
        <w:t>93</w:t>
      </w:r>
    </w:p>
    <w:tbl>
      <w:tblPr>
        <w:tblW w:w="9676" w:type="dxa"/>
        <w:tblInd w:w="-581" w:type="dxa"/>
        <w:tblLook w:val="04A0" w:firstRow="1" w:lastRow="0" w:firstColumn="1" w:lastColumn="0" w:noHBand="0" w:noVBand="1"/>
      </w:tblPr>
      <w:tblGrid>
        <w:gridCol w:w="5495"/>
        <w:gridCol w:w="1389"/>
        <w:gridCol w:w="1389"/>
        <w:gridCol w:w="1403"/>
      </w:tblGrid>
      <w:tr w:rsidR="007067AF" w:rsidRPr="008C3887" w:rsidTr="00AF586B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Объем</w:t>
            </w:r>
          </w:p>
        </w:tc>
      </w:tr>
      <w:tr w:rsidR="007067AF" w:rsidRPr="008C3887" w:rsidTr="00AF586B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межбюджетных трансфертов</w:t>
            </w:r>
          </w:p>
        </w:tc>
      </w:tr>
      <w:tr w:rsidR="007067AF" w:rsidRPr="008C3887" w:rsidTr="00AF586B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бюджету  муниципального образования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сельское поселение</w:t>
            </w:r>
          </w:p>
          <w:p w:rsidR="007067AF" w:rsidRPr="008C3887" w:rsidRDefault="007067AF" w:rsidP="00AF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887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района Томской области</w:t>
            </w:r>
          </w:p>
        </w:tc>
      </w:tr>
      <w:tr w:rsidR="007067AF" w:rsidRPr="008C3887" w:rsidTr="00AF586B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на 2024 год и плановый период 2025-2026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г.</w:t>
            </w:r>
            <w:proofErr w:type="gramStart"/>
            <w:r w:rsidRPr="008C3887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8C3887">
              <w:rPr>
                <w:rFonts w:ascii="Times New Roman" w:hAnsi="Times New Roman" w:cs="Times New Roman"/>
              </w:rPr>
              <w:t>.</w:t>
            </w:r>
          </w:p>
        </w:tc>
      </w:tr>
      <w:tr w:rsidR="007067AF" w:rsidRPr="008C3887" w:rsidTr="00AF586B">
        <w:trPr>
          <w:trHeight w:val="30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067AF" w:rsidRPr="008C3887" w:rsidRDefault="007067AF" w:rsidP="0081119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546"/>
        <w:gridCol w:w="6663"/>
        <w:gridCol w:w="1276"/>
        <w:gridCol w:w="1134"/>
        <w:gridCol w:w="1276"/>
      </w:tblGrid>
      <w:tr w:rsidR="00BF4B25" w:rsidRPr="008C3887" w:rsidTr="00494F0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BF4B25" w:rsidRPr="00957B23" w:rsidTr="00494F0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957B23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57B23">
              <w:rPr>
                <w:rFonts w:ascii="Times New Roman" w:hAnsi="Times New Roman" w:cs="Times New Roman"/>
              </w:rPr>
              <w:t>п</w:t>
            </w:r>
            <w:proofErr w:type="gramEnd"/>
            <w:r w:rsidRPr="00957B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BF4B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Бюджет на 2024г.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Бюджет на 2025г.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Бюджет на 2026г.</w:t>
            </w:r>
          </w:p>
        </w:tc>
      </w:tr>
      <w:tr w:rsidR="00BF4B25" w:rsidRPr="00957B23" w:rsidTr="00494F0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957B23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B25" w:rsidRPr="00957B23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B25" w:rsidRPr="00957B23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B25" w:rsidRPr="00957B23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B25" w:rsidRPr="00957B23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</w:t>
            </w:r>
          </w:p>
        </w:tc>
      </w:tr>
      <w:tr w:rsidR="00D47AD2" w:rsidRPr="00957B23" w:rsidTr="00494F05">
        <w:trPr>
          <w:trHeight w:val="54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D2" w:rsidRPr="00957B23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B23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AD2" w:rsidRPr="00957B23" w:rsidRDefault="006E79B6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AD2" w:rsidRPr="00957B23" w:rsidRDefault="00957B23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AD2" w:rsidRPr="00957B23" w:rsidRDefault="000C13CC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5799,8</w:t>
            </w:r>
          </w:p>
        </w:tc>
      </w:tr>
      <w:tr w:rsidR="00BF4B25" w:rsidRPr="00957B23" w:rsidTr="00494F05">
        <w:trPr>
          <w:trHeight w:val="5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957B23" w:rsidRDefault="00D47AD2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Дотация бюджетам поселений на выравнивание бюджетной обеспеченности,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6D40D3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5279,00</w:t>
            </w:r>
          </w:p>
        </w:tc>
      </w:tr>
      <w:tr w:rsidR="00BF4B25" w:rsidRPr="00957B23" w:rsidTr="00494F05">
        <w:trPr>
          <w:trHeight w:val="10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957B23" w:rsidRDefault="00D47AD2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Дотация местным бюджетам на осуществление отдельных государственных полномочий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2314,00</w:t>
            </w:r>
          </w:p>
        </w:tc>
      </w:tr>
      <w:tr w:rsidR="00BF4B25" w:rsidRPr="00957B23" w:rsidTr="00494F05">
        <w:trPr>
          <w:trHeight w:val="5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957B23" w:rsidRDefault="00D47AD2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Дотация местным бюджетам сельских поселений за счет средств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6D40D3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2944,00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2965,00</w:t>
            </w:r>
          </w:p>
        </w:tc>
      </w:tr>
      <w:tr w:rsidR="00BF4B25" w:rsidRPr="00957B23" w:rsidTr="00494F05">
        <w:trPr>
          <w:trHeight w:val="5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957B23" w:rsidRDefault="00D47AD2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ИМБТ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957B23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BF4B25" w:rsidRPr="00957B23" w:rsidTr="00494F05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957B23" w:rsidRDefault="00957B23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261,10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286,30</w:t>
            </w:r>
          </w:p>
        </w:tc>
      </w:tr>
      <w:tr w:rsidR="00BF4B25" w:rsidRPr="00957B23" w:rsidTr="00494F05">
        <w:trPr>
          <w:trHeight w:val="5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957B23" w:rsidRDefault="00957B23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234,50</w:t>
            </w:r>
          </w:p>
        </w:tc>
      </w:tr>
      <w:tr w:rsidR="00BF4B25" w:rsidRPr="00957B23" w:rsidTr="00494F05">
        <w:trPr>
          <w:trHeight w:val="5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957B23" w:rsidRDefault="00957B23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B25" w:rsidRPr="00957B23" w:rsidRDefault="00BF4B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 xml:space="preserve">Реализация инициативного проекта "Капитальный ремонт водонапорной башни (замена) по адресу: Томская область, </w:t>
            </w:r>
            <w:proofErr w:type="spellStart"/>
            <w:r w:rsidRPr="00957B23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957B23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957B23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957B23">
              <w:rPr>
                <w:rFonts w:ascii="Times New Roman" w:hAnsi="Times New Roman" w:cs="Times New Roman"/>
              </w:rPr>
              <w:t>, улица Школьная, 38"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B25" w:rsidRPr="00957B23" w:rsidRDefault="006E79B6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3F5E25" w:rsidRPr="00957B23" w:rsidTr="00494F05">
        <w:trPr>
          <w:trHeight w:val="5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5" w:rsidRPr="00957B23" w:rsidRDefault="00957B23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E25" w:rsidRPr="00957B23" w:rsidRDefault="003F5E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 xml:space="preserve">МБТ на подготовку объектов коммунального комплекса </w:t>
            </w:r>
            <w:proofErr w:type="spellStart"/>
            <w:r w:rsidRPr="00957B23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957B23">
              <w:rPr>
                <w:rFonts w:ascii="Times New Roman" w:hAnsi="Times New Roman" w:cs="Times New Roman"/>
              </w:rPr>
              <w:t xml:space="preserve"> района к прохождению отопительного сезона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25" w:rsidRPr="00957B23" w:rsidRDefault="006D40D3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  <w:r w:rsidR="003F5E25" w:rsidRPr="00957B2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25" w:rsidRPr="00957B23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25" w:rsidRPr="00957B23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3F5E25" w:rsidRPr="00957B23" w:rsidTr="00494F05">
        <w:trPr>
          <w:trHeight w:val="5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5" w:rsidRPr="00957B23" w:rsidRDefault="00957B23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E25" w:rsidRPr="00957B23" w:rsidRDefault="003F5E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 xml:space="preserve">МБТ на содержание имущества здания администрации </w:t>
            </w:r>
            <w:proofErr w:type="spellStart"/>
            <w:r w:rsidRPr="00957B23">
              <w:rPr>
                <w:rFonts w:ascii="Times New Roman" w:hAnsi="Times New Roman" w:cs="Times New Roman"/>
              </w:rPr>
              <w:t>Пудовского</w:t>
            </w:r>
            <w:proofErr w:type="spellEnd"/>
            <w:r w:rsidRPr="00957B23">
              <w:rPr>
                <w:rFonts w:ascii="Times New Roman" w:hAnsi="Times New Roman" w:cs="Times New Roman"/>
              </w:rPr>
              <w:t xml:space="preserve"> сельского поселения (замена окон)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25" w:rsidRPr="00957B23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25" w:rsidRPr="00957B23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25" w:rsidRPr="00957B23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81119F" w:rsidRPr="00957B23" w:rsidTr="00494F05">
        <w:trPr>
          <w:trHeight w:val="5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9F" w:rsidRPr="00957B23" w:rsidRDefault="00957B23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19F" w:rsidRPr="00957B23" w:rsidRDefault="0081119F" w:rsidP="00811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B23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сельских поселений  на реализацию инициативного проекта «Капитальный ремонт водонапорной башни (замена) по адресу: </w:t>
            </w:r>
            <w:proofErr w:type="gramStart"/>
            <w:r w:rsidRPr="00957B23">
              <w:rPr>
                <w:rFonts w:ascii="Times New Roman" w:eastAsia="Times New Roman" w:hAnsi="Times New Roman" w:cs="Times New Roman"/>
                <w:lang w:eastAsia="ru-RU"/>
              </w:rPr>
              <w:t xml:space="preserve">Томская область, </w:t>
            </w:r>
            <w:proofErr w:type="spellStart"/>
            <w:r w:rsidRPr="00957B23">
              <w:rPr>
                <w:rFonts w:ascii="Times New Roman" w:eastAsia="Times New Roman" w:hAnsi="Times New Roman" w:cs="Times New Roman"/>
                <w:lang w:eastAsia="ru-RU"/>
              </w:rPr>
              <w:t>Кривошеинский</w:t>
            </w:r>
            <w:proofErr w:type="spellEnd"/>
            <w:r w:rsidRPr="00957B23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село </w:t>
            </w:r>
            <w:proofErr w:type="spellStart"/>
            <w:r w:rsidRPr="00957B23">
              <w:rPr>
                <w:rFonts w:ascii="Times New Roman" w:eastAsia="Times New Roman" w:hAnsi="Times New Roman" w:cs="Times New Roman"/>
                <w:lang w:eastAsia="ru-RU"/>
              </w:rPr>
              <w:t>Белосток</w:t>
            </w:r>
            <w:proofErr w:type="spellEnd"/>
            <w:r w:rsidRPr="00957B23">
              <w:rPr>
                <w:rFonts w:ascii="Times New Roman" w:eastAsia="Times New Roman" w:hAnsi="Times New Roman" w:cs="Times New Roman"/>
                <w:lang w:eastAsia="ru-RU"/>
              </w:rPr>
              <w:t>, улица Школьная, 38»);</w:t>
            </w:r>
            <w:proofErr w:type="gramEnd"/>
          </w:p>
          <w:p w:rsidR="0081119F" w:rsidRPr="00957B23" w:rsidRDefault="0081119F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19F" w:rsidRPr="00957B23" w:rsidRDefault="0081119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924,9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19F" w:rsidRPr="00957B23" w:rsidRDefault="0081119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19F" w:rsidRPr="00957B23" w:rsidRDefault="0081119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81119F" w:rsidRPr="00957B23" w:rsidTr="00494F05">
        <w:trPr>
          <w:trHeight w:val="5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9F" w:rsidRPr="00957B23" w:rsidRDefault="00957B23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19F" w:rsidRPr="00957B23" w:rsidRDefault="0081119F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сельских поселений на реализацию инициативного проекта «Ограждение территории кладбища в д. Вознесенка </w:t>
            </w:r>
            <w:proofErr w:type="spellStart"/>
            <w:r w:rsidRPr="00957B23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957B23">
              <w:rPr>
                <w:rFonts w:ascii="Times New Roman" w:hAnsi="Times New Roman" w:cs="Times New Roman"/>
              </w:rPr>
              <w:t xml:space="preserve"> района Томской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19F" w:rsidRPr="00957B23" w:rsidRDefault="0081119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19F" w:rsidRPr="00957B23" w:rsidRDefault="0081119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19F" w:rsidRPr="00957B23" w:rsidRDefault="0081119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1C71E1" w:rsidRPr="00957B23" w:rsidTr="00494F05">
        <w:trPr>
          <w:trHeight w:val="5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1" w:rsidRPr="00957B23" w:rsidRDefault="00957B23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1E1" w:rsidRPr="00957B23" w:rsidRDefault="001C71E1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 xml:space="preserve">МБТ на реализацию муниципальной программы "Формирование комфортной городской среды на территории </w:t>
            </w:r>
            <w:proofErr w:type="spellStart"/>
            <w:r w:rsidRPr="00957B23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957B23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1E1" w:rsidRPr="00957B23" w:rsidRDefault="001C71E1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1E1" w:rsidRPr="00957B23" w:rsidRDefault="001C71E1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1E1" w:rsidRPr="00957B23" w:rsidRDefault="001C71E1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C71E1" w:rsidRDefault="001C71E1" w:rsidP="000C13CC">
      <w:pPr>
        <w:spacing w:after="0" w:line="240" w:lineRule="auto"/>
        <w:rPr>
          <w:rFonts w:ascii="Times New Roman" w:hAnsi="Times New Roman" w:cs="Times New Roman"/>
        </w:rPr>
      </w:pPr>
    </w:p>
    <w:p w:rsidR="0044246D" w:rsidRPr="008C3887" w:rsidRDefault="0044246D" w:rsidP="00F200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44246D" w:rsidRPr="008C3887" w:rsidRDefault="0044246D" w:rsidP="004424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8C3887">
        <w:rPr>
          <w:rFonts w:ascii="Times New Roman" w:hAnsi="Times New Roman" w:cs="Times New Roman"/>
        </w:rPr>
        <w:t>Пудовского</w:t>
      </w:r>
      <w:proofErr w:type="spellEnd"/>
      <w:r w:rsidRPr="008C3887">
        <w:rPr>
          <w:rFonts w:ascii="Times New Roman" w:hAnsi="Times New Roman" w:cs="Times New Roman"/>
        </w:rPr>
        <w:t xml:space="preserve"> </w:t>
      </w:r>
    </w:p>
    <w:p w:rsidR="0044246D" w:rsidRPr="008C3887" w:rsidRDefault="0044246D" w:rsidP="004424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44246D" w:rsidRDefault="0044246D" w:rsidP="004424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6E79B6">
        <w:rPr>
          <w:rFonts w:ascii="Times New Roman" w:hAnsi="Times New Roman" w:cs="Times New Roman"/>
        </w:rPr>
        <w:t>10.07</w:t>
      </w:r>
      <w:r w:rsidRPr="00051DFC">
        <w:rPr>
          <w:rFonts w:ascii="Times New Roman" w:hAnsi="Times New Roman" w:cs="Times New Roman"/>
        </w:rPr>
        <w:t xml:space="preserve">.2024 № </w:t>
      </w:r>
      <w:r w:rsidR="003E7AA4">
        <w:rPr>
          <w:rFonts w:ascii="Times New Roman" w:hAnsi="Times New Roman" w:cs="Times New Roman"/>
        </w:rPr>
        <w:t>93</w:t>
      </w:r>
    </w:p>
    <w:p w:rsidR="001C71E1" w:rsidRPr="008C3887" w:rsidRDefault="001C71E1" w:rsidP="001C71E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54"/>
        <w:gridCol w:w="709"/>
        <w:gridCol w:w="709"/>
        <w:gridCol w:w="1559"/>
        <w:gridCol w:w="709"/>
        <w:gridCol w:w="1134"/>
      </w:tblGrid>
      <w:tr w:rsidR="00882F04" w:rsidRPr="008C3887" w:rsidTr="001D7C8A">
        <w:trPr>
          <w:trHeight w:val="996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F04" w:rsidRPr="008C3887" w:rsidRDefault="00882F04" w:rsidP="00F24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Ведомственная структура расходов местного бюджета муниципального образования </w:t>
            </w: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Пудовское</w:t>
            </w:r>
            <w:proofErr w:type="spellEnd"/>
            <w:r w:rsidRPr="008C3887">
              <w:rPr>
                <w:rFonts w:ascii="Times New Roman" w:hAnsi="Times New Roman" w:cs="Times New Roman"/>
                <w:b/>
                <w:bCs/>
              </w:rPr>
              <w:t xml:space="preserve"> сельское поселение </w:t>
            </w: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Кривошеинского</w:t>
            </w:r>
            <w:proofErr w:type="spellEnd"/>
            <w:r w:rsidRPr="008C3887">
              <w:rPr>
                <w:rFonts w:ascii="Times New Roman" w:hAnsi="Times New Roman" w:cs="Times New Roman"/>
                <w:b/>
                <w:bCs/>
              </w:rPr>
              <w:t xml:space="preserve"> района Томской области на 2024 год</w:t>
            </w:r>
          </w:p>
        </w:tc>
      </w:tr>
      <w:tr w:rsidR="00882F04" w:rsidRPr="008C3887" w:rsidTr="001D7C8A">
        <w:trPr>
          <w:trHeight w:val="2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F24D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  </w:t>
            </w:r>
            <w:r w:rsidR="00882F04" w:rsidRPr="008C3887">
              <w:rPr>
                <w:rFonts w:ascii="Times New Roman" w:hAnsi="Times New Roman" w:cs="Times New Roman"/>
              </w:rPr>
              <w:t>(</w:t>
            </w:r>
            <w:proofErr w:type="spellStart"/>
            <w:r w:rsidR="00882F04" w:rsidRPr="008C3887">
              <w:rPr>
                <w:rFonts w:ascii="Times New Roman" w:hAnsi="Times New Roman" w:cs="Times New Roman"/>
              </w:rPr>
              <w:t>тыс</w:t>
            </w:r>
            <w:proofErr w:type="gramStart"/>
            <w:r w:rsidR="00882F04" w:rsidRPr="008C3887">
              <w:rPr>
                <w:rFonts w:ascii="Times New Roman" w:hAnsi="Times New Roman" w:cs="Times New Roman"/>
              </w:rPr>
              <w:t>.р</w:t>
            </w:r>
            <w:proofErr w:type="gramEnd"/>
            <w:r w:rsidR="00882F04" w:rsidRPr="008C3887">
              <w:rPr>
                <w:rFonts w:ascii="Times New Roman" w:hAnsi="Times New Roman" w:cs="Times New Roman"/>
              </w:rPr>
              <w:t>уб</w:t>
            </w:r>
            <w:proofErr w:type="spellEnd"/>
            <w:r w:rsidR="00882F04" w:rsidRPr="008C3887">
              <w:rPr>
                <w:rFonts w:ascii="Times New Roman" w:hAnsi="Times New Roman" w:cs="Times New Roman"/>
              </w:rPr>
              <w:t>.)</w:t>
            </w:r>
          </w:p>
        </w:tc>
      </w:tr>
      <w:tr w:rsidR="00882F04" w:rsidRPr="0002703D" w:rsidTr="001D7C8A">
        <w:trPr>
          <w:trHeight w:val="276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703D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Бюджет на 2024г.</w:t>
            </w:r>
          </w:p>
        </w:tc>
      </w:tr>
      <w:tr w:rsidR="00882F04" w:rsidRPr="0002703D" w:rsidTr="001D7C8A">
        <w:trPr>
          <w:trHeight w:val="4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2F04" w:rsidRPr="0002703D" w:rsidTr="001D7C8A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61608F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15616,0</w:t>
            </w:r>
          </w:p>
        </w:tc>
      </w:tr>
      <w:tr w:rsidR="00882F04" w:rsidRPr="0002703D" w:rsidTr="001D7C8A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 xml:space="preserve"> Исполнительно-распорядительный орган муниципального образования - Администрация </w:t>
            </w:r>
            <w:proofErr w:type="spellStart"/>
            <w:r w:rsidRPr="0002703D">
              <w:rPr>
                <w:rFonts w:ascii="Times New Roman" w:hAnsi="Times New Roman" w:cs="Times New Roman"/>
                <w:b/>
                <w:bCs/>
              </w:rPr>
              <w:t>Пудовского</w:t>
            </w:r>
            <w:proofErr w:type="spellEnd"/>
            <w:r w:rsidRPr="0002703D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61608F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15616,0</w:t>
            </w:r>
          </w:p>
        </w:tc>
      </w:tr>
      <w:tr w:rsidR="00882F04" w:rsidRPr="0002703D" w:rsidTr="001D7C8A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1644A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6199,8</w:t>
            </w:r>
          </w:p>
        </w:tc>
      </w:tr>
      <w:tr w:rsidR="00882F04" w:rsidRPr="0002703D" w:rsidTr="001D7C8A">
        <w:trPr>
          <w:trHeight w:val="8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958,3</w:t>
            </w:r>
          </w:p>
        </w:tc>
      </w:tr>
      <w:tr w:rsidR="00882F04" w:rsidRPr="0002703D" w:rsidTr="001D7C8A">
        <w:trPr>
          <w:trHeight w:val="12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270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0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02703D" w:rsidTr="001D7C8A">
        <w:trPr>
          <w:trHeight w:val="15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02703D" w:rsidTr="001D7C8A">
        <w:trPr>
          <w:trHeight w:val="11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6424F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4 876,8</w:t>
            </w:r>
          </w:p>
        </w:tc>
      </w:tr>
      <w:tr w:rsidR="00882F04" w:rsidRPr="0002703D" w:rsidTr="001D7C8A">
        <w:trPr>
          <w:trHeight w:val="11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270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0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6322E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</w:t>
            </w:r>
            <w:r w:rsidR="006424F4">
              <w:rPr>
                <w:rFonts w:ascii="Times New Roman" w:hAnsi="Times New Roman" w:cs="Times New Roman"/>
              </w:rPr>
              <w:t> 818,7</w:t>
            </w:r>
          </w:p>
        </w:tc>
      </w:tr>
      <w:tr w:rsidR="00882F04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6424F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4 818,7</w:t>
            </w:r>
          </w:p>
        </w:tc>
      </w:tr>
      <w:tr w:rsidR="00882F04" w:rsidRPr="0002703D" w:rsidTr="001D7C8A">
        <w:trPr>
          <w:trHeight w:val="13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6E79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4 080,9</w:t>
            </w:r>
          </w:p>
        </w:tc>
      </w:tr>
      <w:tr w:rsidR="00882F04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6E79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4 080,9</w:t>
            </w:r>
          </w:p>
        </w:tc>
      </w:tr>
      <w:tr w:rsidR="00882F04" w:rsidRPr="0002703D" w:rsidTr="001D7C8A">
        <w:trPr>
          <w:trHeight w:val="6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6424F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735,8</w:t>
            </w:r>
          </w:p>
        </w:tc>
      </w:tr>
      <w:tr w:rsidR="00882F04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6424F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735,8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2,0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2,0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Муниципальная программа "Управление муниципальным имуществом муниципального образования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Признание прав, содержание имущества, раздел помещений, зданий, строений, составляющих казну муниципального образования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30,0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30,0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30,0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30,0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1BC" w:rsidRPr="0002703D" w:rsidRDefault="001644A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334,7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1644A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334,7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1644A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334,7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7,6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7,6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7,6</w:t>
            </w:r>
          </w:p>
        </w:tc>
      </w:tr>
      <w:tr w:rsidR="002001BC" w:rsidRPr="0002703D" w:rsidTr="001D7C8A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2001BC" w:rsidRPr="0002703D" w:rsidTr="001D7C8A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2001BC" w:rsidRPr="0002703D" w:rsidTr="001D7C8A">
        <w:trPr>
          <w:trHeight w:val="6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2001BC" w:rsidRPr="0002703D" w:rsidTr="001D7C8A">
        <w:trPr>
          <w:trHeight w:val="67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Расходы на организацию, ведение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2001BC" w:rsidRPr="0002703D" w:rsidTr="001D7C8A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2001BC" w:rsidRPr="0002703D" w:rsidTr="001D7C8A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2001BC" w:rsidRPr="0002703D" w:rsidTr="001D7C8A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1BC" w:rsidRPr="0002703D" w:rsidRDefault="006424F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270,9</w:t>
            </w:r>
          </w:p>
        </w:tc>
      </w:tr>
      <w:tr w:rsidR="002001BC" w:rsidRPr="0002703D" w:rsidTr="001D7C8A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1BC" w:rsidRPr="0002703D" w:rsidRDefault="006424F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270,9</w:t>
            </w:r>
          </w:p>
        </w:tc>
      </w:tr>
      <w:tr w:rsidR="002001BC" w:rsidRPr="0002703D" w:rsidTr="001D7C8A">
        <w:trPr>
          <w:trHeight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1BC" w:rsidRPr="0002703D" w:rsidRDefault="006424F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270,9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236,2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2001BC" w:rsidRPr="0002703D" w:rsidTr="001D7C8A">
        <w:trPr>
          <w:trHeight w:val="110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2001BC" w:rsidRPr="0002703D" w:rsidTr="001D7C8A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2001BC" w:rsidRPr="0002703D" w:rsidTr="001D7C8A">
        <w:trPr>
          <w:trHeight w:val="13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231,8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231,8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4,4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4,4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2 699,9</w:t>
            </w:r>
          </w:p>
        </w:tc>
      </w:tr>
      <w:tr w:rsidR="002001BC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001BC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001BC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0650000000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001BC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001BC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001BC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BC" w:rsidRPr="0002703D" w:rsidRDefault="002001BC">
            <w:pPr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001BC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BC" w:rsidRPr="0002703D" w:rsidRDefault="002001BC">
            <w:pPr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001BC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2 696,9</w:t>
            </w:r>
          </w:p>
        </w:tc>
      </w:tr>
      <w:tr w:rsidR="002001BC" w:rsidRPr="0002703D" w:rsidTr="001D7C8A">
        <w:trPr>
          <w:trHeight w:val="6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2001B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2001BC" w:rsidRPr="0002703D" w:rsidTr="001D7C8A">
        <w:trPr>
          <w:trHeight w:val="5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2001BC" w:rsidRPr="0002703D" w:rsidTr="001D7C8A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2001BC" w:rsidRPr="0002703D" w:rsidTr="001D7C8A">
        <w:trPr>
          <w:trHeight w:val="5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2001BC" w:rsidRPr="0002703D" w:rsidTr="001D7C8A">
        <w:trPr>
          <w:trHeight w:val="3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1 317,0</w:t>
            </w:r>
          </w:p>
        </w:tc>
      </w:tr>
      <w:tr w:rsidR="002001BC" w:rsidRPr="0002703D" w:rsidTr="001D7C8A">
        <w:trPr>
          <w:trHeight w:val="12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сельское поселение на 2017-2021 годы и на перспективу до 2027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1 317,0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Содержание дорог муниципального образования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996,0</w:t>
            </w:r>
          </w:p>
        </w:tc>
      </w:tr>
      <w:tr w:rsidR="002001BC" w:rsidRPr="0002703D" w:rsidTr="001D7C8A">
        <w:trPr>
          <w:trHeight w:val="6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996,0</w:t>
            </w:r>
          </w:p>
        </w:tc>
      </w:tr>
      <w:tr w:rsidR="002001BC" w:rsidRPr="0002703D" w:rsidTr="001D7C8A">
        <w:trPr>
          <w:trHeight w:val="7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996,0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Ремонт дорог муниципального образования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321,0</w:t>
            </w:r>
          </w:p>
        </w:tc>
      </w:tr>
      <w:tr w:rsidR="002001BC" w:rsidRPr="0002703D" w:rsidTr="001D7C8A">
        <w:trPr>
          <w:trHeight w:val="5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250,0</w:t>
            </w:r>
          </w:p>
        </w:tc>
      </w:tr>
      <w:tr w:rsidR="002001BC" w:rsidRPr="0002703D" w:rsidTr="001D7C8A">
        <w:trPr>
          <w:trHeight w:val="6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250,0</w:t>
            </w:r>
          </w:p>
        </w:tc>
      </w:tr>
      <w:tr w:rsidR="002001BC" w:rsidRPr="0002703D" w:rsidTr="001D7C8A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703D">
              <w:rPr>
                <w:rFonts w:ascii="Times New Roman" w:hAnsi="Times New Roman" w:cs="Times New Roman"/>
              </w:rPr>
              <w:t>Софинанирование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71,0</w:t>
            </w:r>
          </w:p>
        </w:tc>
      </w:tr>
      <w:tr w:rsidR="002001BC" w:rsidRPr="0002703D" w:rsidTr="001D7C8A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71</w:t>
            </w:r>
            <w:r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2001BC" w:rsidRPr="0002703D" w:rsidTr="001D7C8A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1BC" w:rsidRPr="0002703D" w:rsidRDefault="0061608F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5770,6</w:t>
            </w:r>
          </w:p>
        </w:tc>
      </w:tr>
      <w:tr w:rsidR="002001BC" w:rsidRPr="0002703D" w:rsidTr="001D7C8A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2001BC" w:rsidRPr="0002703D" w:rsidTr="001D7C8A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    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80,00</w:t>
            </w:r>
          </w:p>
        </w:tc>
      </w:tr>
      <w:tr w:rsidR="002001BC" w:rsidRPr="0002703D" w:rsidTr="001D7C8A">
        <w:trPr>
          <w:trHeight w:val="4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80,00</w:t>
            </w:r>
          </w:p>
        </w:tc>
      </w:tr>
      <w:tr w:rsidR="002001B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80,00</w:t>
            </w:r>
          </w:p>
        </w:tc>
      </w:tr>
      <w:tr w:rsidR="002001BC" w:rsidRPr="0002703D" w:rsidTr="001D7C8A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80,00</w:t>
            </w:r>
          </w:p>
        </w:tc>
      </w:tr>
      <w:tr w:rsidR="002001BC" w:rsidRPr="0002703D" w:rsidTr="001D7C8A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6334" w:rsidRPr="0002703D" w:rsidRDefault="0061608F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4662,1</w:t>
            </w:r>
          </w:p>
        </w:tc>
      </w:tr>
      <w:tr w:rsidR="002001BC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10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001BC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10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001BC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001BC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001BC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Реализация инициативного проекта "Капитальный ремонт водонапорной башни (замена) по адресу: Томская область,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02703D">
              <w:rPr>
                <w:rFonts w:ascii="Times New Roman" w:hAnsi="Times New Roman" w:cs="Times New Roman"/>
              </w:rPr>
              <w:t>, улица Школьная, 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001BC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03D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001BC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03D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001BC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1BC" w:rsidRPr="0002703D" w:rsidRDefault="0061608F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3587,2</w:t>
            </w:r>
          </w:p>
        </w:tc>
      </w:tr>
      <w:tr w:rsidR="002001BC" w:rsidRPr="0002703D" w:rsidTr="001D7C8A">
        <w:trPr>
          <w:trHeight w:val="10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Муниципальная программа "Развитие коммунальной и коммуникационной инфраструктуры в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Кривошеинском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1644A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2714,6</w:t>
            </w:r>
          </w:p>
        </w:tc>
      </w:tr>
      <w:tr w:rsidR="002001BC" w:rsidRPr="0002703D" w:rsidTr="001D7C8A">
        <w:trPr>
          <w:trHeight w:val="9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Развитие коммунальной инфраструктуры и обеспечение надежности функционирования коммунального комплекса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1644A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</w:tc>
      </w:tr>
      <w:tr w:rsidR="002001BC" w:rsidRPr="0002703D" w:rsidTr="001D7C8A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Реализация инициативного проекта "Капитальный ремонт водонапорной башни (замена) по адресу: Томская область,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02703D">
              <w:rPr>
                <w:rFonts w:ascii="Times New Roman" w:hAnsi="Times New Roman" w:cs="Times New Roman"/>
              </w:rPr>
              <w:t>, улица Школьная, 38"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1644A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01BC" w:rsidRPr="0002703D" w:rsidTr="001D7C8A">
        <w:trPr>
          <w:trHeight w:val="7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1644A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</w:tc>
      </w:tr>
      <w:tr w:rsidR="002001BC" w:rsidRPr="0002703D" w:rsidTr="001D7C8A">
        <w:trPr>
          <w:trHeight w:val="6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1644A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</w:tc>
      </w:tr>
      <w:tr w:rsidR="002001BC" w:rsidRPr="0002703D" w:rsidTr="001D7C8A">
        <w:trPr>
          <w:trHeight w:val="7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Подготовка объектов коммунального комплекса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района к прохождению отопительного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1644A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  <w:r w:rsidR="002001BC" w:rsidRPr="0002703D">
              <w:rPr>
                <w:rFonts w:ascii="Times New Roman" w:hAnsi="Times New Roman" w:cs="Times New Roman"/>
              </w:rPr>
              <w:t>8,0</w:t>
            </w:r>
          </w:p>
        </w:tc>
      </w:tr>
      <w:tr w:rsidR="002001BC" w:rsidRPr="0002703D" w:rsidTr="001D7C8A">
        <w:trPr>
          <w:trHeight w:val="64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1644A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  <w:r w:rsidR="002001BC" w:rsidRPr="0002703D">
              <w:rPr>
                <w:rFonts w:ascii="Times New Roman" w:hAnsi="Times New Roman" w:cs="Times New Roman"/>
              </w:rPr>
              <w:t>8,0</w:t>
            </w:r>
          </w:p>
        </w:tc>
      </w:tr>
      <w:tr w:rsidR="002001BC" w:rsidRPr="0002703D" w:rsidTr="001D7C8A">
        <w:trPr>
          <w:trHeight w:val="5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1644A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  <w:r w:rsidR="002001BC" w:rsidRPr="0002703D">
              <w:rPr>
                <w:rFonts w:ascii="Times New Roman" w:hAnsi="Times New Roman" w:cs="Times New Roman"/>
              </w:rPr>
              <w:t>8,0</w:t>
            </w:r>
          </w:p>
        </w:tc>
      </w:tr>
      <w:tr w:rsidR="002001BC" w:rsidRPr="0002703D" w:rsidTr="001D7C8A">
        <w:trPr>
          <w:trHeight w:val="14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Муниципальная программа "Развитие коммунальной и коммуникационной инфраструктуры муниципального образования "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района Томской области" с 2021 по 2025 годы и на перспективу до 2030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F734D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872,6</w:t>
            </w:r>
          </w:p>
        </w:tc>
      </w:tr>
      <w:tr w:rsidR="002001BC" w:rsidRPr="0002703D" w:rsidTr="001D7C8A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F734D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429,5</w:t>
            </w:r>
          </w:p>
        </w:tc>
      </w:tr>
      <w:tr w:rsidR="002001BC" w:rsidRPr="0002703D" w:rsidTr="001D7C8A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F734D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429,5</w:t>
            </w:r>
          </w:p>
        </w:tc>
      </w:tr>
      <w:tr w:rsidR="002001BC" w:rsidRPr="0002703D" w:rsidTr="001D7C8A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F734D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429,5</w:t>
            </w:r>
          </w:p>
        </w:tc>
      </w:tr>
      <w:tr w:rsidR="002001BC" w:rsidRPr="0002703D" w:rsidTr="001D7C8A">
        <w:trPr>
          <w:trHeight w:val="8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Реализация инициативного проекта "Капитальный ремонт водонапорной башни (замена) по адресу: Томская область,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02703D">
              <w:rPr>
                <w:rFonts w:ascii="Times New Roman" w:hAnsi="Times New Roman" w:cs="Times New Roman"/>
              </w:rPr>
              <w:t>, улица Школьная, 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развития системы "Теплоснабжения"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0C13C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01BC"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0C13C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01BC"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0C13C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01BC"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150,0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703D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150,0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150,0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150,0</w:t>
            </w:r>
          </w:p>
        </w:tc>
      </w:tr>
      <w:tr w:rsidR="002001BC" w:rsidRPr="0002703D" w:rsidTr="001D7C8A">
        <w:trPr>
          <w:trHeight w:val="6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1028,5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Финансовая поддержка инициативных проектов, выдвигаемых муниципальными образованиями Томской </w:t>
            </w:r>
            <w:r w:rsidRPr="0002703D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 xml:space="preserve">Реализация инициативного проекта "Огораживание территории кладбища в д. Вознесенка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271,8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246,8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246,8</w:t>
            </w:r>
          </w:p>
        </w:tc>
      </w:tr>
      <w:tr w:rsidR="002001BC" w:rsidRPr="0002703D" w:rsidTr="001D7C8A">
        <w:trPr>
          <w:trHeight w:val="5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246,8</w:t>
            </w:r>
          </w:p>
        </w:tc>
      </w:tr>
      <w:tr w:rsidR="002001BC" w:rsidRPr="0002703D" w:rsidTr="001D7C8A">
        <w:trPr>
          <w:trHeight w:val="3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25,0</w:t>
            </w:r>
          </w:p>
        </w:tc>
      </w:tr>
      <w:tr w:rsidR="002001BC" w:rsidRPr="0002703D" w:rsidTr="001D7C8A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25,0</w:t>
            </w:r>
          </w:p>
        </w:tc>
      </w:tr>
      <w:tr w:rsidR="002001BC" w:rsidRPr="0002703D" w:rsidTr="001D7C8A">
        <w:trPr>
          <w:trHeight w:val="12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25,0</w:t>
            </w:r>
          </w:p>
        </w:tc>
      </w:tr>
      <w:tr w:rsidR="00CC52F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CC52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CC52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CC52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CC52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615,6</w:t>
            </w:r>
          </w:p>
        </w:tc>
      </w:tr>
      <w:tr w:rsidR="00CC52F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Муниципальная программа "Формирование комфортной городской среды на территории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CC52F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CC52F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CC52F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CC52F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Муниципальная программа «Организация и содержание мест захоронения в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Пудовском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сельском поселении на 2024-2026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7995000000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CC52F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Огораживание территории кладбища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д</w:t>
            </w:r>
            <w:proofErr w:type="gramStart"/>
            <w:r w:rsidRPr="0002703D">
              <w:rPr>
                <w:rFonts w:ascii="Times New Roman" w:hAnsi="Times New Roman" w:cs="Times New Roman"/>
              </w:rPr>
              <w:t>.В</w:t>
            </w:r>
            <w:proofErr w:type="gramEnd"/>
            <w:r w:rsidRPr="0002703D">
              <w:rPr>
                <w:rFonts w:ascii="Times New Roman" w:hAnsi="Times New Roman" w:cs="Times New Roman"/>
              </w:rPr>
              <w:t>ознесенка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7995100000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CC52F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Реализация инициативного проекта "Огораживание территории кладбища в д. Вознесенка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CC52F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213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52F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213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CC52F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</w:tr>
      <w:tr w:rsidR="00CC52F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CC52F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CC52FC" w:rsidRPr="0002703D" w:rsidTr="001D7C8A">
        <w:trPr>
          <w:trHeight w:val="17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703D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CC52FC" w:rsidRPr="0002703D" w:rsidTr="001D7C8A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CC52F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CC52F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CC52F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270,7</w:t>
            </w:r>
          </w:p>
        </w:tc>
      </w:tr>
      <w:tr w:rsidR="00CC52FC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CC52FC" w:rsidRPr="0002703D" w:rsidTr="001D7C8A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CC52FC" w:rsidRPr="0002703D" w:rsidTr="001D7C8A">
        <w:trPr>
          <w:trHeight w:val="6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703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CC52FC" w:rsidRPr="0002703D" w:rsidTr="001D7C8A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52FC" w:rsidRPr="0002703D" w:rsidRDefault="00CC52FC" w:rsidP="007270F7">
            <w:pPr>
              <w:spacing w:after="0" w:line="240" w:lineRule="auto"/>
              <w:ind w:left="-817"/>
              <w:jc w:val="right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CC52FC" w:rsidRPr="0002703D" w:rsidTr="001D7C8A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CC52FC" w:rsidRPr="0002703D" w:rsidTr="001D7C8A">
        <w:trPr>
          <w:trHeight w:val="9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CC52FC" w:rsidRPr="0002703D" w:rsidTr="001D7C8A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Проектная часть государственной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08W0000000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CC52FC" w:rsidRPr="0002703D" w:rsidTr="001D7C8A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08WP500000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CC52FC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CC52FC" w:rsidRPr="0002703D" w:rsidTr="001D7C8A">
        <w:trPr>
          <w:trHeight w:val="10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210,6</w:t>
            </w:r>
          </w:p>
        </w:tc>
      </w:tr>
      <w:tr w:rsidR="00CC52FC" w:rsidRPr="0002703D" w:rsidTr="001D7C8A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210,6</w:t>
            </w:r>
          </w:p>
        </w:tc>
      </w:tr>
      <w:tr w:rsidR="00CC52FC" w:rsidRPr="0002703D" w:rsidTr="001D7C8A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2B2FE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C52FC" w:rsidRPr="000270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AC1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10,1</w:t>
            </w:r>
          </w:p>
        </w:tc>
      </w:tr>
      <w:tr w:rsidR="00CC52FC" w:rsidRPr="0002703D" w:rsidTr="001D7C8A">
        <w:trPr>
          <w:trHeight w:val="6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2B2FE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AC1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10,1</w:t>
            </w:r>
          </w:p>
        </w:tc>
      </w:tr>
    </w:tbl>
    <w:p w:rsidR="00F2004B" w:rsidRPr="0002703D" w:rsidRDefault="00F2004B" w:rsidP="00732014">
      <w:pPr>
        <w:spacing w:after="0" w:line="240" w:lineRule="auto"/>
        <w:rPr>
          <w:rFonts w:ascii="Times New Roman" w:hAnsi="Times New Roman" w:cs="Times New Roman"/>
        </w:rPr>
      </w:pPr>
    </w:p>
    <w:p w:rsidR="00FA7660" w:rsidRPr="0048164B" w:rsidRDefault="00FA7660" w:rsidP="00FA766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041A8" w:rsidRDefault="001041A8" w:rsidP="007E5A2E">
      <w:pPr>
        <w:spacing w:after="0" w:line="240" w:lineRule="auto"/>
        <w:rPr>
          <w:rFonts w:ascii="Times New Roman" w:hAnsi="Times New Roman" w:cs="Times New Roman"/>
        </w:rPr>
      </w:pPr>
    </w:p>
    <w:p w:rsidR="001041A8" w:rsidRDefault="001041A8" w:rsidP="00FA76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802CB" w:rsidRDefault="003802CB" w:rsidP="00FA76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802CB" w:rsidRDefault="003802CB" w:rsidP="00A13DF0">
      <w:pPr>
        <w:spacing w:after="0" w:line="240" w:lineRule="auto"/>
        <w:rPr>
          <w:rFonts w:ascii="Times New Roman" w:hAnsi="Times New Roman" w:cs="Times New Roman"/>
        </w:rPr>
      </w:pPr>
    </w:p>
    <w:p w:rsidR="003802CB" w:rsidRDefault="003802CB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7C8A" w:rsidRPr="008C3887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 w:rsidR="00A13DF0">
        <w:rPr>
          <w:rFonts w:ascii="Times New Roman" w:hAnsi="Times New Roman" w:cs="Times New Roman"/>
        </w:rPr>
        <w:t>4</w:t>
      </w:r>
    </w:p>
    <w:p w:rsidR="001D7C8A" w:rsidRPr="008C3887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8C3887">
        <w:rPr>
          <w:rFonts w:ascii="Times New Roman" w:hAnsi="Times New Roman" w:cs="Times New Roman"/>
        </w:rPr>
        <w:t>Пудовского</w:t>
      </w:r>
      <w:proofErr w:type="spellEnd"/>
      <w:r w:rsidRPr="008C3887">
        <w:rPr>
          <w:rFonts w:ascii="Times New Roman" w:hAnsi="Times New Roman" w:cs="Times New Roman"/>
        </w:rPr>
        <w:t xml:space="preserve"> </w:t>
      </w:r>
    </w:p>
    <w:p w:rsidR="001D7C8A" w:rsidRPr="008C3887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1D7C8A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A13DF0">
        <w:rPr>
          <w:rFonts w:ascii="Times New Roman" w:hAnsi="Times New Roman" w:cs="Times New Roman"/>
        </w:rPr>
        <w:t>10.07</w:t>
      </w:r>
      <w:r w:rsidRPr="00051DFC">
        <w:rPr>
          <w:rFonts w:ascii="Times New Roman" w:hAnsi="Times New Roman" w:cs="Times New Roman"/>
        </w:rPr>
        <w:t xml:space="preserve">.2024 № </w:t>
      </w:r>
      <w:r w:rsidR="003E7AA4">
        <w:rPr>
          <w:rFonts w:ascii="Times New Roman" w:hAnsi="Times New Roman" w:cs="Times New Roman"/>
        </w:rPr>
        <w:t>93</w:t>
      </w:r>
    </w:p>
    <w:p w:rsidR="003802CB" w:rsidRPr="008C3887" w:rsidRDefault="003802CB" w:rsidP="001D7C8A">
      <w:pPr>
        <w:spacing w:after="0" w:line="240" w:lineRule="auto"/>
        <w:rPr>
          <w:rFonts w:ascii="Times New Roman" w:hAnsi="Times New Roman" w:cs="Times New Roman"/>
        </w:rPr>
      </w:pPr>
    </w:p>
    <w:p w:rsidR="00732014" w:rsidRDefault="00732014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2014" w:rsidRPr="008C3887" w:rsidRDefault="00732014" w:rsidP="001D7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C3887">
        <w:rPr>
          <w:rFonts w:ascii="Times New Roman" w:eastAsia="Times New Roman" w:hAnsi="Times New Roman" w:cs="Times New Roman"/>
          <w:b/>
          <w:bCs/>
          <w:lang w:eastAsia="ru-RU"/>
        </w:rPr>
        <w:t xml:space="preserve"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</w:t>
      </w:r>
      <w:proofErr w:type="spellStart"/>
      <w:r w:rsidRPr="008C3887">
        <w:rPr>
          <w:rFonts w:ascii="Times New Roman" w:eastAsia="Times New Roman" w:hAnsi="Times New Roman" w:cs="Times New Roman"/>
          <w:b/>
          <w:bCs/>
          <w:lang w:eastAsia="ru-RU"/>
        </w:rPr>
        <w:t>Пудовское</w:t>
      </w:r>
      <w:proofErr w:type="spellEnd"/>
      <w:r w:rsidRPr="008C3887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сельское поселение </w:t>
      </w:r>
      <w:proofErr w:type="spellStart"/>
      <w:r w:rsidRPr="008C3887">
        <w:rPr>
          <w:rFonts w:ascii="Times New Roman" w:eastAsia="Times New Roman" w:hAnsi="Times New Roman" w:cs="Times New Roman"/>
          <w:b/>
          <w:bCs/>
          <w:lang w:eastAsia="ru-RU"/>
        </w:rPr>
        <w:t>Кривошеинского</w:t>
      </w:r>
      <w:proofErr w:type="spellEnd"/>
      <w:r w:rsidRPr="008C3887">
        <w:rPr>
          <w:rFonts w:ascii="Times New Roman" w:eastAsia="Times New Roman" w:hAnsi="Times New Roman" w:cs="Times New Roman"/>
          <w:b/>
          <w:bCs/>
          <w:lang w:eastAsia="ru-RU"/>
        </w:rPr>
        <w:t xml:space="preserve"> района Томской области на 2024 год</w:t>
      </w:r>
    </w:p>
    <w:p w:rsidR="00732014" w:rsidRDefault="00732014" w:rsidP="0073201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3DF0" w:rsidRDefault="00A13DF0" w:rsidP="0073201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1559"/>
        <w:gridCol w:w="709"/>
        <w:gridCol w:w="1276"/>
      </w:tblGrid>
      <w:tr w:rsidR="00A13DF0" w:rsidRPr="0002703D" w:rsidTr="00A13DF0">
        <w:trPr>
          <w:trHeight w:val="276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703D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Бюджет на 2024г.</w:t>
            </w:r>
          </w:p>
        </w:tc>
      </w:tr>
      <w:tr w:rsidR="00A13DF0" w:rsidRPr="0002703D" w:rsidTr="00A13DF0">
        <w:trPr>
          <w:trHeight w:val="42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3DF0" w:rsidRPr="0002703D" w:rsidTr="00A13DF0">
        <w:trPr>
          <w:trHeight w:val="4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15616,0</w:t>
            </w:r>
          </w:p>
        </w:tc>
      </w:tr>
      <w:tr w:rsidR="00A13DF0" w:rsidRPr="0002703D" w:rsidTr="00A13DF0">
        <w:trPr>
          <w:trHeight w:val="9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 xml:space="preserve"> Исполнительно-распорядительный орган муниципального образования - Администрация </w:t>
            </w:r>
            <w:proofErr w:type="spellStart"/>
            <w:r w:rsidRPr="0002703D">
              <w:rPr>
                <w:rFonts w:ascii="Times New Roman" w:hAnsi="Times New Roman" w:cs="Times New Roman"/>
                <w:b/>
                <w:bCs/>
              </w:rPr>
              <w:t>Пудовского</w:t>
            </w:r>
            <w:proofErr w:type="spellEnd"/>
            <w:r w:rsidRPr="0002703D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15616,0</w:t>
            </w:r>
          </w:p>
        </w:tc>
      </w:tr>
      <w:tr w:rsidR="00A13DF0" w:rsidRPr="0002703D" w:rsidTr="00A13DF0">
        <w:trPr>
          <w:trHeight w:val="3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6199,8</w:t>
            </w:r>
          </w:p>
        </w:tc>
      </w:tr>
      <w:tr w:rsidR="00A13DF0" w:rsidRPr="0002703D" w:rsidTr="00A13DF0">
        <w:trPr>
          <w:trHeight w:val="8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958,3</w:t>
            </w:r>
          </w:p>
        </w:tc>
      </w:tr>
      <w:tr w:rsidR="00A13DF0" w:rsidRPr="0002703D" w:rsidTr="00A13DF0">
        <w:trPr>
          <w:trHeight w:val="12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270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0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958,3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958,3</w:t>
            </w:r>
          </w:p>
        </w:tc>
      </w:tr>
      <w:tr w:rsidR="00A13DF0" w:rsidRPr="0002703D" w:rsidTr="00A13DF0">
        <w:trPr>
          <w:trHeight w:val="15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958,3</w:t>
            </w:r>
          </w:p>
        </w:tc>
      </w:tr>
      <w:tr w:rsidR="00A13DF0" w:rsidRPr="0002703D" w:rsidTr="00A13DF0">
        <w:trPr>
          <w:trHeight w:val="55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958,3</w:t>
            </w:r>
          </w:p>
        </w:tc>
      </w:tr>
      <w:tr w:rsidR="00A13DF0" w:rsidRPr="0002703D" w:rsidTr="00A13DF0">
        <w:trPr>
          <w:trHeight w:val="110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4 876,8</w:t>
            </w:r>
          </w:p>
        </w:tc>
      </w:tr>
      <w:tr w:rsidR="00A13DF0" w:rsidRPr="0002703D" w:rsidTr="00A13DF0">
        <w:trPr>
          <w:trHeight w:val="110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270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0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818,7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4 818,7</w:t>
            </w:r>
          </w:p>
        </w:tc>
      </w:tr>
      <w:tr w:rsidR="00A13DF0" w:rsidRPr="0002703D" w:rsidTr="00A13DF0">
        <w:trPr>
          <w:trHeight w:val="1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4 080,9</w:t>
            </w:r>
          </w:p>
        </w:tc>
      </w:tr>
      <w:tr w:rsidR="00A13DF0" w:rsidRPr="0002703D" w:rsidTr="00A13DF0">
        <w:trPr>
          <w:trHeight w:val="55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4 080,9</w:t>
            </w:r>
          </w:p>
        </w:tc>
      </w:tr>
      <w:tr w:rsidR="00A13DF0" w:rsidRPr="0002703D" w:rsidTr="00A13DF0">
        <w:trPr>
          <w:trHeight w:val="66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735,8</w:t>
            </w:r>
          </w:p>
        </w:tc>
      </w:tr>
      <w:tr w:rsidR="00A13DF0" w:rsidRPr="0002703D" w:rsidTr="00A13DF0">
        <w:trPr>
          <w:trHeight w:val="55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735,8</w:t>
            </w:r>
          </w:p>
        </w:tc>
      </w:tr>
      <w:tr w:rsidR="00A13DF0" w:rsidRPr="002001BC" w:rsidTr="00A13DF0">
        <w:trPr>
          <w:trHeight w:val="55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2001BC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2001BC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2001BC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2001BC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2001BC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2,0</w:t>
            </w:r>
          </w:p>
        </w:tc>
      </w:tr>
      <w:tr w:rsidR="00A13DF0" w:rsidRPr="002001BC" w:rsidTr="00A13DF0">
        <w:trPr>
          <w:trHeight w:val="55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2001BC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2001BC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2001BC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2001BC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2001BC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2,0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Муниципальная программа "Управление муниципальным имуществом муниципального образования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Признание прав, содержание имущества, раздел помещений, зданий, строений, составляющих казну муниципального образования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30,0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30,0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30,0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30,0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334,7</w:t>
            </w:r>
          </w:p>
        </w:tc>
      </w:tr>
      <w:tr w:rsidR="00A13DF0" w:rsidRPr="0002703D" w:rsidTr="00A13DF0">
        <w:trPr>
          <w:trHeight w:val="5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334,7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334,7</w:t>
            </w:r>
          </w:p>
        </w:tc>
      </w:tr>
      <w:tr w:rsidR="00A13DF0" w:rsidRPr="0002703D" w:rsidTr="00A13DF0">
        <w:trPr>
          <w:trHeight w:val="5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7,6</w:t>
            </w:r>
          </w:p>
        </w:tc>
      </w:tr>
      <w:tr w:rsidR="00A13DF0" w:rsidRPr="0002703D" w:rsidTr="00A13DF0">
        <w:trPr>
          <w:trHeight w:val="5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7,6</w:t>
            </w:r>
          </w:p>
        </w:tc>
      </w:tr>
      <w:tr w:rsidR="00A13DF0" w:rsidRPr="0002703D" w:rsidTr="00A13DF0">
        <w:trPr>
          <w:trHeight w:val="52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7,6</w:t>
            </w:r>
          </w:p>
        </w:tc>
      </w:tr>
      <w:tr w:rsidR="00A13DF0" w:rsidRPr="0002703D" w:rsidTr="00A13DF0">
        <w:trPr>
          <w:trHeight w:val="82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A13DF0" w:rsidRPr="0002703D" w:rsidTr="00A13DF0">
        <w:trPr>
          <w:trHeight w:val="82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A13DF0" w:rsidRPr="0002703D" w:rsidTr="00A13DF0">
        <w:trPr>
          <w:trHeight w:val="64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A13DF0" w:rsidRPr="0002703D" w:rsidTr="00A13DF0">
        <w:trPr>
          <w:trHeight w:val="6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A13DF0" w:rsidRPr="0002703D" w:rsidTr="00A13DF0">
        <w:trPr>
          <w:trHeight w:val="67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Расходы на организацию, ведение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A13DF0" w:rsidRPr="0002703D" w:rsidTr="00A13DF0">
        <w:trPr>
          <w:trHeight w:val="5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A13DF0" w:rsidRPr="0002703D" w:rsidTr="00A13DF0">
        <w:trPr>
          <w:trHeight w:val="5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A13DF0" w:rsidRPr="0002703D" w:rsidTr="00A13DF0">
        <w:trPr>
          <w:trHeight w:val="5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270,9</w:t>
            </w:r>
          </w:p>
        </w:tc>
      </w:tr>
      <w:tr w:rsidR="00A13DF0" w:rsidRPr="0002703D" w:rsidTr="00A13DF0">
        <w:trPr>
          <w:trHeight w:val="5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270,9</w:t>
            </w:r>
          </w:p>
        </w:tc>
      </w:tr>
      <w:tr w:rsidR="00A13DF0" w:rsidRPr="0002703D" w:rsidTr="00A13DF0">
        <w:trPr>
          <w:trHeight w:val="58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270,9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236,2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A13DF0" w:rsidRPr="0002703D" w:rsidTr="00A13DF0">
        <w:trPr>
          <w:trHeight w:val="11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A13DF0" w:rsidRPr="0002703D" w:rsidTr="00A13DF0">
        <w:trPr>
          <w:trHeight w:val="55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A13DF0" w:rsidRPr="0002703D" w:rsidTr="00A13DF0">
        <w:trPr>
          <w:trHeight w:val="82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A13DF0" w:rsidRPr="0002703D" w:rsidTr="00A13DF0">
        <w:trPr>
          <w:trHeight w:val="1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231,8</w:t>
            </w:r>
          </w:p>
        </w:tc>
      </w:tr>
      <w:tr w:rsidR="00A13DF0" w:rsidRPr="0002703D" w:rsidTr="00A13DF0">
        <w:trPr>
          <w:trHeight w:val="55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231,8</w:t>
            </w:r>
          </w:p>
        </w:tc>
      </w:tr>
      <w:tr w:rsidR="00A13DF0" w:rsidRPr="0002703D" w:rsidTr="00A13DF0">
        <w:trPr>
          <w:trHeight w:val="55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4,4</w:t>
            </w:r>
          </w:p>
        </w:tc>
      </w:tr>
      <w:tr w:rsidR="00A13DF0" w:rsidRPr="0002703D" w:rsidTr="00A13DF0">
        <w:trPr>
          <w:trHeight w:val="55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4,4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2 699,9</w:t>
            </w:r>
          </w:p>
        </w:tc>
      </w:tr>
      <w:tr w:rsidR="00A13DF0" w:rsidRPr="0002703D" w:rsidTr="00A13DF0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A13DF0" w:rsidRPr="0002703D" w:rsidTr="00A13DF0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A13DF0" w:rsidRPr="0002703D" w:rsidTr="00A13DF0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0650000000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A13DF0" w:rsidRPr="0002703D" w:rsidTr="00A13DF0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A13DF0" w:rsidRPr="0002703D" w:rsidTr="00A13DF0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A13DF0" w:rsidRPr="0002703D" w:rsidTr="00A13DF0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F0" w:rsidRPr="0002703D" w:rsidRDefault="00A13DF0" w:rsidP="00312C1F">
            <w:pPr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A13DF0" w:rsidRPr="0002703D" w:rsidTr="00A13DF0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F0" w:rsidRPr="0002703D" w:rsidRDefault="00A13DF0" w:rsidP="00312C1F">
            <w:pPr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A13DF0" w:rsidRPr="0002703D" w:rsidTr="00A13DF0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2 696,9</w:t>
            </w:r>
          </w:p>
        </w:tc>
      </w:tr>
      <w:tr w:rsidR="00A13DF0" w:rsidRPr="0002703D" w:rsidTr="00A13DF0">
        <w:trPr>
          <w:trHeight w:val="64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A13DF0" w:rsidRPr="0002703D" w:rsidTr="00A13DF0">
        <w:trPr>
          <w:trHeight w:val="6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Подпрограмма "Сохранение и развитие автомобильных дорог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A13DF0" w:rsidRPr="0002703D" w:rsidTr="00A13DF0">
        <w:trPr>
          <w:trHeight w:val="52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A13DF0" w:rsidRPr="0002703D" w:rsidTr="00A13DF0">
        <w:trPr>
          <w:trHeight w:val="50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A13DF0" w:rsidRPr="0002703D" w:rsidTr="00A13DF0">
        <w:trPr>
          <w:trHeight w:val="6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A13DF0" w:rsidRPr="0002703D" w:rsidTr="00A13DF0">
        <w:trPr>
          <w:trHeight w:val="58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A13DF0" w:rsidRPr="0002703D" w:rsidTr="00A13DF0">
        <w:trPr>
          <w:trHeight w:val="34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1 317,0</w:t>
            </w:r>
          </w:p>
        </w:tc>
      </w:tr>
      <w:tr w:rsidR="00A13DF0" w:rsidRPr="0002703D" w:rsidTr="00A13DF0">
        <w:trPr>
          <w:trHeight w:val="12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сельское поселение на 2017-2021 годы и на перспективу до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1 317,0</w:t>
            </w:r>
          </w:p>
        </w:tc>
      </w:tr>
      <w:tr w:rsidR="00A13DF0" w:rsidRPr="0002703D" w:rsidTr="00A13DF0">
        <w:trPr>
          <w:trHeight w:val="6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Содержание дорог муниципального образования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996,0</w:t>
            </w:r>
          </w:p>
        </w:tc>
      </w:tr>
      <w:tr w:rsidR="00A13DF0" w:rsidRPr="0002703D" w:rsidTr="00A13DF0">
        <w:trPr>
          <w:trHeight w:val="63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996,0</w:t>
            </w:r>
          </w:p>
        </w:tc>
      </w:tr>
      <w:tr w:rsidR="00A13DF0" w:rsidRPr="0002703D" w:rsidTr="00A13DF0">
        <w:trPr>
          <w:trHeight w:val="7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996,0</w:t>
            </w:r>
          </w:p>
        </w:tc>
      </w:tr>
      <w:tr w:rsidR="00A13DF0" w:rsidRPr="0002703D" w:rsidTr="00A13DF0">
        <w:trPr>
          <w:trHeight w:val="5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Ремонт дорог муниципального образования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321,0</w:t>
            </w:r>
          </w:p>
        </w:tc>
      </w:tr>
      <w:tr w:rsidR="00A13DF0" w:rsidRPr="0002703D" w:rsidTr="00A13DF0">
        <w:trPr>
          <w:trHeight w:val="58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250,0</w:t>
            </w:r>
          </w:p>
        </w:tc>
      </w:tr>
      <w:tr w:rsidR="00A13DF0" w:rsidRPr="0002703D" w:rsidTr="00A13DF0">
        <w:trPr>
          <w:trHeight w:val="69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250,0</w:t>
            </w:r>
          </w:p>
        </w:tc>
      </w:tr>
      <w:tr w:rsidR="00A13DF0" w:rsidRPr="0002703D" w:rsidTr="00A13DF0">
        <w:trPr>
          <w:trHeight w:val="69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703D">
              <w:rPr>
                <w:rFonts w:ascii="Times New Roman" w:hAnsi="Times New Roman" w:cs="Times New Roman"/>
              </w:rPr>
              <w:t>Софинанирование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71,0</w:t>
            </w:r>
          </w:p>
        </w:tc>
      </w:tr>
      <w:tr w:rsidR="00A13DF0" w:rsidRPr="0002703D" w:rsidTr="00A13DF0">
        <w:trPr>
          <w:trHeight w:val="69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71</w:t>
            </w:r>
            <w:r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A13DF0" w:rsidRPr="0002703D" w:rsidTr="00A13DF0">
        <w:trPr>
          <w:trHeight w:val="69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71,0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5770,6</w:t>
            </w:r>
          </w:p>
        </w:tc>
      </w:tr>
      <w:tr w:rsidR="00A13DF0" w:rsidRPr="0002703D" w:rsidTr="00A13DF0">
        <w:trPr>
          <w:trHeight w:val="5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A13DF0" w:rsidRPr="0002703D" w:rsidTr="00A13DF0">
        <w:trPr>
          <w:trHeight w:val="4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    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80,00</w:t>
            </w:r>
          </w:p>
        </w:tc>
      </w:tr>
      <w:tr w:rsidR="00A13DF0" w:rsidRPr="0002703D" w:rsidTr="00A13DF0">
        <w:trPr>
          <w:trHeight w:val="45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80,00</w:t>
            </w:r>
          </w:p>
        </w:tc>
      </w:tr>
      <w:tr w:rsidR="00A13DF0" w:rsidRPr="0002703D" w:rsidTr="00A13DF0">
        <w:trPr>
          <w:trHeight w:val="6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80,00</w:t>
            </w:r>
          </w:p>
        </w:tc>
      </w:tr>
      <w:tr w:rsidR="00A13DF0" w:rsidRPr="0002703D" w:rsidTr="00A13DF0">
        <w:trPr>
          <w:trHeight w:val="5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80,00</w:t>
            </w:r>
          </w:p>
        </w:tc>
      </w:tr>
      <w:tr w:rsidR="00A13DF0" w:rsidRPr="0002703D" w:rsidTr="00A13DF0">
        <w:trPr>
          <w:trHeight w:val="5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4662,1</w:t>
            </w:r>
          </w:p>
        </w:tc>
      </w:tr>
      <w:tr w:rsidR="00A13DF0" w:rsidRPr="0002703D" w:rsidTr="00A13DF0">
        <w:trPr>
          <w:trHeight w:val="73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A13DF0" w:rsidRPr="0002703D" w:rsidTr="00A13DF0">
        <w:trPr>
          <w:trHeight w:val="73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A13DF0" w:rsidRPr="0002703D" w:rsidTr="00A13DF0">
        <w:trPr>
          <w:trHeight w:val="73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DF0" w:rsidRPr="0002703D" w:rsidRDefault="00A13DF0" w:rsidP="00312C1F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A13DF0" w:rsidRPr="0002703D" w:rsidTr="00A13DF0">
        <w:trPr>
          <w:trHeight w:val="73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DF0" w:rsidRPr="0002703D" w:rsidRDefault="00A13DF0" w:rsidP="00312C1F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A13DF0" w:rsidRPr="0002703D" w:rsidTr="00A13DF0">
        <w:trPr>
          <w:trHeight w:val="73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Реализация инициативного проекта "Капитальный ремонт водонапорной башни (замена) по адресу: Томская область,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02703D">
              <w:rPr>
                <w:rFonts w:ascii="Times New Roman" w:hAnsi="Times New Roman" w:cs="Times New Roman"/>
              </w:rPr>
              <w:t>, улица Школьная, 38"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DF0" w:rsidRPr="0002703D" w:rsidRDefault="00A13DF0" w:rsidP="00312C1F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A13DF0" w:rsidRPr="0002703D" w:rsidTr="00A13DF0">
        <w:trPr>
          <w:trHeight w:val="73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03D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DF0" w:rsidRPr="0002703D" w:rsidRDefault="00A13DF0" w:rsidP="00312C1F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A13DF0" w:rsidRPr="0002703D" w:rsidTr="00A13DF0">
        <w:trPr>
          <w:trHeight w:val="73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03D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DF0" w:rsidRPr="0002703D" w:rsidRDefault="00A13DF0" w:rsidP="00312C1F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A13DF0" w:rsidRPr="0002703D" w:rsidTr="00A13DF0">
        <w:trPr>
          <w:trHeight w:val="73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3587,2</w:t>
            </w:r>
          </w:p>
        </w:tc>
      </w:tr>
      <w:tr w:rsidR="00A13DF0" w:rsidRPr="0002703D" w:rsidTr="00A13DF0">
        <w:trPr>
          <w:trHeight w:val="10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Муниципальная программа "Развитие коммунальной и коммуникационной инфраструктуры в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Кривошеинском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2714,6</w:t>
            </w:r>
          </w:p>
        </w:tc>
      </w:tr>
      <w:tr w:rsidR="00A13DF0" w:rsidRPr="0002703D" w:rsidTr="00A13DF0">
        <w:trPr>
          <w:trHeight w:val="98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Развитие коммунальной инфраструктуры и обеспечение надежности функционирования коммунального комплекса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</w:tc>
      </w:tr>
      <w:tr w:rsidR="00A13DF0" w:rsidRPr="0002703D" w:rsidTr="00A13DF0">
        <w:trPr>
          <w:trHeight w:val="112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Реализация инициативного проекта "Капитальный ремонт водонапорной башни (замена) по адресу: Томская область,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02703D">
              <w:rPr>
                <w:rFonts w:ascii="Times New Roman" w:hAnsi="Times New Roman" w:cs="Times New Roman"/>
              </w:rPr>
              <w:t>, улица Школьная, 38"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DF0" w:rsidRPr="0002703D" w:rsidTr="00A13DF0">
        <w:trPr>
          <w:trHeight w:val="73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</w:tc>
      </w:tr>
      <w:tr w:rsidR="00A13DF0" w:rsidRPr="0002703D" w:rsidTr="00A13DF0">
        <w:trPr>
          <w:trHeight w:val="69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</w:tc>
      </w:tr>
      <w:tr w:rsidR="00A13DF0" w:rsidRPr="0002703D" w:rsidTr="00A13DF0">
        <w:trPr>
          <w:trHeight w:val="70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Подготовка объектов коммунального комплекса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района к прохождению отопительного сезона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  <w:r w:rsidRPr="0002703D">
              <w:rPr>
                <w:rFonts w:ascii="Times New Roman" w:hAnsi="Times New Roman" w:cs="Times New Roman"/>
              </w:rPr>
              <w:t>8,0</w:t>
            </w:r>
          </w:p>
        </w:tc>
      </w:tr>
      <w:tr w:rsidR="00A13DF0" w:rsidRPr="0002703D" w:rsidTr="00A13DF0">
        <w:trPr>
          <w:trHeight w:val="64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  <w:r w:rsidRPr="0002703D">
              <w:rPr>
                <w:rFonts w:ascii="Times New Roman" w:hAnsi="Times New Roman" w:cs="Times New Roman"/>
              </w:rPr>
              <w:t>8,0</w:t>
            </w:r>
          </w:p>
        </w:tc>
      </w:tr>
      <w:tr w:rsidR="00A13DF0" w:rsidRPr="0002703D" w:rsidTr="00A13DF0">
        <w:trPr>
          <w:trHeight w:val="5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  <w:r w:rsidRPr="0002703D">
              <w:rPr>
                <w:rFonts w:ascii="Times New Roman" w:hAnsi="Times New Roman" w:cs="Times New Roman"/>
              </w:rPr>
              <w:t>8,0</w:t>
            </w:r>
          </w:p>
        </w:tc>
      </w:tr>
      <w:tr w:rsidR="00A13DF0" w:rsidRPr="0002703D" w:rsidTr="00A13DF0">
        <w:trPr>
          <w:trHeight w:val="145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Муниципальная программа "Развитие коммунальной и коммуникационной инфраструктуры муниципального образования "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района Томской области" с 2021 по 2025 годы и на перспективу до 2030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872,6</w:t>
            </w:r>
          </w:p>
        </w:tc>
      </w:tr>
      <w:tr w:rsidR="00A13DF0" w:rsidRPr="0002703D" w:rsidTr="00A13DF0">
        <w:trPr>
          <w:trHeight w:val="63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429,5</w:t>
            </w:r>
          </w:p>
        </w:tc>
      </w:tr>
      <w:tr w:rsidR="00A13DF0" w:rsidRPr="0002703D" w:rsidTr="00A13DF0">
        <w:trPr>
          <w:trHeight w:val="6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429,5</w:t>
            </w:r>
          </w:p>
        </w:tc>
      </w:tr>
      <w:tr w:rsidR="00A13DF0" w:rsidRPr="0002703D" w:rsidTr="00A13DF0">
        <w:trPr>
          <w:trHeight w:val="5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429,5</w:t>
            </w:r>
          </w:p>
        </w:tc>
      </w:tr>
      <w:tr w:rsidR="00A13DF0" w:rsidRPr="0002703D" w:rsidTr="00A13DF0">
        <w:trPr>
          <w:trHeight w:val="8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Реализация инициативного проекта "Капитальный ремонт водонапорной башни (замена) по адресу: Томская область,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02703D">
              <w:rPr>
                <w:rFonts w:ascii="Times New Roman" w:hAnsi="Times New Roman" w:cs="Times New Roman"/>
              </w:rPr>
              <w:t>, улица Школьная, 38"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A13DF0" w:rsidRPr="0002703D" w:rsidTr="00A13DF0">
        <w:trPr>
          <w:trHeight w:val="6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A13DF0" w:rsidRPr="0002703D" w:rsidTr="00A13DF0">
        <w:trPr>
          <w:trHeight w:val="6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A13DF0" w:rsidRPr="0002703D" w:rsidTr="00A13DF0">
        <w:trPr>
          <w:trHeight w:val="6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развития системы "Теплоснабжения"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A13DF0" w:rsidRPr="0002703D" w:rsidTr="00A13DF0">
        <w:trPr>
          <w:trHeight w:val="6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A13DF0" w:rsidRPr="0002703D" w:rsidTr="00A13DF0">
        <w:trPr>
          <w:trHeight w:val="6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A13DF0" w:rsidRPr="0002703D" w:rsidTr="00A13DF0">
        <w:trPr>
          <w:trHeight w:val="6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150,0</w:t>
            </w:r>
          </w:p>
        </w:tc>
      </w:tr>
      <w:tr w:rsidR="00A13DF0" w:rsidRPr="0002703D" w:rsidTr="00A13DF0">
        <w:trPr>
          <w:trHeight w:val="6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703D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150,0</w:t>
            </w:r>
          </w:p>
        </w:tc>
      </w:tr>
      <w:tr w:rsidR="00A13DF0" w:rsidRPr="0002703D" w:rsidTr="00A13DF0">
        <w:trPr>
          <w:trHeight w:val="6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150,0</w:t>
            </w:r>
          </w:p>
        </w:tc>
      </w:tr>
      <w:tr w:rsidR="00A13DF0" w:rsidRPr="0002703D" w:rsidTr="00A13DF0">
        <w:trPr>
          <w:trHeight w:val="6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150,0</w:t>
            </w:r>
          </w:p>
        </w:tc>
      </w:tr>
      <w:tr w:rsidR="00A13DF0" w:rsidRPr="0002703D" w:rsidTr="00A13DF0">
        <w:trPr>
          <w:trHeight w:val="62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1028,5</w:t>
            </w:r>
          </w:p>
        </w:tc>
      </w:tr>
      <w:tr w:rsidR="00A13DF0" w:rsidRPr="0002703D" w:rsidTr="00A13DF0">
        <w:trPr>
          <w:trHeight w:val="5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A13DF0" w:rsidRPr="0002703D" w:rsidTr="00A13DF0">
        <w:trPr>
          <w:trHeight w:val="5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DF0" w:rsidRPr="0002703D" w:rsidRDefault="00A13DF0" w:rsidP="00312C1F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A13DF0" w:rsidRPr="0002703D" w:rsidTr="00A13DF0">
        <w:trPr>
          <w:trHeight w:val="5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DF0" w:rsidRPr="0002703D" w:rsidRDefault="00A13DF0" w:rsidP="00312C1F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A13DF0" w:rsidRPr="0002703D" w:rsidTr="00A13DF0">
        <w:trPr>
          <w:trHeight w:val="5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DF0" w:rsidRPr="0002703D" w:rsidRDefault="00A13DF0" w:rsidP="00312C1F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A13DF0" w:rsidRPr="0002703D" w:rsidTr="00A13DF0">
        <w:trPr>
          <w:trHeight w:val="5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 xml:space="preserve">Реализация инициативного проекта "Огораживание территории кладбища в д. Вознесенка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DF0" w:rsidRPr="0002703D" w:rsidRDefault="00A13DF0" w:rsidP="00312C1F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A13DF0" w:rsidRPr="0002703D" w:rsidTr="00A13DF0">
        <w:trPr>
          <w:trHeight w:val="5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F0" w:rsidRPr="0002703D" w:rsidRDefault="00A13DF0" w:rsidP="00312C1F"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DF0" w:rsidRPr="0002703D" w:rsidRDefault="00A13DF0" w:rsidP="00312C1F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A13DF0" w:rsidRPr="0002703D" w:rsidTr="00A13DF0">
        <w:trPr>
          <w:trHeight w:val="5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F0" w:rsidRPr="0002703D" w:rsidRDefault="00A13DF0" w:rsidP="00312C1F"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DF0" w:rsidRPr="0002703D" w:rsidRDefault="00A13DF0" w:rsidP="00312C1F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A13DF0" w:rsidRPr="0002703D" w:rsidTr="00A13DF0">
        <w:trPr>
          <w:trHeight w:val="5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271,8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246,8</w:t>
            </w:r>
          </w:p>
        </w:tc>
      </w:tr>
      <w:tr w:rsidR="00A13DF0" w:rsidRPr="0002703D" w:rsidTr="00A13DF0">
        <w:trPr>
          <w:trHeight w:val="5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246,8</w:t>
            </w:r>
          </w:p>
        </w:tc>
      </w:tr>
      <w:tr w:rsidR="00A13DF0" w:rsidRPr="0002703D" w:rsidTr="00A13DF0">
        <w:trPr>
          <w:trHeight w:val="58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246,8</w:t>
            </w:r>
          </w:p>
        </w:tc>
      </w:tr>
      <w:tr w:rsidR="00A13DF0" w:rsidRPr="0002703D" w:rsidTr="00A13DF0">
        <w:trPr>
          <w:trHeight w:val="3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25,0</w:t>
            </w:r>
          </w:p>
        </w:tc>
      </w:tr>
      <w:tr w:rsidR="00A13DF0" w:rsidRPr="0002703D" w:rsidTr="00A13DF0">
        <w:trPr>
          <w:trHeight w:val="6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25,0</w:t>
            </w:r>
          </w:p>
        </w:tc>
      </w:tr>
      <w:tr w:rsidR="00A13DF0" w:rsidRPr="0002703D" w:rsidTr="00A13DF0">
        <w:trPr>
          <w:trHeight w:val="12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25,0</w:t>
            </w:r>
          </w:p>
        </w:tc>
      </w:tr>
      <w:tr w:rsidR="00A13DF0" w:rsidRPr="0002703D" w:rsidTr="00A13DF0">
        <w:trPr>
          <w:trHeight w:val="6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615,6</w:t>
            </w:r>
          </w:p>
        </w:tc>
      </w:tr>
      <w:tr w:rsidR="00A13DF0" w:rsidRPr="0002703D" w:rsidTr="00A13DF0">
        <w:trPr>
          <w:trHeight w:val="6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Муниципальная программа "Формирование комфортной городской среды на территории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A13DF0" w:rsidRPr="0002703D" w:rsidTr="00A13DF0">
        <w:trPr>
          <w:trHeight w:val="6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A13DF0" w:rsidRPr="0002703D" w:rsidTr="00A13DF0">
        <w:trPr>
          <w:trHeight w:val="6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A13DF0" w:rsidRPr="0002703D" w:rsidTr="00A13DF0">
        <w:trPr>
          <w:trHeight w:val="6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A13DF0" w:rsidRPr="0002703D" w:rsidTr="00A13DF0">
        <w:trPr>
          <w:trHeight w:val="6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Муниципальная программа «Организация и содержание мест захоронения в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Пудовском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сельском поселении на 2024-2026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7995000000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A13DF0" w:rsidRPr="0002703D" w:rsidTr="00A13DF0">
        <w:trPr>
          <w:trHeight w:val="6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Огораживание территории кладбища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д</w:t>
            </w:r>
            <w:proofErr w:type="gramStart"/>
            <w:r w:rsidRPr="0002703D">
              <w:rPr>
                <w:rFonts w:ascii="Times New Roman" w:hAnsi="Times New Roman" w:cs="Times New Roman"/>
              </w:rPr>
              <w:t>.В</w:t>
            </w:r>
            <w:proofErr w:type="gramEnd"/>
            <w:r w:rsidRPr="0002703D">
              <w:rPr>
                <w:rFonts w:ascii="Times New Roman" w:hAnsi="Times New Roman" w:cs="Times New Roman"/>
              </w:rPr>
              <w:t>ознесенка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7995100000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A13DF0" w:rsidRPr="0002703D" w:rsidTr="00A13DF0">
        <w:trPr>
          <w:trHeight w:val="6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Реализация инициативного проекта "Огораживание территории кладбища в д. Вознесенка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района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A13DF0" w:rsidRPr="0002703D" w:rsidTr="00A13DF0">
        <w:trPr>
          <w:trHeight w:val="6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DF0" w:rsidRPr="0002703D" w:rsidTr="00A13DF0">
        <w:trPr>
          <w:trHeight w:val="6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A13DF0" w:rsidRPr="0002703D" w:rsidTr="00A13DF0">
        <w:trPr>
          <w:trHeight w:val="6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A13DF0" w:rsidRPr="0002703D" w:rsidTr="00A13DF0">
        <w:trPr>
          <w:trHeight w:val="174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703D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A13DF0" w:rsidRPr="0002703D" w:rsidTr="00A13DF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270,7</w:t>
            </w:r>
          </w:p>
        </w:tc>
      </w:tr>
      <w:tr w:rsidR="00A13DF0" w:rsidRPr="0002703D" w:rsidTr="00A13DF0">
        <w:trPr>
          <w:trHeight w:val="5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A13DF0" w:rsidRPr="0002703D" w:rsidTr="00A13DF0">
        <w:trPr>
          <w:trHeight w:val="5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A13DF0" w:rsidRPr="0002703D" w:rsidTr="00A13DF0">
        <w:trPr>
          <w:trHeight w:val="67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703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A13DF0" w:rsidRPr="0002703D" w:rsidTr="00A13DF0">
        <w:trPr>
          <w:trHeight w:val="63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02703D" w:rsidRDefault="00A13DF0" w:rsidP="00312C1F">
            <w:pPr>
              <w:spacing w:after="0" w:line="240" w:lineRule="auto"/>
              <w:ind w:left="-817"/>
              <w:jc w:val="right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A13DF0" w:rsidRPr="0002703D" w:rsidTr="00A13DF0">
        <w:trPr>
          <w:trHeight w:val="63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A13DF0" w:rsidRPr="0002703D" w:rsidTr="00A13DF0">
        <w:trPr>
          <w:trHeight w:val="93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A13DF0" w:rsidRPr="0002703D" w:rsidTr="00A13DF0">
        <w:trPr>
          <w:trHeight w:val="6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Проектная часть государственной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08W0000000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A13DF0" w:rsidRPr="0002703D" w:rsidTr="00A13DF0">
        <w:trPr>
          <w:trHeight w:val="6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08WP500000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A13DF0" w:rsidRPr="0002703D" w:rsidTr="00A13DF0">
        <w:trPr>
          <w:trHeight w:val="5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A13DF0" w:rsidRPr="0002703D" w:rsidTr="00A13DF0">
        <w:trPr>
          <w:trHeight w:val="106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210,6</w:t>
            </w:r>
          </w:p>
        </w:tc>
      </w:tr>
      <w:tr w:rsidR="00A13DF0" w:rsidRPr="0002703D" w:rsidTr="00A13DF0">
        <w:trPr>
          <w:trHeight w:val="3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210,6</w:t>
            </w:r>
          </w:p>
        </w:tc>
      </w:tr>
      <w:tr w:rsidR="00A13DF0" w:rsidRPr="0002703D" w:rsidTr="00A13DF0">
        <w:trPr>
          <w:trHeight w:val="6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270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10,1</w:t>
            </w:r>
          </w:p>
        </w:tc>
      </w:tr>
      <w:tr w:rsidR="00A13DF0" w:rsidRPr="0002703D" w:rsidTr="00A13DF0">
        <w:trPr>
          <w:trHeight w:val="6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F0" w:rsidRPr="0002703D" w:rsidRDefault="00A13DF0" w:rsidP="00312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10,1</w:t>
            </w:r>
          </w:p>
        </w:tc>
      </w:tr>
    </w:tbl>
    <w:p w:rsidR="00A13DF0" w:rsidRDefault="00A13DF0" w:rsidP="0073201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3DF0" w:rsidRDefault="00A13DF0" w:rsidP="0073201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3DF0" w:rsidRDefault="00A13DF0" w:rsidP="0073201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3DF0" w:rsidRDefault="00A13DF0" w:rsidP="0073201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3DF0" w:rsidRDefault="00A13DF0" w:rsidP="0073201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D7C8A" w:rsidRDefault="001D7C8A" w:rsidP="00A13D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3DF0" w:rsidRDefault="00A13DF0" w:rsidP="00A13D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3DF0" w:rsidRDefault="00A13DF0" w:rsidP="00A13D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B32CF" w:rsidRDefault="001B32CF" w:rsidP="00A13DF0">
      <w:pPr>
        <w:spacing w:after="0" w:line="240" w:lineRule="auto"/>
        <w:rPr>
          <w:rFonts w:ascii="Times New Roman" w:hAnsi="Times New Roman" w:cs="Times New Roman"/>
        </w:rPr>
      </w:pPr>
    </w:p>
    <w:p w:rsidR="00A13DF0" w:rsidRDefault="00A13DF0" w:rsidP="00A13DF0">
      <w:pPr>
        <w:spacing w:after="0" w:line="240" w:lineRule="auto"/>
        <w:rPr>
          <w:rFonts w:ascii="Times New Roman" w:hAnsi="Times New Roman" w:cs="Times New Roman"/>
        </w:rPr>
      </w:pPr>
    </w:p>
    <w:p w:rsidR="001B32CF" w:rsidRPr="008C3887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Приложение </w:t>
      </w:r>
      <w:r w:rsidR="00A13DF0">
        <w:rPr>
          <w:rFonts w:ascii="Times New Roman" w:hAnsi="Times New Roman" w:cs="Times New Roman"/>
        </w:rPr>
        <w:t>5</w:t>
      </w:r>
    </w:p>
    <w:p w:rsidR="001B32CF" w:rsidRPr="008C3887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8C3887">
        <w:rPr>
          <w:rFonts w:ascii="Times New Roman" w:hAnsi="Times New Roman" w:cs="Times New Roman"/>
        </w:rPr>
        <w:t>Пудовского</w:t>
      </w:r>
      <w:proofErr w:type="spellEnd"/>
      <w:r w:rsidRPr="008C3887">
        <w:rPr>
          <w:rFonts w:ascii="Times New Roman" w:hAnsi="Times New Roman" w:cs="Times New Roman"/>
        </w:rPr>
        <w:t xml:space="preserve"> </w:t>
      </w:r>
    </w:p>
    <w:p w:rsidR="001B32CF" w:rsidRPr="008C3887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1B32CF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A13DF0">
        <w:rPr>
          <w:rFonts w:ascii="Times New Roman" w:hAnsi="Times New Roman" w:cs="Times New Roman"/>
        </w:rPr>
        <w:t>10.07</w:t>
      </w:r>
      <w:r w:rsidRPr="00051DFC">
        <w:rPr>
          <w:rFonts w:ascii="Times New Roman" w:hAnsi="Times New Roman" w:cs="Times New Roman"/>
        </w:rPr>
        <w:t xml:space="preserve">.2024 № </w:t>
      </w:r>
      <w:r w:rsidR="003E7AA4">
        <w:rPr>
          <w:rFonts w:ascii="Times New Roman" w:hAnsi="Times New Roman" w:cs="Times New Roman"/>
        </w:rPr>
        <w:t>93</w:t>
      </w:r>
    </w:p>
    <w:p w:rsidR="001B32CF" w:rsidRPr="008C3887" w:rsidRDefault="001B32CF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899" w:type="dxa"/>
        <w:tblLook w:val="04A0" w:firstRow="1" w:lastRow="0" w:firstColumn="1" w:lastColumn="0" w:noHBand="0" w:noVBand="1"/>
      </w:tblPr>
      <w:tblGrid>
        <w:gridCol w:w="9899"/>
      </w:tblGrid>
      <w:tr w:rsidR="0035395E" w:rsidRPr="008C3887" w:rsidTr="001B32CF">
        <w:trPr>
          <w:trHeight w:val="1155"/>
        </w:trPr>
        <w:tc>
          <w:tcPr>
            <w:tcW w:w="9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B32CF" w:rsidRDefault="001B32CF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B32CF" w:rsidRDefault="001B32CF" w:rsidP="001B32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5395E" w:rsidRPr="008C3887" w:rsidRDefault="0035395E" w:rsidP="001B3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 классификации расходов местного бюджета муниципального образования </w:t>
            </w: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Пудовское</w:t>
            </w:r>
            <w:proofErr w:type="spellEnd"/>
            <w:r w:rsidRPr="008C3887">
              <w:rPr>
                <w:rFonts w:ascii="Times New Roman" w:hAnsi="Times New Roman" w:cs="Times New Roman"/>
                <w:b/>
                <w:bCs/>
              </w:rPr>
              <w:t xml:space="preserve"> сельское поселение </w:t>
            </w:r>
            <w:proofErr w:type="spellStart"/>
            <w:r w:rsidRPr="008C3887">
              <w:rPr>
                <w:rFonts w:ascii="Times New Roman" w:hAnsi="Times New Roman" w:cs="Times New Roman"/>
                <w:b/>
              </w:rPr>
              <w:t>Кривошеинского</w:t>
            </w:r>
            <w:proofErr w:type="spellEnd"/>
            <w:r w:rsidRPr="008C3887">
              <w:rPr>
                <w:rFonts w:ascii="Times New Roman" w:hAnsi="Times New Roman" w:cs="Times New Roman"/>
                <w:b/>
              </w:rPr>
              <w:t xml:space="preserve"> района Томской области</w:t>
            </w:r>
            <w:r w:rsidRPr="008C3887">
              <w:rPr>
                <w:rFonts w:ascii="Times New Roman" w:hAnsi="Times New Roman" w:cs="Times New Roman"/>
              </w:rPr>
              <w:t xml:space="preserve">  </w:t>
            </w:r>
            <w:r w:rsidRPr="008C3887">
              <w:rPr>
                <w:rFonts w:ascii="Times New Roman" w:hAnsi="Times New Roman" w:cs="Times New Roman"/>
                <w:b/>
                <w:bCs/>
              </w:rPr>
              <w:t>на 2024 год</w:t>
            </w:r>
          </w:p>
        </w:tc>
      </w:tr>
    </w:tbl>
    <w:p w:rsidR="0035395E" w:rsidRPr="008C3887" w:rsidRDefault="0035395E" w:rsidP="0035395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600"/>
        <w:gridCol w:w="6635"/>
        <w:gridCol w:w="992"/>
        <w:gridCol w:w="1559"/>
      </w:tblGrid>
      <w:tr w:rsidR="0035395E" w:rsidRPr="008C3887" w:rsidTr="0035395E">
        <w:trPr>
          <w:trHeight w:val="10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C388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C388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6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2024 год (</w:t>
            </w: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8C3887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8C3887"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  <w:r w:rsidRPr="008C3887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35395E" w:rsidRPr="008C3887" w:rsidTr="0035395E">
        <w:trPr>
          <w:trHeight w:val="52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395E" w:rsidRPr="008C3887" w:rsidTr="0035395E">
        <w:trPr>
          <w:trHeight w:val="10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A13DF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15616,0</w:t>
            </w:r>
          </w:p>
        </w:tc>
      </w:tr>
      <w:tr w:rsidR="0035395E" w:rsidRPr="008C3887" w:rsidTr="0035395E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A13DF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6199,8</w:t>
            </w:r>
          </w:p>
        </w:tc>
      </w:tr>
      <w:tr w:rsidR="0035395E" w:rsidRPr="008C3887" w:rsidTr="0035395E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C388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958,30</w:t>
            </w:r>
          </w:p>
        </w:tc>
      </w:tr>
      <w:tr w:rsidR="0035395E" w:rsidRPr="008C3887" w:rsidTr="0035395E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A13DF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4876,8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A13DF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334,7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236,20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BA109A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2699,9</w:t>
            </w:r>
          </w:p>
        </w:tc>
      </w:tr>
      <w:tr w:rsidR="0053205D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BA109A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2696,9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A13DF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5770,6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BA109A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A13DF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4662,1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AC1B19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83CA4">
              <w:rPr>
                <w:rFonts w:ascii="Times New Roman" w:hAnsi="Times New Roman" w:cs="Times New Roman"/>
              </w:rPr>
              <w:t>28,5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438,80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911120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11120">
              <w:rPr>
                <w:rFonts w:ascii="Times New Roman" w:hAnsi="Times New Roman" w:cs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35395E" w:rsidRPr="008C3887" w:rsidTr="0035395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270,7</w:t>
            </w:r>
          </w:p>
        </w:tc>
      </w:tr>
    </w:tbl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188D" w:rsidRPr="008C3887" w:rsidRDefault="0053188D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783CA4" w:rsidRPr="00A058BF" w:rsidTr="003C2AD6">
        <w:trPr>
          <w:trHeight w:val="100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188D" w:rsidRPr="008C3887" w:rsidRDefault="0053188D" w:rsidP="00A13DF0">
            <w:pPr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Приложение </w:t>
            </w:r>
            <w:r w:rsidR="00A13DF0">
              <w:rPr>
                <w:rFonts w:ascii="Times New Roman" w:hAnsi="Times New Roman" w:cs="Times New Roman"/>
              </w:rPr>
              <w:t>6</w:t>
            </w:r>
          </w:p>
          <w:p w:rsidR="0053188D" w:rsidRPr="008C3887" w:rsidRDefault="0053188D" w:rsidP="0053188D">
            <w:pPr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к решению Совета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Пудовского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</w:t>
            </w:r>
          </w:p>
          <w:p w:rsidR="0053188D" w:rsidRPr="008C3887" w:rsidRDefault="0053188D" w:rsidP="0053188D">
            <w:pPr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сельского поселения</w:t>
            </w:r>
          </w:p>
          <w:p w:rsidR="0053188D" w:rsidRDefault="0053188D" w:rsidP="0053188D">
            <w:pPr>
              <w:jc w:val="right"/>
              <w:rPr>
                <w:rFonts w:ascii="Times New Roman" w:hAnsi="Times New Roman" w:cs="Times New Roman"/>
              </w:rPr>
            </w:pPr>
            <w:r w:rsidRPr="00051DFC">
              <w:rPr>
                <w:rFonts w:ascii="Times New Roman" w:hAnsi="Times New Roman" w:cs="Times New Roman"/>
              </w:rPr>
              <w:t xml:space="preserve">от </w:t>
            </w:r>
            <w:r w:rsidR="00A13DF0">
              <w:rPr>
                <w:rFonts w:ascii="Times New Roman" w:hAnsi="Times New Roman" w:cs="Times New Roman"/>
              </w:rPr>
              <w:t>10.07</w:t>
            </w:r>
            <w:r w:rsidRPr="00051DFC">
              <w:rPr>
                <w:rFonts w:ascii="Times New Roman" w:hAnsi="Times New Roman" w:cs="Times New Roman"/>
              </w:rPr>
              <w:t xml:space="preserve">.2024 № </w:t>
            </w:r>
            <w:r w:rsidR="003E7AA4">
              <w:rPr>
                <w:rFonts w:ascii="Times New Roman" w:hAnsi="Times New Roman" w:cs="Times New Roman"/>
              </w:rPr>
              <w:t>93</w:t>
            </w:r>
          </w:p>
          <w:p w:rsidR="0053188D" w:rsidRDefault="0053188D" w:rsidP="0053188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3188D" w:rsidRDefault="0053188D" w:rsidP="003C2A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83CA4" w:rsidRPr="00A058BF" w:rsidRDefault="00783CA4" w:rsidP="003C2A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8BF">
              <w:rPr>
                <w:rFonts w:ascii="Times New Roman" w:hAnsi="Times New Roman" w:cs="Times New Roman"/>
                <w:b/>
                <w:bCs/>
              </w:rPr>
              <w:t xml:space="preserve">Перечень муниципальных программ, действующих на территории </w:t>
            </w:r>
            <w:r w:rsidRPr="00A058BF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A058BF">
              <w:rPr>
                <w:rFonts w:ascii="Times New Roman" w:hAnsi="Times New Roman" w:cs="Times New Roman"/>
                <w:b/>
                <w:bCs/>
              </w:rPr>
              <w:t>Пудовского</w:t>
            </w:r>
            <w:proofErr w:type="spellEnd"/>
            <w:r w:rsidRPr="00A058BF">
              <w:rPr>
                <w:rFonts w:ascii="Times New Roman" w:hAnsi="Times New Roman" w:cs="Times New Roman"/>
                <w:b/>
                <w:bCs/>
              </w:rPr>
              <w:t xml:space="preserve"> сельского поселения </w:t>
            </w:r>
            <w:proofErr w:type="spellStart"/>
            <w:r w:rsidRPr="00A058BF">
              <w:rPr>
                <w:rFonts w:ascii="Times New Roman" w:hAnsi="Times New Roman" w:cs="Times New Roman"/>
                <w:b/>
              </w:rPr>
              <w:t>Кривошеинского</w:t>
            </w:r>
            <w:proofErr w:type="spellEnd"/>
            <w:r w:rsidRPr="00A058BF">
              <w:rPr>
                <w:rFonts w:ascii="Times New Roman" w:hAnsi="Times New Roman" w:cs="Times New Roman"/>
                <w:b/>
              </w:rPr>
              <w:t xml:space="preserve"> района Томской области</w:t>
            </w:r>
            <w:r w:rsidRPr="00A058BF">
              <w:rPr>
                <w:rFonts w:ascii="Times New Roman" w:hAnsi="Times New Roman" w:cs="Times New Roman"/>
              </w:rPr>
              <w:t xml:space="preserve">  </w:t>
            </w:r>
            <w:r w:rsidRPr="00A058BF">
              <w:rPr>
                <w:rFonts w:ascii="Times New Roman" w:hAnsi="Times New Roman" w:cs="Times New Roman"/>
                <w:b/>
                <w:bCs/>
              </w:rPr>
              <w:t xml:space="preserve">на 2024 год и плановый период 2025-2026 </w:t>
            </w:r>
            <w:proofErr w:type="spellStart"/>
            <w:r w:rsidRPr="00A058BF">
              <w:rPr>
                <w:rFonts w:ascii="Times New Roman" w:hAnsi="Times New Roman" w:cs="Times New Roman"/>
                <w:b/>
                <w:bCs/>
              </w:rPr>
              <w:t>г.</w:t>
            </w:r>
            <w:proofErr w:type="gramStart"/>
            <w:r w:rsidRPr="00A058BF">
              <w:rPr>
                <w:rFonts w:ascii="Times New Roman" w:hAnsi="Times New Roman" w:cs="Times New Roman"/>
                <w:b/>
                <w:bCs/>
              </w:rPr>
              <w:t>г</w:t>
            </w:r>
            <w:proofErr w:type="spellEnd"/>
            <w:proofErr w:type="gramEnd"/>
            <w:r w:rsidRPr="00A058BF">
              <w:rPr>
                <w:rFonts w:ascii="Times New Roman" w:hAnsi="Times New Roman" w:cs="Times New Roman"/>
                <w:b/>
                <w:bCs/>
              </w:rPr>
              <w:t>.</w:t>
            </w:r>
            <w:bookmarkStart w:id="0" w:name="_GoBack"/>
            <w:bookmarkEnd w:id="0"/>
          </w:p>
        </w:tc>
      </w:tr>
    </w:tbl>
    <w:p w:rsidR="00783CA4" w:rsidRPr="00A058BF" w:rsidRDefault="00783CA4" w:rsidP="00783C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Pr="00A058BF" w:rsidRDefault="00783CA4" w:rsidP="00783CA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276"/>
        <w:gridCol w:w="1559"/>
        <w:gridCol w:w="1276"/>
      </w:tblGrid>
      <w:tr w:rsidR="00783CA4" w:rsidRPr="00A058BF" w:rsidTr="003C2AD6">
        <w:trPr>
          <w:trHeight w:val="136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</w:t>
            </w:r>
            <w:r w:rsidRPr="00A058B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Сумма финансирования программы</w:t>
            </w:r>
            <w:r w:rsidRPr="00A058BF">
              <w:rPr>
                <w:rFonts w:ascii="Times New Roman" w:hAnsi="Times New Roman" w:cs="Times New Roman"/>
              </w:rPr>
              <w:br/>
              <w:t xml:space="preserve"> в </w:t>
            </w:r>
            <w:proofErr w:type="spellStart"/>
            <w:r w:rsidRPr="00A058BF">
              <w:rPr>
                <w:rFonts w:ascii="Times New Roman" w:hAnsi="Times New Roman" w:cs="Times New Roman"/>
              </w:rPr>
              <w:t>тыс</w:t>
            </w:r>
            <w:proofErr w:type="gramStart"/>
            <w:r w:rsidRPr="00A058BF">
              <w:rPr>
                <w:rFonts w:ascii="Times New Roman" w:hAnsi="Times New Roman" w:cs="Times New Roman"/>
              </w:rPr>
              <w:t>.р</w:t>
            </w:r>
            <w:proofErr w:type="gramEnd"/>
            <w:r w:rsidRPr="00A058BF">
              <w:rPr>
                <w:rFonts w:ascii="Times New Roman" w:hAnsi="Times New Roman" w:cs="Times New Roman"/>
              </w:rPr>
              <w:t>уб</w:t>
            </w:r>
            <w:proofErr w:type="spellEnd"/>
            <w:r w:rsidRPr="00A058BF">
              <w:rPr>
                <w:rFonts w:ascii="Times New Roman" w:hAnsi="Times New Roman" w:cs="Times New Roman"/>
              </w:rPr>
              <w:t>.</w:t>
            </w:r>
          </w:p>
        </w:tc>
      </w:tr>
      <w:tr w:rsidR="00783CA4" w:rsidRPr="00A058BF" w:rsidTr="003C2AD6">
        <w:trPr>
          <w:trHeight w:val="7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Бюджет на 2024г.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Бюджет на 2025г.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Бюджет на 2026г.</w:t>
            </w:r>
          </w:p>
        </w:tc>
      </w:tr>
      <w:tr w:rsidR="00783CA4" w:rsidRPr="00A058BF" w:rsidTr="003C2AD6">
        <w:trPr>
          <w:trHeight w:val="4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6</w:t>
            </w:r>
          </w:p>
        </w:tc>
      </w:tr>
      <w:tr w:rsidR="00783CA4" w:rsidRPr="00A058BF" w:rsidTr="003C2AD6">
        <w:trPr>
          <w:trHeight w:val="16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 xml:space="preserve">Программа комплексного развития транспортной инфраструктуры муниципального образования </w:t>
            </w:r>
            <w:proofErr w:type="spellStart"/>
            <w:r w:rsidRPr="00A058BF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A058BF">
              <w:rPr>
                <w:rFonts w:ascii="Times New Roman" w:hAnsi="Times New Roman" w:cs="Times New Roman"/>
              </w:rPr>
              <w:t xml:space="preserve"> сельское поселение на 2017-2021 годы и на перспективу до 2027г.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1317,0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1067,0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1096,0</w:t>
            </w:r>
          </w:p>
        </w:tc>
      </w:tr>
      <w:tr w:rsidR="00783CA4" w:rsidRPr="00A058BF" w:rsidTr="003C2AD6">
        <w:trPr>
          <w:trHeight w:val="21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 xml:space="preserve">Муниципальная программа «Развитие коммунальной и коммуникационной инфраструктуры  муниципального образования </w:t>
            </w:r>
            <w:proofErr w:type="spellStart"/>
            <w:r w:rsidRPr="00A058BF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A058BF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A058BF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A058BF">
              <w:rPr>
                <w:rFonts w:ascii="Times New Roman" w:hAnsi="Times New Roman" w:cs="Times New Roman"/>
              </w:rPr>
              <w:t xml:space="preserve"> района Томской области на период с 2021 по 2025 гг. и на перспективу до 2030 года»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A4" w:rsidRPr="00A058BF" w:rsidRDefault="00A13DF0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455,70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440,7</w:t>
            </w:r>
          </w:p>
        </w:tc>
      </w:tr>
      <w:tr w:rsidR="00783CA4" w:rsidRPr="00A058BF" w:rsidTr="003C2AD6">
        <w:trPr>
          <w:trHeight w:val="21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B25">
              <w:rPr>
                <w:rFonts w:ascii="Times New Roman" w:hAnsi="Times New Roman" w:cs="Times New Roman"/>
              </w:rPr>
              <w:t xml:space="preserve">Муниципальная программа «Организация и содержание мест захоронения в </w:t>
            </w:r>
            <w:proofErr w:type="spellStart"/>
            <w:r w:rsidRPr="00BF4B25">
              <w:rPr>
                <w:rFonts w:ascii="Times New Roman" w:hAnsi="Times New Roman" w:cs="Times New Roman"/>
              </w:rPr>
              <w:t>Пудовском</w:t>
            </w:r>
            <w:proofErr w:type="spellEnd"/>
            <w:r w:rsidRPr="00BF4B25">
              <w:rPr>
                <w:rFonts w:ascii="Times New Roman" w:hAnsi="Times New Roman" w:cs="Times New Roman"/>
              </w:rPr>
              <w:t xml:space="preserve"> сельском поселении на 2024-2026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B25">
              <w:rPr>
                <w:rFonts w:ascii="Times New Roman" w:hAnsi="Times New Roman" w:cs="Times New Roman"/>
              </w:rPr>
              <w:t xml:space="preserve">   7995000000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A4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Pr="008C3887" w:rsidRDefault="00783CA4" w:rsidP="00783C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83CA4" w:rsidRPr="008C3887" w:rsidRDefault="00783CA4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783CA4" w:rsidRPr="008C3887" w:rsidSect="003802C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E2" w:rsidRDefault="007200E2" w:rsidP="008C3887">
      <w:pPr>
        <w:spacing w:after="0" w:line="240" w:lineRule="auto"/>
      </w:pPr>
      <w:r>
        <w:separator/>
      </w:r>
    </w:p>
  </w:endnote>
  <w:endnote w:type="continuationSeparator" w:id="0">
    <w:p w:rsidR="007200E2" w:rsidRDefault="007200E2" w:rsidP="008C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E2" w:rsidRDefault="007200E2" w:rsidP="008C3887">
      <w:pPr>
        <w:spacing w:after="0" w:line="240" w:lineRule="auto"/>
      </w:pPr>
      <w:r>
        <w:separator/>
      </w:r>
    </w:p>
  </w:footnote>
  <w:footnote w:type="continuationSeparator" w:id="0">
    <w:p w:rsidR="007200E2" w:rsidRDefault="007200E2" w:rsidP="008C3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C0"/>
    <w:rsid w:val="0002703D"/>
    <w:rsid w:val="00046824"/>
    <w:rsid w:val="00051DFC"/>
    <w:rsid w:val="000A1135"/>
    <w:rsid w:val="000C13CC"/>
    <w:rsid w:val="000C147B"/>
    <w:rsid w:val="001041A8"/>
    <w:rsid w:val="00104398"/>
    <w:rsid w:val="00131824"/>
    <w:rsid w:val="00141D40"/>
    <w:rsid w:val="001501BE"/>
    <w:rsid w:val="001644AB"/>
    <w:rsid w:val="00175222"/>
    <w:rsid w:val="001B32CF"/>
    <w:rsid w:val="001C71E1"/>
    <w:rsid w:val="001D7C8A"/>
    <w:rsid w:val="001E2462"/>
    <w:rsid w:val="001F7824"/>
    <w:rsid w:val="002001BC"/>
    <w:rsid w:val="00213D19"/>
    <w:rsid w:val="002811D6"/>
    <w:rsid w:val="0028676A"/>
    <w:rsid w:val="00290964"/>
    <w:rsid w:val="002B2FE0"/>
    <w:rsid w:val="0035395E"/>
    <w:rsid w:val="003802CB"/>
    <w:rsid w:val="00396F1C"/>
    <w:rsid w:val="003B5023"/>
    <w:rsid w:val="003B7B6C"/>
    <w:rsid w:val="003C2AD6"/>
    <w:rsid w:val="003E7AA4"/>
    <w:rsid w:val="003F5E25"/>
    <w:rsid w:val="0044246D"/>
    <w:rsid w:val="0048164B"/>
    <w:rsid w:val="00494F05"/>
    <w:rsid w:val="004C63E0"/>
    <w:rsid w:val="004F78C0"/>
    <w:rsid w:val="00500CF1"/>
    <w:rsid w:val="0053188D"/>
    <w:rsid w:val="0053205D"/>
    <w:rsid w:val="005B1894"/>
    <w:rsid w:val="0061608F"/>
    <w:rsid w:val="006322EB"/>
    <w:rsid w:val="006424F4"/>
    <w:rsid w:val="00642640"/>
    <w:rsid w:val="006D40D3"/>
    <w:rsid w:val="006E79B6"/>
    <w:rsid w:val="007067AF"/>
    <w:rsid w:val="007200E2"/>
    <w:rsid w:val="007270F7"/>
    <w:rsid w:val="00732014"/>
    <w:rsid w:val="00740093"/>
    <w:rsid w:val="00741EA2"/>
    <w:rsid w:val="00783CA4"/>
    <w:rsid w:val="00786334"/>
    <w:rsid w:val="007A1BCE"/>
    <w:rsid w:val="007D4ECD"/>
    <w:rsid w:val="007D6752"/>
    <w:rsid w:val="007E5A2E"/>
    <w:rsid w:val="0081119F"/>
    <w:rsid w:val="00841782"/>
    <w:rsid w:val="0085146B"/>
    <w:rsid w:val="00875841"/>
    <w:rsid w:val="00882F04"/>
    <w:rsid w:val="008A0ADA"/>
    <w:rsid w:val="008B5FA5"/>
    <w:rsid w:val="008C3887"/>
    <w:rsid w:val="00911120"/>
    <w:rsid w:val="00957B23"/>
    <w:rsid w:val="009616DB"/>
    <w:rsid w:val="00A00D59"/>
    <w:rsid w:val="00A058BF"/>
    <w:rsid w:val="00A13DF0"/>
    <w:rsid w:val="00A24CEF"/>
    <w:rsid w:val="00A34A29"/>
    <w:rsid w:val="00AC1B19"/>
    <w:rsid w:val="00AC5FC0"/>
    <w:rsid w:val="00AF586B"/>
    <w:rsid w:val="00B10414"/>
    <w:rsid w:val="00B12002"/>
    <w:rsid w:val="00B6509E"/>
    <w:rsid w:val="00B65568"/>
    <w:rsid w:val="00B81EC7"/>
    <w:rsid w:val="00BA109A"/>
    <w:rsid w:val="00BE559C"/>
    <w:rsid w:val="00BF4B25"/>
    <w:rsid w:val="00C04AFA"/>
    <w:rsid w:val="00C10110"/>
    <w:rsid w:val="00C172F9"/>
    <w:rsid w:val="00C267B4"/>
    <w:rsid w:val="00C5025F"/>
    <w:rsid w:val="00CA6498"/>
    <w:rsid w:val="00CC52FC"/>
    <w:rsid w:val="00D0300D"/>
    <w:rsid w:val="00D222CD"/>
    <w:rsid w:val="00D47AD2"/>
    <w:rsid w:val="00D7690B"/>
    <w:rsid w:val="00D86A10"/>
    <w:rsid w:val="00DA2F3E"/>
    <w:rsid w:val="00DA650E"/>
    <w:rsid w:val="00DA7AFB"/>
    <w:rsid w:val="00DC5EAB"/>
    <w:rsid w:val="00E5480B"/>
    <w:rsid w:val="00E92354"/>
    <w:rsid w:val="00EB07AD"/>
    <w:rsid w:val="00F00CBC"/>
    <w:rsid w:val="00F2004B"/>
    <w:rsid w:val="00F24D68"/>
    <w:rsid w:val="00F53197"/>
    <w:rsid w:val="00F734DB"/>
    <w:rsid w:val="00FA7660"/>
    <w:rsid w:val="00F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3982C-35A4-4638-8EE6-971CD2F7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6532</Words>
  <Characters>37235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2024-03-12T02:17:00Z</cp:lastPrinted>
  <dcterms:created xsi:type="dcterms:W3CDTF">2024-02-02T04:07:00Z</dcterms:created>
  <dcterms:modified xsi:type="dcterms:W3CDTF">2024-07-10T07:53:00Z</dcterms:modified>
</cp:coreProperties>
</file>