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022376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CA6498" w:rsidRPr="00D86A10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7A6C12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CA6498"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A6498"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</w:t>
      </w:r>
      <w:r w:rsidR="003C2AD6">
        <w:rPr>
          <w:rFonts w:ascii="Times New Roman" w:eastAsia="Times New Roman" w:hAnsi="Times New Roman" w:cs="Times New Roman"/>
          <w:sz w:val="24"/>
          <w:szCs w:val="24"/>
          <w:lang w:eastAsia="x-none"/>
        </w:rPr>
        <w:t>11.06</w:t>
      </w:r>
      <w:r w:rsidR="00CA6498"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="00CA6498"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="00CA6498"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7A6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C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="00DA7A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7067AF" w:rsidRPr="008C3887" w:rsidRDefault="00E5480B" w:rsidP="007067A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1. статью</w:t>
      </w:r>
      <w:r w:rsidR="007067AF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изложить в новой редакции:</w:t>
      </w:r>
    </w:p>
    <w:p w:rsidR="00E5480B" w:rsidRPr="00E5480B" w:rsidRDefault="00E5480B" w:rsidP="00E54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местного бюджета на 2024 год: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1) общий объем доходов бюджета 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 Пудовское сельское  поселение Кривошеинского района Томской области 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15007,1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тыс. рублей, в том числе налоговые и неналоговые доходы в сумме </w:t>
      </w:r>
      <w:r w:rsidR="00957B2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3609,6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тыс</w:t>
      </w:r>
      <w:proofErr w:type="gramStart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.р</w:t>
      </w:r>
      <w:proofErr w:type="gramEnd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ублей</w:t>
      </w:r>
      <w:proofErr w:type="spellEnd"/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15296,1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общий объем дефицита расходов бюджета муниципального  образования  Пудовское сельское  поселение Кривошеинского района Томской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289,0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местного бюджета на 2025 г: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1) общий объем доходов бюджета 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 Пудовское сельское  поселение Кривошеинского района Томской области  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8935,6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тыс. рублей, в том числе налоговые и неналоговые доходы в сумме  3189,0 тыс. рублей;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8935,6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211,0 тыс. рублей;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3)  общий объем дефицита расходов бюджета муниципального  образования  Пудовское сельское  поселение Кривошеинского района Томской области  в сумме 0,00 тыс. рублей.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Утвердить основные характеристики местного бюджета на 2026 г: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1) общий объем доходов бюджета 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 Пудовское сельское  поселение Кривошеинского района Томской области 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9050,8</w:t>
      </w:r>
      <w:r w:rsidRPr="00E548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тыс. рублей, в том числе налоговые и неналоговые доходы в сумме 3251,0 тыс. рублей;</w:t>
      </w:r>
    </w:p>
    <w:p w:rsidR="00E5480B" w:rsidRPr="00E5480B" w:rsidRDefault="00E5480B" w:rsidP="00E5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9050,8</w:t>
      </w: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426,5 тыс. рублей;</w:t>
      </w:r>
    </w:p>
    <w:p w:rsidR="00E5480B" w:rsidRDefault="00E5480B" w:rsidP="00E54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 общий объем дефицита расходов бюджета муниципального  образования  Пудовское сельское  поселение Кривошеинского района Томской области в сумме 0,00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4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CA6498" w:rsidRPr="008C3887" w:rsidRDefault="007067AF" w:rsidP="00E54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6.1, 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7.1,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, 8.1</w:t>
      </w:r>
      <w:r w:rsidR="00494F05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,4,5</w:t>
      </w:r>
      <w:r w:rsidR="0028676A">
        <w:rPr>
          <w:rFonts w:ascii="Times New Roman" w:eastAsia="Times New Roman" w:hAnsi="Times New Roman" w:cs="Times New Roman"/>
          <w:sz w:val="24"/>
          <w:szCs w:val="24"/>
          <w:lang w:eastAsia="ru-RU"/>
        </w:rPr>
        <w:t>,6,7</w:t>
      </w:r>
      <w:r w:rsidR="00E5480B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494F05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CA6498" w:rsidRPr="008C3887" w:rsidRDefault="008C3887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8C3887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82F04" w:rsidRDefault="00882F04"/>
    <w:p w:rsidR="00AC5FC0" w:rsidRDefault="00AC5FC0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E5480B" w:rsidRDefault="00E5480B"/>
    <w:p w:rsidR="007A6C12" w:rsidRDefault="007A6C12"/>
    <w:p w:rsidR="007A6C12" w:rsidRDefault="007A6C12"/>
    <w:p w:rsidR="005B1894" w:rsidRPr="008C3887" w:rsidRDefault="005B1894" w:rsidP="005B189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5B189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Пудовского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Default="00882F04" w:rsidP="000223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E5480B">
        <w:rPr>
          <w:rFonts w:ascii="Times New Roman" w:hAnsi="Times New Roman" w:cs="Times New Roman"/>
        </w:rPr>
        <w:t>11.06</w:t>
      </w:r>
      <w:r w:rsidR="008C3887" w:rsidRPr="00051DFC">
        <w:rPr>
          <w:rFonts w:ascii="Times New Roman" w:hAnsi="Times New Roman" w:cs="Times New Roman"/>
        </w:rPr>
        <w:t>.</w:t>
      </w:r>
      <w:r w:rsidRPr="00051DFC">
        <w:rPr>
          <w:rFonts w:ascii="Times New Roman" w:hAnsi="Times New Roman" w:cs="Times New Roman"/>
        </w:rPr>
        <w:t xml:space="preserve">2024 № </w:t>
      </w:r>
      <w:r w:rsidR="00022376">
        <w:rPr>
          <w:rFonts w:ascii="Times New Roman" w:hAnsi="Times New Roman" w:cs="Times New Roman"/>
        </w:rPr>
        <w:t>9</w:t>
      </w:r>
      <w:r w:rsidR="00E5480B">
        <w:rPr>
          <w:rFonts w:ascii="Times New Roman" w:hAnsi="Times New Roman" w:cs="Times New Roman"/>
        </w:rPr>
        <w:t>0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7067AF" w:rsidRPr="007067AF" w:rsidTr="00022376">
        <w:trPr>
          <w:trHeight w:val="84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2024 год </w:t>
            </w:r>
          </w:p>
          <w:p w:rsidR="007067AF" w:rsidRP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7067AF" w:rsidTr="00AF586B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7067AF" w:rsidRPr="007067AF" w:rsidTr="00AF586B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067AF" w:rsidRPr="007067AF" w:rsidTr="00AF586B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7067AF" w:rsidRPr="007067AF" w:rsidTr="00AF586B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9050,8</w:t>
            </w:r>
          </w:p>
        </w:tc>
      </w:tr>
      <w:tr w:rsidR="007067AF" w:rsidRPr="007067AF" w:rsidTr="00AF586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67AF" w:rsidRPr="007067AF" w:rsidTr="00AF586B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957B23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7067AF" w:rsidRPr="007067AF" w:rsidTr="00AF586B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957B23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5746,6</w:t>
            </w:r>
          </w:p>
          <w:p w:rsidR="00E5480B" w:rsidRPr="007067AF" w:rsidRDefault="00E5480B" w:rsidP="00E54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E5480B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5799,8</w:t>
            </w:r>
          </w:p>
        </w:tc>
      </w:tr>
    </w:tbl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7B23" w:rsidRDefault="00957B23" w:rsidP="00957B23">
      <w:pPr>
        <w:spacing w:after="0" w:line="240" w:lineRule="auto"/>
        <w:rPr>
          <w:rFonts w:ascii="Times New Roman" w:hAnsi="Times New Roman" w:cs="Times New Roman"/>
        </w:rPr>
      </w:pPr>
    </w:p>
    <w:p w:rsidR="007067AF" w:rsidRPr="008C3887" w:rsidRDefault="007067AF" w:rsidP="00957B2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067AF" w:rsidRDefault="007067AF" w:rsidP="00811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957B23">
        <w:rPr>
          <w:rFonts w:ascii="Times New Roman" w:hAnsi="Times New Roman" w:cs="Times New Roman"/>
        </w:rPr>
        <w:t>11.06</w:t>
      </w:r>
      <w:r w:rsidRPr="00051DFC">
        <w:rPr>
          <w:rFonts w:ascii="Times New Roman" w:hAnsi="Times New Roman" w:cs="Times New Roman"/>
        </w:rPr>
        <w:t xml:space="preserve">.2024 № </w:t>
      </w:r>
      <w:r w:rsidR="00022376">
        <w:rPr>
          <w:rFonts w:ascii="Times New Roman" w:hAnsi="Times New Roman" w:cs="Times New Roman"/>
        </w:rPr>
        <w:t>9</w:t>
      </w:r>
      <w:r w:rsidR="00957B23">
        <w:rPr>
          <w:rFonts w:ascii="Times New Roman" w:hAnsi="Times New Roman" w:cs="Times New Roman"/>
        </w:rPr>
        <w:t>0</w:t>
      </w:r>
    </w:p>
    <w:tbl>
      <w:tblPr>
        <w:tblW w:w="10895" w:type="dxa"/>
        <w:tblInd w:w="-601" w:type="dxa"/>
        <w:tblLook w:val="04A0" w:firstRow="1" w:lastRow="0" w:firstColumn="1" w:lastColumn="0" w:noHBand="0" w:noVBand="1"/>
      </w:tblPr>
      <w:tblGrid>
        <w:gridCol w:w="20"/>
        <w:gridCol w:w="526"/>
        <w:gridCol w:w="6663"/>
        <w:gridCol w:w="1276"/>
        <w:gridCol w:w="1134"/>
        <w:gridCol w:w="77"/>
        <w:gridCol w:w="1199"/>
      </w:tblGrid>
      <w:tr w:rsidR="007067AF" w:rsidRPr="008C3887" w:rsidTr="00022376">
        <w:trPr>
          <w:gridBefore w:val="1"/>
          <w:gridAfter w:val="1"/>
          <w:wBefore w:w="20" w:type="dxa"/>
          <w:wAfter w:w="1199" w:type="dxa"/>
          <w:trHeight w:val="315"/>
        </w:trPr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022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  <w:r w:rsidR="00022376" w:rsidRPr="008C3887">
              <w:rPr>
                <w:rFonts w:ascii="Times New Roman" w:hAnsi="Times New Roman" w:cs="Times New Roman"/>
              </w:rPr>
              <w:t xml:space="preserve"> межбюджетных трансфертов</w:t>
            </w:r>
          </w:p>
        </w:tc>
      </w:tr>
      <w:tr w:rsidR="007067AF" w:rsidRPr="008C3887" w:rsidTr="00022376">
        <w:trPr>
          <w:gridBefore w:val="1"/>
          <w:gridAfter w:val="1"/>
          <w:wBefore w:w="20" w:type="dxa"/>
          <w:wAfter w:w="1199" w:type="dxa"/>
          <w:trHeight w:val="315"/>
        </w:trPr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022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бюджету  муниципального образования Пудовское сельское поселение</w:t>
            </w:r>
          </w:p>
          <w:p w:rsidR="007067AF" w:rsidRPr="008C3887" w:rsidRDefault="007067AF" w:rsidP="00022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Кривошеинского района Томской области</w:t>
            </w:r>
            <w:r w:rsidR="00022376" w:rsidRPr="008C3887">
              <w:rPr>
                <w:rFonts w:ascii="Times New Roman" w:hAnsi="Times New Roman" w:cs="Times New Roman"/>
              </w:rPr>
              <w:t xml:space="preserve"> на 2024 год и плановый период 2025-2026 </w:t>
            </w:r>
            <w:proofErr w:type="spellStart"/>
            <w:r w:rsidR="00022376"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="00022376"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022376"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8C3887" w:rsidTr="00022376">
        <w:trPr>
          <w:gridBefore w:val="1"/>
          <w:gridAfter w:val="1"/>
          <w:wBefore w:w="20" w:type="dxa"/>
          <w:wAfter w:w="1199" w:type="dxa"/>
          <w:trHeight w:val="315"/>
        </w:trPr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B25" w:rsidRPr="008C3887" w:rsidTr="00022376">
        <w:trPr>
          <w:trHeight w:val="300"/>
        </w:trPr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25" w:rsidRPr="008C3887" w:rsidRDefault="00BF4B25" w:rsidP="00022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F4B25" w:rsidRPr="00957B23" w:rsidTr="00022376">
        <w:trPr>
          <w:trHeight w:val="76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7B23">
              <w:rPr>
                <w:rFonts w:ascii="Times New Roman" w:hAnsi="Times New Roman" w:cs="Times New Roman"/>
              </w:rPr>
              <w:t>п</w:t>
            </w:r>
            <w:proofErr w:type="gramEnd"/>
            <w:r w:rsidRPr="00957B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BF4B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BF4B25" w:rsidRPr="00957B23" w:rsidTr="00022376">
        <w:trPr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</w:t>
            </w:r>
          </w:p>
        </w:tc>
      </w:tr>
      <w:tr w:rsidR="00D47AD2" w:rsidRPr="00957B23" w:rsidTr="00022376">
        <w:trPr>
          <w:trHeight w:val="540"/>
        </w:trPr>
        <w:tc>
          <w:tcPr>
            <w:tcW w:w="7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D2" w:rsidRPr="00957B23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2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957B23" w:rsidRDefault="00957B2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957B23" w:rsidRDefault="00957B2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957B23" w:rsidRDefault="000C13CC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5799,8</w:t>
            </w:r>
          </w:p>
        </w:tc>
      </w:tr>
      <w:tr w:rsidR="00BF4B25" w:rsidRPr="00957B23" w:rsidTr="00022376">
        <w:trPr>
          <w:trHeight w:val="52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5279,00</w:t>
            </w:r>
          </w:p>
        </w:tc>
      </w:tr>
      <w:tr w:rsidR="00BF4B25" w:rsidRPr="00957B23" w:rsidTr="00022376">
        <w:trPr>
          <w:trHeight w:val="466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2314,00</w:t>
            </w:r>
          </w:p>
        </w:tc>
      </w:tr>
      <w:tr w:rsidR="00BF4B25" w:rsidRPr="00957B23" w:rsidTr="00022376">
        <w:trPr>
          <w:trHeight w:val="52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3140,00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2965,00</w:t>
            </w:r>
          </w:p>
        </w:tc>
      </w:tr>
      <w:tr w:rsidR="00BF4B25" w:rsidRPr="00957B23" w:rsidTr="00022376">
        <w:trPr>
          <w:trHeight w:val="52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957B23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BF4B25" w:rsidRPr="00957B23" w:rsidTr="00022376">
        <w:trPr>
          <w:trHeight w:val="609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286,30</w:t>
            </w:r>
          </w:p>
        </w:tc>
      </w:tr>
      <w:tr w:rsidR="00BF4B25" w:rsidRPr="00957B23" w:rsidTr="00022376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</w:tr>
      <w:tr w:rsidR="00BF4B25" w:rsidRPr="00957B23" w:rsidTr="00022376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B25" w:rsidRPr="00957B23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957B23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3F5E25" w:rsidRPr="00957B23" w:rsidTr="00022376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957B23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3F5E25" w:rsidRPr="00957B23" w:rsidTr="00022376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957B23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957B23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1119F" w:rsidRPr="00957B23" w:rsidTr="00022376">
        <w:trPr>
          <w:trHeight w:val="1226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Pr="00022376" w:rsidRDefault="0081119F" w:rsidP="0002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>Томская область, Кривошеинский район, село Белосток, улица Школьная, 38»);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1119F" w:rsidRPr="00957B23" w:rsidTr="00022376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Pr="00957B23" w:rsidRDefault="0081119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957B23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1C71E1" w:rsidRPr="00957B23" w:rsidTr="00022376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1" w:rsidRPr="00957B23" w:rsidRDefault="00957B23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1E1" w:rsidRPr="00957B23" w:rsidRDefault="001C71E1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957B23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957B23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957B23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C71E1" w:rsidRDefault="001C71E1" w:rsidP="000C13CC">
      <w:pPr>
        <w:spacing w:after="0" w:line="240" w:lineRule="auto"/>
        <w:rPr>
          <w:rFonts w:ascii="Times New Roman" w:hAnsi="Times New Roman" w:cs="Times New Roman"/>
        </w:rPr>
      </w:pPr>
    </w:p>
    <w:p w:rsidR="00022376" w:rsidRDefault="00022376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246D" w:rsidRPr="008C3887" w:rsidRDefault="0044246D" w:rsidP="00F200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44246D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0C13CC">
        <w:rPr>
          <w:rFonts w:ascii="Times New Roman" w:hAnsi="Times New Roman" w:cs="Times New Roman"/>
        </w:rPr>
        <w:t>11.06</w:t>
      </w:r>
      <w:r w:rsidRPr="00051DFC">
        <w:rPr>
          <w:rFonts w:ascii="Times New Roman" w:hAnsi="Times New Roman" w:cs="Times New Roman"/>
        </w:rPr>
        <w:t xml:space="preserve">.2024 № </w:t>
      </w:r>
      <w:r w:rsidR="00022376">
        <w:rPr>
          <w:rFonts w:ascii="Times New Roman" w:hAnsi="Times New Roman" w:cs="Times New Roman"/>
        </w:rPr>
        <w:t>9</w:t>
      </w:r>
      <w:r w:rsidR="000C13CC">
        <w:rPr>
          <w:rFonts w:ascii="Times New Roman" w:hAnsi="Times New Roman" w:cs="Times New Roman"/>
        </w:rPr>
        <w:t>0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1D7C8A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F2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1D7C8A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02703D" w:rsidTr="001D7C8A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15296,1</w:t>
            </w:r>
          </w:p>
        </w:tc>
      </w:tr>
      <w:tr w:rsidR="00882F04" w:rsidRPr="0002703D" w:rsidTr="001D7C8A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15296,1</w:t>
            </w:r>
          </w:p>
        </w:tc>
      </w:tr>
      <w:tr w:rsidR="00882F04" w:rsidRPr="0002703D" w:rsidTr="001D7C8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6155,2</w:t>
            </w:r>
          </w:p>
        </w:tc>
      </w:tr>
      <w:tr w:rsidR="00882F04" w:rsidRPr="0002703D" w:rsidTr="001D7C8A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02703D" w:rsidTr="00022376">
        <w:trPr>
          <w:trHeight w:val="7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022376">
        <w:trPr>
          <w:trHeight w:val="8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4 932,1</w:t>
            </w:r>
          </w:p>
        </w:tc>
      </w:tr>
      <w:tr w:rsidR="00882F04" w:rsidRPr="0002703D" w:rsidTr="00022376">
        <w:trPr>
          <w:trHeight w:val="7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 w:rsidR="000C13CC">
              <w:rPr>
                <w:rFonts w:ascii="Times New Roman" w:hAnsi="Times New Roman" w:cs="Times New Roman"/>
              </w:rPr>
              <w:t> </w:t>
            </w:r>
            <w:r w:rsidRPr="0002703D">
              <w:rPr>
                <w:rFonts w:ascii="Times New Roman" w:hAnsi="Times New Roman" w:cs="Times New Roman"/>
              </w:rPr>
              <w:t>93</w:t>
            </w:r>
            <w:r w:rsidR="000C13CC">
              <w:rPr>
                <w:rFonts w:ascii="Times New Roman" w:hAnsi="Times New Roman" w:cs="Times New Roman"/>
              </w:rPr>
              <w:t>2,1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4 874,0</w:t>
            </w:r>
          </w:p>
        </w:tc>
      </w:tr>
      <w:tr w:rsidR="00882F04" w:rsidRPr="0002703D" w:rsidTr="00022376">
        <w:trPr>
          <w:trHeight w:val="9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4 121,5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4 121,5</w:t>
            </w:r>
          </w:p>
        </w:tc>
      </w:tr>
      <w:tr w:rsidR="00882F04" w:rsidRPr="0002703D" w:rsidTr="00022376">
        <w:trPr>
          <w:trHeight w:val="4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750,5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750,5</w:t>
            </w:r>
          </w:p>
        </w:tc>
      </w:tr>
      <w:tr w:rsidR="002001BC" w:rsidRPr="0002703D" w:rsidTr="0002237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2001BC" w:rsidRPr="0002703D" w:rsidTr="00022376">
        <w:trPr>
          <w:trHeight w:val="3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имуществом муниципального образования Кривошеинский </w:t>
            </w:r>
            <w:r w:rsidRPr="0002703D">
              <w:rPr>
                <w:rFonts w:ascii="Times New Roman" w:hAnsi="Times New Roman" w:cs="Times New Roman"/>
              </w:rPr>
              <w:lastRenderedPageBreak/>
              <w:t>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234,7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234,7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022376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2001BC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2001BC" w:rsidRPr="0002703D" w:rsidTr="001D7C8A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2001BC" w:rsidRPr="0002703D" w:rsidTr="00022376">
        <w:trPr>
          <w:trHeight w:val="1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2001BC" w:rsidRPr="0002703D" w:rsidTr="00022376">
        <w:trPr>
          <w:trHeight w:val="3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022376">
        <w:trPr>
          <w:trHeight w:val="7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001BC" w:rsidRPr="0002703D" w:rsidTr="00022376">
        <w:trPr>
          <w:trHeight w:val="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022376">
        <w:trPr>
          <w:trHeight w:val="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022376">
        <w:trPr>
          <w:trHeight w:val="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2001BC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001BC" w:rsidRPr="0002703D" w:rsidTr="00022376">
        <w:trPr>
          <w:trHeight w:val="8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321,0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001BC" w:rsidRPr="0002703D" w:rsidTr="00022376">
        <w:trPr>
          <w:trHeight w:val="1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5495,3</w:t>
            </w:r>
          </w:p>
        </w:tc>
      </w:tr>
      <w:tr w:rsidR="002001BC" w:rsidRPr="0002703D" w:rsidTr="00022376">
        <w:trPr>
          <w:trHeight w:val="3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2001BC" w:rsidRPr="0002703D" w:rsidTr="00022376">
        <w:trPr>
          <w:trHeight w:val="1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022376">
        <w:trPr>
          <w:trHeight w:val="3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022376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6334" w:rsidRPr="0002703D" w:rsidRDefault="0078633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4386,8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022376">
        <w:trPr>
          <w:trHeight w:val="5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022376">
        <w:trPr>
          <w:trHeight w:val="5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022376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BC" w:rsidRPr="0002703D" w:rsidRDefault="0078633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3461,9</w:t>
            </w:r>
          </w:p>
        </w:tc>
      </w:tr>
      <w:tr w:rsidR="002001BC" w:rsidRPr="0002703D" w:rsidTr="00022376">
        <w:trPr>
          <w:trHeight w:val="6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2494,6</w:t>
            </w:r>
          </w:p>
        </w:tc>
      </w:tr>
      <w:tr w:rsidR="002001BC" w:rsidRPr="0002703D" w:rsidTr="00022376">
        <w:trPr>
          <w:trHeight w:val="5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2001BC" w:rsidRPr="0002703D" w:rsidTr="00022376">
        <w:trPr>
          <w:trHeight w:val="6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1BC" w:rsidRPr="0002703D" w:rsidTr="001D7C8A">
        <w:trPr>
          <w:trHeight w:val="7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2001BC" w:rsidRPr="0002703D" w:rsidTr="001D7C8A">
        <w:trPr>
          <w:trHeight w:val="6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2001BC" w:rsidRPr="0002703D" w:rsidTr="001D7C8A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2001BC" w:rsidRPr="0002703D" w:rsidTr="001D7C8A">
        <w:trPr>
          <w:trHeight w:val="6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2001BC" w:rsidRPr="0002703D" w:rsidTr="001D7C8A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2001BC" w:rsidRPr="0002703D" w:rsidTr="00022376">
        <w:trPr>
          <w:trHeight w:val="10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494F05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817,3</w:t>
            </w:r>
          </w:p>
        </w:tc>
      </w:tr>
      <w:tr w:rsidR="002001BC" w:rsidRPr="0002703D" w:rsidTr="00022376">
        <w:trPr>
          <w:trHeight w:val="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78633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</w:tr>
      <w:tr w:rsidR="002001BC" w:rsidRPr="0002703D" w:rsidTr="001D7C8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78633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</w:tr>
      <w:tr w:rsidR="002001BC" w:rsidRPr="0002703D" w:rsidTr="001D7C8A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78633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</w:tr>
      <w:tr w:rsidR="002001BC" w:rsidRPr="0002703D" w:rsidTr="00022376">
        <w:trPr>
          <w:trHeight w:val="4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022376">
        <w:trPr>
          <w:trHeight w:val="3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 xml:space="preserve">из бюджетов </w:t>
            </w:r>
            <w:r w:rsidRPr="0002703D">
              <w:rPr>
                <w:rFonts w:ascii="Times New Roman" w:hAnsi="Times New Roman" w:cs="Times New Roman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022376">
        <w:trPr>
          <w:trHeight w:val="2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022376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022376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022376">
        <w:trPr>
          <w:trHeight w:val="1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271,8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001BC" w:rsidRPr="0002703D" w:rsidTr="001D7C8A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001BC" w:rsidRPr="0002703D" w:rsidTr="00022376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001BC" w:rsidRPr="0002703D" w:rsidTr="00022376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001BC" w:rsidRPr="0002703D" w:rsidTr="00022376">
        <w:trPr>
          <w:trHeight w:val="3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1BC" w:rsidRPr="0002703D" w:rsidTr="00022376">
        <w:trPr>
          <w:trHeight w:val="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001BC" w:rsidRPr="0002703D" w:rsidTr="00022376">
        <w:trPr>
          <w:trHeight w:val="1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001BC" w:rsidRPr="0002703D" w:rsidTr="001D7C8A">
        <w:trPr>
          <w:trHeight w:val="17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001BC" w:rsidRPr="0002703D" w:rsidTr="00022376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001BC" w:rsidRPr="0002703D" w:rsidTr="001D7C8A">
        <w:trPr>
          <w:trHeight w:val="6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001BC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1BC" w:rsidRPr="0002703D" w:rsidRDefault="002001BC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001BC" w:rsidRPr="0002703D" w:rsidTr="00022376">
        <w:trPr>
          <w:trHeight w:val="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001BC" w:rsidRPr="0002703D" w:rsidTr="001D7C8A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001BC" w:rsidRPr="0002703D" w:rsidTr="00022376">
        <w:trPr>
          <w:trHeight w:val="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001BC" w:rsidRPr="0002703D" w:rsidTr="00022376">
        <w:trPr>
          <w:trHeight w:val="2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001BC" w:rsidRPr="0002703D" w:rsidTr="001D7C8A">
        <w:trPr>
          <w:trHeight w:val="10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2001BC" w:rsidRPr="0002703D" w:rsidTr="001D7C8A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2001BC" w:rsidRPr="0002703D" w:rsidTr="001D7C8A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2001BC" w:rsidRPr="0002703D" w:rsidTr="001D7C8A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2004B" w:rsidRPr="0002703D" w:rsidRDefault="00F2004B" w:rsidP="00732014">
      <w:pPr>
        <w:spacing w:after="0" w:line="240" w:lineRule="auto"/>
        <w:rPr>
          <w:rFonts w:ascii="Times New Roman" w:hAnsi="Times New Roman" w:cs="Times New Roman"/>
        </w:rPr>
      </w:pPr>
    </w:p>
    <w:p w:rsidR="00FA7660" w:rsidRPr="0048164B" w:rsidRDefault="00FA7660" w:rsidP="00FA76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41A8" w:rsidRDefault="001041A8" w:rsidP="007E5A2E">
      <w:pPr>
        <w:spacing w:after="0" w:line="240" w:lineRule="auto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3802CB">
      <w:pPr>
        <w:spacing w:after="0" w:line="240" w:lineRule="auto"/>
        <w:rPr>
          <w:rFonts w:ascii="Times New Roman" w:hAnsi="Times New Roman" w:cs="Times New Roman"/>
        </w:rPr>
      </w:pPr>
    </w:p>
    <w:p w:rsidR="003802CB" w:rsidRDefault="003802CB" w:rsidP="003802CB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FA76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FA7660">
        <w:rPr>
          <w:rFonts w:ascii="Times New Roman" w:hAnsi="Times New Roman" w:cs="Times New Roman"/>
        </w:rPr>
        <w:t>4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802CB" w:rsidRDefault="00741EA2" w:rsidP="000223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3802CB">
        <w:rPr>
          <w:rFonts w:ascii="Times New Roman" w:hAnsi="Times New Roman" w:cs="Times New Roman"/>
        </w:rPr>
        <w:t>11.06</w:t>
      </w:r>
      <w:r w:rsidR="00732014" w:rsidRPr="00051DFC">
        <w:rPr>
          <w:rFonts w:ascii="Times New Roman" w:hAnsi="Times New Roman" w:cs="Times New Roman"/>
        </w:rPr>
        <w:t xml:space="preserve">.2024 № </w:t>
      </w:r>
      <w:r w:rsidR="00022376">
        <w:rPr>
          <w:rFonts w:ascii="Times New Roman" w:hAnsi="Times New Roman" w:cs="Times New Roman"/>
        </w:rPr>
        <w:t>9</w:t>
      </w:r>
      <w:r w:rsidR="003802CB">
        <w:rPr>
          <w:rFonts w:ascii="Times New Roman" w:hAnsi="Times New Roman" w:cs="Times New Roman"/>
        </w:rPr>
        <w:t>0</w:t>
      </w:r>
    </w:p>
    <w:tbl>
      <w:tblPr>
        <w:tblpPr w:leftFromText="180" w:rightFromText="180" w:vertAnchor="text" w:horzAnchor="margin" w:tblpXSpec="center" w:tblpY="352"/>
        <w:tblW w:w="10846" w:type="dxa"/>
        <w:tblLayout w:type="fixed"/>
        <w:tblLook w:val="04A0" w:firstRow="1" w:lastRow="0" w:firstColumn="1" w:lastColumn="0" w:noHBand="0" w:noVBand="1"/>
      </w:tblPr>
      <w:tblGrid>
        <w:gridCol w:w="4962"/>
        <w:gridCol w:w="675"/>
        <w:gridCol w:w="708"/>
        <w:gridCol w:w="1667"/>
        <w:gridCol w:w="709"/>
        <w:gridCol w:w="1110"/>
        <w:gridCol w:w="1015"/>
      </w:tblGrid>
      <w:tr w:rsidR="003802CB" w:rsidRPr="003802CB" w:rsidTr="003802CB">
        <w:trPr>
          <w:trHeight w:val="996"/>
        </w:trPr>
        <w:tc>
          <w:tcPr>
            <w:tcW w:w="10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2CB" w:rsidRPr="003802CB" w:rsidRDefault="003802CB" w:rsidP="000223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плановый период 2025-2026 </w:t>
            </w:r>
            <w:proofErr w:type="spellStart"/>
            <w:r w:rsidRPr="003802CB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3802CB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3802C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802CB" w:rsidRPr="003802CB" w:rsidTr="003802CB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802CB">
              <w:rPr>
                <w:rFonts w:ascii="Times New Roman" w:hAnsi="Times New Roman" w:cs="Times New Roman"/>
              </w:rPr>
              <w:t>тыс</w:t>
            </w:r>
            <w:proofErr w:type="gramStart"/>
            <w:r w:rsidRPr="003802CB">
              <w:rPr>
                <w:rFonts w:ascii="Times New Roman" w:hAnsi="Times New Roman" w:cs="Times New Roman"/>
              </w:rPr>
              <w:t>.р</w:t>
            </w:r>
            <w:proofErr w:type="gramEnd"/>
            <w:r w:rsidRPr="003802C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3802CB" w:rsidRPr="003802CB" w:rsidTr="003802CB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02CB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Бюджет на 2025г.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Бюджет на 2026г.</w:t>
            </w:r>
          </w:p>
        </w:tc>
      </w:tr>
      <w:tr w:rsidR="003802CB" w:rsidRPr="003802CB" w:rsidTr="003802CB">
        <w:trPr>
          <w:trHeight w:val="4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02CB" w:rsidRPr="003802CB" w:rsidTr="003802C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8 935,6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9 050,8</w:t>
            </w:r>
          </w:p>
        </w:tc>
      </w:tr>
      <w:tr w:rsidR="003802CB" w:rsidRPr="003802CB" w:rsidTr="003802CB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</w:t>
            </w:r>
            <w:r w:rsidR="001D7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02CB">
              <w:rPr>
                <w:rFonts w:ascii="Times New Roman" w:hAnsi="Times New Roman" w:cs="Times New Roman"/>
                <w:b/>
                <w:bCs/>
              </w:rPr>
              <w:t>- Администрация Пудовского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8 935,6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9 050,8</w:t>
            </w:r>
          </w:p>
        </w:tc>
      </w:tr>
      <w:tr w:rsidR="003802CB" w:rsidRPr="003802CB" w:rsidTr="003802C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6 088,5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6 234,5</w:t>
            </w:r>
          </w:p>
        </w:tc>
      </w:tr>
      <w:tr w:rsidR="003802CB" w:rsidRPr="003802CB" w:rsidTr="003802CB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Функционировани</w:t>
            </w:r>
            <w:r w:rsidR="001D7C8A">
              <w:rPr>
                <w:rFonts w:ascii="Times New Roman" w:hAnsi="Times New Roman" w:cs="Times New Roman"/>
                <w:b/>
                <w:bCs/>
              </w:rPr>
              <w:t>е высшего должностного лица субъ</w:t>
            </w:r>
            <w:r w:rsidRPr="003802CB">
              <w:rPr>
                <w:rFonts w:ascii="Times New Roman" w:hAnsi="Times New Roman" w:cs="Times New Roman"/>
                <w:b/>
                <w:bCs/>
              </w:rPr>
              <w:t>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923,0</w:t>
            </w:r>
          </w:p>
        </w:tc>
      </w:tr>
      <w:tr w:rsidR="003802CB" w:rsidRPr="003802CB" w:rsidTr="003802CB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3802C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3802CB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3802CB" w:rsidRPr="003802CB" w:rsidTr="00022376">
        <w:trPr>
          <w:trHeight w:val="12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3802CB" w:rsidRPr="003802CB" w:rsidTr="003802CB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4 865,5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4 791,0</w:t>
            </w:r>
          </w:p>
        </w:tc>
      </w:tr>
      <w:tr w:rsidR="003802CB" w:rsidRPr="003802CB" w:rsidTr="003802CB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3802C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3802CB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4 865,5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4 791,0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4 865,5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4 791,0</w:t>
            </w:r>
          </w:p>
        </w:tc>
      </w:tr>
      <w:tr w:rsidR="003802CB" w:rsidRPr="003802CB" w:rsidTr="003802CB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</w:tr>
      <w:tr w:rsidR="003802CB" w:rsidRPr="003802CB" w:rsidTr="003802CB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615,5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541,0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615,5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541,0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470,5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3802CB" w:rsidRPr="003802CB" w:rsidTr="003802CB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3802CB" w:rsidRPr="003802CB" w:rsidTr="003802CB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</w:tr>
      <w:tr w:rsidR="003802CB" w:rsidRPr="003802CB" w:rsidTr="003802CB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3802CB" w:rsidRPr="003802CB" w:rsidTr="003802CB">
        <w:trPr>
          <w:trHeight w:val="6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3802CB" w:rsidRPr="003802CB" w:rsidTr="003802CB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3802CB" w:rsidRPr="003802CB" w:rsidTr="003802CB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3802CB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3802CB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</w:tr>
      <w:tr w:rsidR="003802CB" w:rsidRPr="003802CB" w:rsidTr="003802C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</w:tr>
      <w:tr w:rsidR="003802CB" w:rsidRPr="003802CB" w:rsidTr="003802C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Непрогра</w:t>
            </w:r>
            <w:r>
              <w:rPr>
                <w:rFonts w:ascii="Times New Roman" w:hAnsi="Times New Roman" w:cs="Times New Roman"/>
              </w:rPr>
              <w:t>м</w:t>
            </w:r>
            <w:r w:rsidRPr="003802CB">
              <w:rPr>
                <w:rFonts w:ascii="Times New Roman" w:hAnsi="Times New Roman" w:cs="Times New Roman"/>
              </w:rPr>
              <w:t>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286,3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Мобилизационная  и вневойск</w:t>
            </w:r>
            <w:r>
              <w:rPr>
                <w:rFonts w:ascii="Times New Roman" w:hAnsi="Times New Roman" w:cs="Times New Roman"/>
              </w:rPr>
              <w:t>ов</w:t>
            </w:r>
            <w:r w:rsidRPr="003802CB">
              <w:rPr>
                <w:rFonts w:ascii="Times New Roman" w:hAnsi="Times New Roman" w:cs="Times New Roman"/>
              </w:rPr>
              <w:t xml:space="preserve">ая подготовка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3802CB" w:rsidRPr="003802CB" w:rsidTr="003802CB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3802CB" w:rsidRPr="003802CB" w:rsidTr="003802CB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3802CB" w:rsidRPr="003802CB" w:rsidTr="003802CB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1 096,0</w:t>
            </w:r>
          </w:p>
        </w:tc>
      </w:tr>
      <w:tr w:rsidR="003802CB" w:rsidRPr="003802CB" w:rsidTr="003802C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1 096,0</w:t>
            </w:r>
          </w:p>
        </w:tc>
      </w:tr>
      <w:tr w:rsidR="003802CB" w:rsidRPr="003802CB" w:rsidTr="003802C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1 096,0</w:t>
            </w:r>
          </w:p>
        </w:tc>
      </w:tr>
      <w:tr w:rsidR="003802CB" w:rsidRPr="003802CB" w:rsidTr="003802CB">
        <w:trPr>
          <w:trHeight w:val="1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</w:t>
            </w:r>
            <w:r>
              <w:rPr>
                <w:rFonts w:ascii="Times New Roman" w:hAnsi="Times New Roman" w:cs="Times New Roman"/>
              </w:rPr>
              <w:t>е</w:t>
            </w:r>
            <w:r w:rsidRPr="003802CB">
              <w:rPr>
                <w:rFonts w:ascii="Times New Roman" w:hAnsi="Times New Roman" w:cs="Times New Roman"/>
              </w:rPr>
              <w:t>ление на 2017-2021 годы и на перспективу до 2027 года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1 096,0</w:t>
            </w:r>
          </w:p>
        </w:tc>
      </w:tr>
      <w:tr w:rsidR="003802CB" w:rsidRPr="003802CB" w:rsidTr="003802CB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816,0</w:t>
            </w:r>
          </w:p>
        </w:tc>
      </w:tr>
      <w:tr w:rsidR="003802CB" w:rsidRPr="003802CB" w:rsidTr="003802CB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816,0</w:t>
            </w:r>
          </w:p>
        </w:tc>
      </w:tr>
      <w:tr w:rsidR="003802CB" w:rsidRPr="003802CB" w:rsidTr="003802CB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816,0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</w:tr>
      <w:tr w:rsidR="003802CB" w:rsidRPr="003802CB" w:rsidTr="003802CB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</w:tr>
      <w:tr w:rsidR="003802CB" w:rsidRPr="003802CB" w:rsidTr="00022376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710,7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440,7</w:t>
            </w:r>
          </w:p>
        </w:tc>
      </w:tr>
      <w:tr w:rsidR="003802CB" w:rsidRPr="003802CB" w:rsidTr="003802CB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440,7</w:t>
            </w:r>
          </w:p>
        </w:tc>
      </w:tr>
      <w:tr w:rsidR="003802CB" w:rsidRPr="003802CB" w:rsidTr="003802CB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440,7</w:t>
            </w:r>
          </w:p>
        </w:tc>
      </w:tr>
      <w:tr w:rsidR="003802CB" w:rsidRPr="003802CB" w:rsidTr="003802C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</w:tr>
      <w:tr w:rsidR="003802CB" w:rsidRPr="003802CB" w:rsidTr="003802CB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</w:tr>
      <w:tr w:rsidR="003802CB" w:rsidRPr="003802CB" w:rsidTr="003802CB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</w:tr>
      <w:tr w:rsidR="003802CB" w:rsidRPr="003802CB" w:rsidTr="003802CB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85,0</w:t>
            </w:r>
          </w:p>
        </w:tc>
      </w:tr>
      <w:tr w:rsidR="003802CB" w:rsidRPr="003802CB" w:rsidTr="003802CB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85,0</w:t>
            </w:r>
          </w:p>
        </w:tc>
      </w:tr>
      <w:tr w:rsidR="003802CB" w:rsidRPr="003802CB" w:rsidTr="003802CB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85,0</w:t>
            </w:r>
          </w:p>
        </w:tc>
      </w:tr>
      <w:tr w:rsidR="003802CB" w:rsidRPr="003802CB" w:rsidTr="003802CB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220,0</w:t>
            </w:r>
          </w:p>
        </w:tc>
      </w:tr>
      <w:tr w:rsidR="003802CB" w:rsidRPr="003802CB" w:rsidTr="003802CB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220,0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</w:tr>
      <w:tr w:rsidR="003802CB" w:rsidRPr="003802CB" w:rsidTr="003802CB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</w:tr>
      <w:tr w:rsidR="003802CB" w:rsidRPr="003802CB" w:rsidTr="003802C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</w:tr>
      <w:tr w:rsidR="003802CB" w:rsidRPr="003802CB" w:rsidTr="003802CB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5,0</w:t>
            </w:r>
          </w:p>
        </w:tc>
      </w:tr>
      <w:tr w:rsidR="003802CB" w:rsidRPr="003802CB" w:rsidTr="00022376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</w:tr>
      <w:tr w:rsidR="003802CB" w:rsidRPr="003802CB" w:rsidTr="003802CB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</w:tr>
      <w:tr w:rsidR="003802CB" w:rsidRPr="003802CB" w:rsidTr="003802C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</w:tr>
      <w:tr w:rsidR="003802CB" w:rsidRPr="003802CB" w:rsidTr="003802CB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</w:tr>
      <w:tr w:rsidR="003802CB" w:rsidRPr="003802CB" w:rsidTr="00022376">
        <w:trPr>
          <w:trHeight w:val="2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3802CB" w:rsidRPr="003802CB" w:rsidTr="00022376">
        <w:trPr>
          <w:trHeight w:val="15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802CB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284,5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284,5</w:t>
            </w:r>
          </w:p>
        </w:tc>
      </w:tr>
      <w:tr w:rsidR="003802CB" w:rsidRPr="003802CB" w:rsidTr="003802CB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284,5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022376">
        <w:trPr>
          <w:trHeight w:val="4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022376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3802CB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3802CB" w:rsidRPr="003802CB" w:rsidTr="00022376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Государственная программа "Развитие молодежной политики,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2CB">
              <w:rPr>
                <w:rFonts w:ascii="Times New Roman" w:hAnsi="Times New Roman" w:cs="Times New Roman"/>
              </w:rPr>
              <w:t>физической культуры и спорта в Томской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3802CB" w:rsidRPr="003802CB" w:rsidTr="00022376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3802CB" w:rsidRPr="003802CB" w:rsidTr="00022376">
        <w:trPr>
          <w:trHeight w:val="1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3802CB" w:rsidRPr="003802CB" w:rsidTr="003802CB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3802CB" w:rsidRPr="003802CB" w:rsidTr="00022376">
        <w:trPr>
          <w:trHeight w:val="10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</w:tr>
      <w:tr w:rsidR="003802CB" w:rsidRPr="003802CB" w:rsidTr="003802C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</w:tr>
      <w:tr w:rsidR="003802CB" w:rsidRPr="003802CB" w:rsidTr="003802C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</w:tr>
      <w:tr w:rsidR="003802CB" w:rsidRPr="003802CB" w:rsidTr="00022376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380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CB" w:rsidRPr="003802CB" w:rsidRDefault="003802CB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</w:tr>
    </w:tbl>
    <w:p w:rsidR="003802CB" w:rsidRDefault="003802CB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2CB" w:rsidRDefault="003802CB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2CB" w:rsidRDefault="003802CB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2CB" w:rsidRDefault="003802CB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11.06</w:t>
      </w:r>
      <w:r w:rsidRPr="00051DFC">
        <w:rPr>
          <w:rFonts w:ascii="Times New Roman" w:hAnsi="Times New Roman" w:cs="Times New Roman"/>
        </w:rPr>
        <w:t xml:space="preserve">.2024 № </w:t>
      </w:r>
      <w:r w:rsidR="000223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</w:t>
      </w:r>
    </w:p>
    <w:p w:rsidR="00022376" w:rsidRDefault="00022376" w:rsidP="001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2014" w:rsidRPr="008C3887" w:rsidRDefault="00732014" w:rsidP="001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2024 год</w:t>
      </w:r>
    </w:p>
    <w:p w:rsidR="00732014" w:rsidRDefault="00732014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8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708"/>
        <w:gridCol w:w="1560"/>
        <w:gridCol w:w="708"/>
        <w:gridCol w:w="1087"/>
      </w:tblGrid>
      <w:tr w:rsidR="001D7C8A" w:rsidRPr="0002703D" w:rsidTr="001D7C8A">
        <w:trPr>
          <w:trHeight w:val="276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1D7C8A" w:rsidRPr="0002703D" w:rsidTr="001D7C8A">
        <w:trPr>
          <w:trHeight w:val="420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7C8A" w:rsidRPr="0002703D" w:rsidTr="001D7C8A">
        <w:trPr>
          <w:trHeight w:val="4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15296,1</w:t>
            </w:r>
          </w:p>
        </w:tc>
      </w:tr>
      <w:tr w:rsidR="001D7C8A" w:rsidRPr="0002703D" w:rsidTr="001D7C8A">
        <w:trPr>
          <w:trHeight w:val="9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15296,1</w:t>
            </w:r>
          </w:p>
        </w:tc>
      </w:tr>
      <w:tr w:rsidR="001D7C8A" w:rsidRPr="0002703D" w:rsidTr="001D7C8A">
        <w:trPr>
          <w:trHeight w:val="3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6155,2</w:t>
            </w:r>
          </w:p>
        </w:tc>
      </w:tr>
      <w:tr w:rsidR="001D7C8A" w:rsidRPr="0002703D" w:rsidTr="001D7C8A">
        <w:trPr>
          <w:trHeight w:val="8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1D7C8A" w:rsidRPr="0002703D" w:rsidTr="001D7C8A">
        <w:trPr>
          <w:trHeight w:val="12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1D7C8A" w:rsidRPr="0002703D" w:rsidTr="00022376">
        <w:trPr>
          <w:trHeight w:val="94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1D7C8A" w:rsidRPr="0002703D" w:rsidTr="001D7C8A">
        <w:trPr>
          <w:trHeight w:val="110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4 932,1</w:t>
            </w:r>
          </w:p>
        </w:tc>
      </w:tr>
      <w:tr w:rsidR="001D7C8A" w:rsidRPr="0002703D" w:rsidTr="00022376">
        <w:trPr>
          <w:trHeight w:val="6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02703D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4 874,0</w:t>
            </w:r>
          </w:p>
        </w:tc>
      </w:tr>
      <w:tr w:rsidR="001D7C8A" w:rsidRPr="0002703D" w:rsidTr="00022376">
        <w:trPr>
          <w:trHeight w:val="98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4 121,5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4 121,5</w:t>
            </w:r>
          </w:p>
        </w:tc>
      </w:tr>
      <w:tr w:rsidR="001D7C8A" w:rsidRPr="0002703D" w:rsidTr="001D7C8A">
        <w:trPr>
          <w:trHeight w:val="6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750,5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750,5</w:t>
            </w:r>
          </w:p>
        </w:tc>
      </w:tr>
      <w:tr w:rsidR="001D7C8A" w:rsidRPr="002001BC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1D7C8A" w:rsidRPr="002001BC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2001BC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2,0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234,7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234,7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1D7C8A" w:rsidRPr="0002703D" w:rsidTr="001D7C8A">
        <w:trPr>
          <w:trHeight w:val="82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1D7C8A" w:rsidRPr="0002703D" w:rsidTr="001D7C8A">
        <w:trPr>
          <w:trHeight w:val="82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1D7C8A" w:rsidRPr="0002703D" w:rsidTr="001D7C8A">
        <w:trPr>
          <w:trHeight w:val="64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1D7C8A" w:rsidRPr="0002703D" w:rsidTr="001D7C8A">
        <w:trPr>
          <w:trHeight w:val="6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1D7C8A" w:rsidRPr="0002703D" w:rsidTr="001D7C8A">
        <w:trPr>
          <w:trHeight w:val="67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1D7C8A" w:rsidRPr="0002703D" w:rsidTr="001D7C8A">
        <w:trPr>
          <w:trHeight w:val="5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1D7C8A" w:rsidRPr="0002703D" w:rsidTr="001D7C8A">
        <w:trPr>
          <w:trHeight w:val="5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1D7C8A" w:rsidRPr="0002703D" w:rsidTr="001D7C8A">
        <w:trPr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1D7C8A" w:rsidRPr="0002703D" w:rsidTr="001D7C8A">
        <w:trPr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1D7C8A" w:rsidRPr="0002703D" w:rsidTr="001D7C8A">
        <w:trPr>
          <w:trHeight w:val="5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1D7C8A" w:rsidRPr="0002703D" w:rsidTr="001D7C8A">
        <w:trPr>
          <w:trHeight w:val="110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1D7C8A" w:rsidRPr="0002703D" w:rsidTr="001D7C8A">
        <w:trPr>
          <w:trHeight w:val="82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1D7C8A" w:rsidRPr="0002703D" w:rsidTr="001D7C8A">
        <w:trPr>
          <w:trHeight w:val="13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1D7C8A" w:rsidRPr="0002703D" w:rsidTr="00002B67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1D7C8A" w:rsidRPr="0002703D" w:rsidTr="00002B67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1D7C8A" w:rsidRPr="0002703D" w:rsidTr="00002B67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1D7C8A" w:rsidRPr="0002703D" w:rsidTr="00002B67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1D7C8A" w:rsidRPr="0002703D" w:rsidTr="00002B67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1D7C8A" w:rsidRPr="0002703D" w:rsidTr="00002B67">
        <w:trPr>
          <w:trHeight w:val="1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1D7C8A" w:rsidRPr="0002703D" w:rsidTr="00002B67">
        <w:trPr>
          <w:trHeight w:val="1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1D7C8A" w:rsidRPr="0002703D" w:rsidTr="00002B67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1D7C8A" w:rsidRPr="0002703D" w:rsidTr="00002B67">
        <w:trPr>
          <w:trHeight w:val="64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1D7C8A" w:rsidRPr="0002703D" w:rsidTr="001D7C8A">
        <w:trPr>
          <w:trHeight w:val="6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1D7C8A" w:rsidRPr="0002703D" w:rsidTr="001D7C8A">
        <w:trPr>
          <w:trHeight w:val="50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1D7C8A" w:rsidRPr="0002703D" w:rsidTr="001D7C8A">
        <w:trPr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1D7C8A" w:rsidRPr="0002703D" w:rsidTr="001D7C8A">
        <w:trPr>
          <w:trHeight w:val="58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1D7C8A" w:rsidRPr="0002703D" w:rsidTr="001D7C8A">
        <w:trPr>
          <w:trHeight w:val="3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1D7C8A" w:rsidRPr="0002703D" w:rsidTr="001D7C8A">
        <w:trPr>
          <w:trHeight w:val="120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1D7C8A" w:rsidRPr="0002703D" w:rsidTr="001D7C8A">
        <w:trPr>
          <w:trHeight w:val="6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1D7C8A" w:rsidRPr="0002703D" w:rsidTr="001D7C8A">
        <w:trPr>
          <w:trHeight w:val="63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1D7C8A" w:rsidRPr="0002703D" w:rsidTr="00002B67">
        <w:trPr>
          <w:trHeight w:val="6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321,0</w:t>
            </w:r>
          </w:p>
        </w:tc>
      </w:tr>
      <w:tr w:rsidR="001D7C8A" w:rsidRPr="0002703D" w:rsidTr="001D7C8A">
        <w:trPr>
          <w:trHeight w:val="58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1D7C8A" w:rsidRPr="0002703D" w:rsidTr="00002B67">
        <w:trPr>
          <w:trHeight w:val="27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1D7C8A" w:rsidRPr="0002703D" w:rsidTr="001D7C8A">
        <w:trPr>
          <w:trHeight w:val="69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1D7C8A" w:rsidRPr="0002703D" w:rsidTr="00002B67">
        <w:trPr>
          <w:trHeight w:val="40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1D7C8A" w:rsidRPr="0002703D" w:rsidTr="00002B67">
        <w:trPr>
          <w:trHeight w:val="53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5495,3</w:t>
            </w:r>
          </w:p>
        </w:tc>
      </w:tr>
      <w:tr w:rsidR="001D7C8A" w:rsidRPr="0002703D" w:rsidTr="00002B67">
        <w:trPr>
          <w:trHeight w:val="36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1D7C8A" w:rsidRPr="0002703D" w:rsidTr="00002B67">
        <w:trPr>
          <w:trHeight w:val="19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1D7C8A" w:rsidRPr="0002703D" w:rsidTr="00002B67">
        <w:trPr>
          <w:trHeight w:val="45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1D7C8A" w:rsidRPr="0002703D" w:rsidTr="00002B67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1D7C8A" w:rsidRPr="0002703D" w:rsidTr="00002B67">
        <w:trPr>
          <w:trHeight w:val="5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002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8A" w:rsidRPr="0002703D" w:rsidRDefault="001D7C8A" w:rsidP="0000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1D7C8A" w:rsidRPr="0002703D" w:rsidTr="00002B67">
        <w:trPr>
          <w:trHeight w:val="2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4386,8</w:t>
            </w:r>
          </w:p>
        </w:tc>
      </w:tr>
      <w:tr w:rsidR="001D7C8A" w:rsidRPr="0002703D" w:rsidTr="001D7C8A">
        <w:trPr>
          <w:trHeight w:val="73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D7C8A" w:rsidRPr="0002703D" w:rsidTr="00002B67">
        <w:trPr>
          <w:trHeight w:val="31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D7C8A" w:rsidRPr="0002703D" w:rsidTr="001D7C8A">
        <w:trPr>
          <w:trHeight w:val="73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D7C8A" w:rsidRPr="0002703D" w:rsidTr="00002B67">
        <w:trPr>
          <w:trHeight w:val="2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D7C8A" w:rsidRPr="0002703D" w:rsidTr="001D7C8A">
        <w:trPr>
          <w:trHeight w:val="73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D7C8A" w:rsidRPr="0002703D" w:rsidTr="001D7C8A">
        <w:trPr>
          <w:trHeight w:val="73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D7C8A" w:rsidRPr="0002703D" w:rsidTr="001D7C8A">
        <w:trPr>
          <w:trHeight w:val="73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D7C8A" w:rsidRPr="0002703D" w:rsidTr="00002B67">
        <w:trPr>
          <w:trHeight w:val="22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3461,9</w:t>
            </w:r>
          </w:p>
        </w:tc>
      </w:tr>
      <w:tr w:rsidR="001D7C8A" w:rsidRPr="0002703D" w:rsidTr="00002B67">
        <w:trPr>
          <w:trHeight w:val="5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2494,6</w:t>
            </w:r>
          </w:p>
        </w:tc>
      </w:tr>
      <w:tr w:rsidR="001D7C8A" w:rsidRPr="0002703D" w:rsidTr="00002B67">
        <w:trPr>
          <w:trHeight w:val="55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1D7C8A" w:rsidRPr="0002703D" w:rsidTr="00002B67">
        <w:trPr>
          <w:trHeight w:val="49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C8A" w:rsidRPr="0002703D" w:rsidTr="00002B67">
        <w:trPr>
          <w:trHeight w:val="14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1D7C8A" w:rsidRPr="0002703D" w:rsidTr="00002B67">
        <w:trPr>
          <w:trHeight w:val="48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1D7C8A" w:rsidRPr="0002703D" w:rsidTr="00002B67">
        <w:trPr>
          <w:trHeight w:val="7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1D7C8A" w:rsidRPr="0002703D" w:rsidTr="00002B67">
        <w:trPr>
          <w:trHeight w:val="4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1D7C8A" w:rsidRPr="0002703D" w:rsidTr="001D7C8A">
        <w:trPr>
          <w:trHeight w:val="56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1D7C8A" w:rsidRPr="0002703D" w:rsidTr="00002B67">
        <w:trPr>
          <w:trHeight w:val="34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494F05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817,3</w:t>
            </w:r>
          </w:p>
        </w:tc>
      </w:tr>
      <w:tr w:rsidR="001D7C8A" w:rsidRPr="0002703D" w:rsidTr="00002B67">
        <w:trPr>
          <w:trHeight w:val="16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</w:tr>
      <w:tr w:rsidR="001D7C8A" w:rsidRPr="0002703D" w:rsidTr="001D7C8A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</w:tr>
      <w:tr w:rsidR="001D7C8A" w:rsidRPr="0002703D" w:rsidTr="001D7C8A">
        <w:trPr>
          <w:trHeight w:val="5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</w:tr>
      <w:tr w:rsidR="001D7C8A" w:rsidRPr="0002703D" w:rsidTr="001D7C8A">
        <w:trPr>
          <w:trHeight w:val="88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1D7C8A" w:rsidRPr="0002703D" w:rsidTr="001D7C8A">
        <w:trPr>
          <w:trHeight w:val="6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1D7C8A" w:rsidRPr="0002703D" w:rsidTr="001D7C8A">
        <w:trPr>
          <w:trHeight w:val="6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1D7C8A" w:rsidRPr="0002703D" w:rsidTr="00002B67">
        <w:trPr>
          <w:trHeight w:val="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1D7C8A" w:rsidRPr="0002703D" w:rsidTr="001D7C8A">
        <w:trPr>
          <w:trHeight w:val="6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1D7C8A" w:rsidRPr="0002703D" w:rsidTr="001D7C8A">
        <w:trPr>
          <w:trHeight w:val="6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1D7C8A" w:rsidRPr="0002703D" w:rsidTr="00002B67">
        <w:trPr>
          <w:trHeight w:val="39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1D7C8A" w:rsidRPr="0002703D" w:rsidTr="001D7C8A">
        <w:trPr>
          <w:trHeight w:val="6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1D7C8A" w:rsidRPr="0002703D" w:rsidTr="00022376">
        <w:trPr>
          <w:trHeight w:val="39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1D7C8A" w:rsidRPr="0002703D" w:rsidTr="00022376">
        <w:trPr>
          <w:trHeight w:val="43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1D7C8A" w:rsidRPr="0002703D" w:rsidTr="00002B67">
        <w:trPr>
          <w:trHeight w:val="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8A" w:rsidRPr="0002703D" w:rsidRDefault="001D7C8A" w:rsidP="001D7C8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1D7C8A" w:rsidRPr="0002703D" w:rsidTr="001D7C8A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271,8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1D7C8A" w:rsidRPr="0002703D" w:rsidTr="001D7C8A">
        <w:trPr>
          <w:trHeight w:val="58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1D7C8A" w:rsidRPr="0002703D" w:rsidTr="001D7C8A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1D7C8A" w:rsidRPr="0002703D" w:rsidTr="00002B67">
        <w:trPr>
          <w:trHeight w:val="35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1D7C8A" w:rsidRPr="0002703D" w:rsidTr="00002B67">
        <w:trPr>
          <w:trHeight w:val="41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1D7C8A" w:rsidRPr="0002703D" w:rsidTr="001D7C8A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1D7C8A" w:rsidRPr="0002703D" w:rsidTr="00002B67">
        <w:trPr>
          <w:trHeight w:val="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1D7C8A" w:rsidRPr="0002703D" w:rsidTr="001D7C8A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1D7C8A" w:rsidRPr="0002703D" w:rsidTr="007A6C12">
        <w:trPr>
          <w:trHeight w:val="40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1D7C8A" w:rsidRPr="0002703D" w:rsidTr="001D7C8A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1D7C8A" w:rsidRPr="0002703D" w:rsidTr="00002B67">
        <w:trPr>
          <w:trHeight w:val="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1D7C8A" w:rsidRPr="0002703D" w:rsidTr="001D7C8A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1D7C8A" w:rsidRPr="0002703D" w:rsidTr="00002B67">
        <w:trPr>
          <w:trHeight w:val="26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C8A" w:rsidRPr="0002703D" w:rsidTr="00002B67">
        <w:trPr>
          <w:trHeight w:val="31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1D7C8A" w:rsidRPr="0002703D" w:rsidTr="00002B67">
        <w:trPr>
          <w:trHeight w:val="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02703D" w:rsidTr="007A6C12">
        <w:trPr>
          <w:trHeight w:val="11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1D7C8A" w:rsidRPr="0002703D" w:rsidTr="001D7C8A">
        <w:trPr>
          <w:trHeight w:val="3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02703D" w:rsidTr="007A6C12">
        <w:trPr>
          <w:trHeight w:val="13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02703D" w:rsidTr="001D7C8A">
        <w:trPr>
          <w:trHeight w:val="67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02703D" w:rsidTr="007A6C12">
        <w:trPr>
          <w:trHeight w:val="95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C12" w:rsidRDefault="001D7C8A" w:rsidP="007A6C12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</w:t>
            </w:r>
          </w:p>
          <w:p w:rsidR="001D7C8A" w:rsidRPr="0002703D" w:rsidRDefault="001D7C8A" w:rsidP="007A6C12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02703D" w:rsidTr="007A6C12">
        <w:trPr>
          <w:trHeight w:val="1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02703D" w:rsidTr="007A6C12">
        <w:trPr>
          <w:trHeight w:val="4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1D7C8A" w:rsidRPr="0002703D" w:rsidTr="007A6C12">
        <w:trPr>
          <w:trHeight w:val="21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1D7C8A" w:rsidRPr="0002703D" w:rsidTr="007A6C12">
        <w:trPr>
          <w:trHeight w:val="2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1D7C8A" w:rsidRPr="0002703D" w:rsidTr="001D7C8A">
        <w:trPr>
          <w:trHeight w:val="55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1D7C8A" w:rsidRPr="0002703D" w:rsidTr="001D7C8A">
        <w:trPr>
          <w:trHeight w:val="106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1D7C8A" w:rsidRPr="0002703D" w:rsidTr="001D7C8A">
        <w:trPr>
          <w:trHeight w:val="3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1D7C8A" w:rsidRPr="0002703D" w:rsidTr="001D7C8A">
        <w:trPr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1D7C8A" w:rsidRPr="0002703D" w:rsidTr="007A6C12">
        <w:trPr>
          <w:trHeight w:val="7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02703D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B81EC7" w:rsidRDefault="00B81EC7" w:rsidP="001D7C8A">
      <w:pPr>
        <w:spacing w:after="0" w:line="240" w:lineRule="auto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7A6C12">
      <w:pPr>
        <w:spacing w:after="0" w:line="240" w:lineRule="auto"/>
        <w:rPr>
          <w:rFonts w:ascii="Times New Roman" w:hAnsi="Times New Roman" w:cs="Times New Roman"/>
        </w:rPr>
      </w:pPr>
    </w:p>
    <w:p w:rsidR="0035395E" w:rsidRPr="008C3887" w:rsidRDefault="007A6C12" w:rsidP="007A6C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5395E" w:rsidRPr="008C3887">
        <w:rPr>
          <w:rFonts w:ascii="Times New Roman" w:hAnsi="Times New Roman" w:cs="Times New Roman"/>
        </w:rPr>
        <w:t xml:space="preserve">Приложение </w:t>
      </w:r>
      <w:r w:rsidR="001D7C8A">
        <w:rPr>
          <w:rFonts w:ascii="Times New Roman" w:hAnsi="Times New Roman" w:cs="Times New Roman"/>
        </w:rPr>
        <w:t>6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5395E" w:rsidRDefault="0053205D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1D7C8A">
        <w:rPr>
          <w:rFonts w:ascii="Times New Roman" w:hAnsi="Times New Roman" w:cs="Times New Roman"/>
        </w:rPr>
        <w:t>11.06</w:t>
      </w:r>
      <w:r w:rsidR="0035395E" w:rsidRPr="00051DFC">
        <w:rPr>
          <w:rFonts w:ascii="Times New Roman" w:hAnsi="Times New Roman" w:cs="Times New Roman"/>
        </w:rPr>
        <w:t xml:space="preserve">.2024 № </w:t>
      </w:r>
      <w:r w:rsidR="00022376">
        <w:rPr>
          <w:rFonts w:ascii="Times New Roman" w:hAnsi="Times New Roman" w:cs="Times New Roman"/>
        </w:rPr>
        <w:t>9</w:t>
      </w:r>
      <w:r w:rsidR="001D7C8A">
        <w:rPr>
          <w:rFonts w:ascii="Times New Roman" w:hAnsi="Times New Roman" w:cs="Times New Roman"/>
        </w:rPr>
        <w:t>0</w:t>
      </w:r>
    </w:p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Pr="001D7C8A" w:rsidRDefault="001D7C8A" w:rsidP="001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плановый период 2025-2026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tbl>
      <w:tblPr>
        <w:tblpPr w:leftFromText="180" w:rightFromText="180" w:vertAnchor="text" w:horzAnchor="margin" w:tblpXSpec="center" w:tblpY="352"/>
        <w:tblW w:w="10171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1667"/>
        <w:gridCol w:w="709"/>
        <w:gridCol w:w="1110"/>
        <w:gridCol w:w="1015"/>
      </w:tblGrid>
      <w:tr w:rsidR="001D7C8A" w:rsidRPr="003802CB" w:rsidTr="001D7C8A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02CB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Бюджет на 2025г.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Бюджет на 2026г.</w:t>
            </w:r>
          </w:p>
        </w:tc>
      </w:tr>
      <w:tr w:rsidR="001D7C8A" w:rsidRPr="003802CB" w:rsidTr="001D7C8A">
        <w:trPr>
          <w:trHeight w:val="4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7C8A" w:rsidRPr="003802CB" w:rsidTr="001D7C8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8 935,6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9 050,8</w:t>
            </w:r>
          </w:p>
        </w:tc>
      </w:tr>
      <w:tr w:rsidR="001D7C8A" w:rsidRPr="003802CB" w:rsidTr="001D7C8A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02CB">
              <w:rPr>
                <w:rFonts w:ascii="Times New Roman" w:hAnsi="Times New Roman" w:cs="Times New Roman"/>
                <w:b/>
                <w:bCs/>
              </w:rPr>
              <w:t>- Администрация Пудовского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8 935,6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9 050,8</w:t>
            </w:r>
          </w:p>
        </w:tc>
      </w:tr>
      <w:tr w:rsidR="001D7C8A" w:rsidRPr="003802CB" w:rsidTr="001D7C8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6 088,5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6 234,5</w:t>
            </w:r>
          </w:p>
        </w:tc>
      </w:tr>
      <w:tr w:rsidR="001D7C8A" w:rsidRPr="003802CB" w:rsidTr="001D7C8A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Функционировани</w:t>
            </w:r>
            <w:r>
              <w:rPr>
                <w:rFonts w:ascii="Times New Roman" w:hAnsi="Times New Roman" w:cs="Times New Roman"/>
                <w:b/>
                <w:bCs/>
              </w:rPr>
              <w:t>е высшего должностного лица субъ</w:t>
            </w:r>
            <w:r w:rsidRPr="003802CB">
              <w:rPr>
                <w:rFonts w:ascii="Times New Roman" w:hAnsi="Times New Roman" w:cs="Times New Roman"/>
                <w:b/>
                <w:bCs/>
              </w:rPr>
              <w:t>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923,0</w:t>
            </w:r>
          </w:p>
        </w:tc>
      </w:tr>
      <w:tr w:rsidR="001D7C8A" w:rsidRPr="003802CB" w:rsidTr="001D7C8A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3802C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3802CB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1D7C8A" w:rsidRPr="003802CB" w:rsidTr="001B32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1D7C8A" w:rsidRPr="003802CB" w:rsidTr="007A6C12">
        <w:trPr>
          <w:trHeight w:val="10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923,0</w:t>
            </w:r>
          </w:p>
        </w:tc>
      </w:tr>
      <w:tr w:rsidR="001D7C8A" w:rsidRPr="003802CB" w:rsidTr="001D7C8A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4 865,5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4 791,0</w:t>
            </w:r>
          </w:p>
        </w:tc>
      </w:tr>
      <w:tr w:rsidR="001D7C8A" w:rsidRPr="003802CB" w:rsidTr="001D7C8A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3802C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3802CB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4 865,5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4 791,0</w:t>
            </w:r>
          </w:p>
        </w:tc>
      </w:tr>
      <w:tr w:rsidR="001D7C8A" w:rsidRPr="003802CB" w:rsidTr="001B32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4 865,5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4 791,0</w:t>
            </w:r>
          </w:p>
        </w:tc>
      </w:tr>
      <w:tr w:rsidR="001D7C8A" w:rsidRPr="003802CB" w:rsidTr="001B32CF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4 248,0</w:t>
            </w:r>
          </w:p>
        </w:tc>
      </w:tr>
      <w:tr w:rsidR="001D7C8A" w:rsidRPr="003802CB" w:rsidTr="001D7C8A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615,5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541,0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615,5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541,0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470,5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1D7C8A" w:rsidRPr="003802CB" w:rsidTr="001D7C8A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1D7C8A" w:rsidRPr="003802CB" w:rsidTr="001D7C8A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7,5</w:t>
            </w:r>
          </w:p>
        </w:tc>
      </w:tr>
      <w:tr w:rsidR="001D7C8A" w:rsidRPr="003802CB" w:rsidTr="001D7C8A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1D7C8A" w:rsidRPr="003802CB" w:rsidTr="001D7C8A">
        <w:trPr>
          <w:trHeight w:val="6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1D7C8A" w:rsidRPr="003802CB" w:rsidTr="001D7C8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15,0</w:t>
            </w:r>
          </w:p>
        </w:tc>
      </w:tr>
      <w:tr w:rsidR="001D7C8A" w:rsidRPr="003802CB" w:rsidTr="001D7C8A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3802CB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3802CB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</w:tr>
      <w:tr w:rsidR="001D7C8A" w:rsidRPr="003802CB" w:rsidTr="001D7C8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</w:tr>
      <w:tr w:rsidR="001D7C8A" w:rsidRPr="003802CB" w:rsidTr="001D7C8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Непрогра</w:t>
            </w:r>
            <w:r>
              <w:rPr>
                <w:rFonts w:ascii="Times New Roman" w:hAnsi="Times New Roman" w:cs="Times New Roman"/>
              </w:rPr>
              <w:t>м</w:t>
            </w:r>
            <w:r w:rsidRPr="003802CB">
              <w:rPr>
                <w:rFonts w:ascii="Times New Roman" w:hAnsi="Times New Roman" w:cs="Times New Roman"/>
              </w:rPr>
              <w:t>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426,5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286,3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Мобилизационная  и вневойск</w:t>
            </w:r>
            <w:r>
              <w:rPr>
                <w:rFonts w:ascii="Times New Roman" w:hAnsi="Times New Roman" w:cs="Times New Roman"/>
              </w:rPr>
              <w:t>ов</w:t>
            </w:r>
            <w:r w:rsidRPr="003802CB">
              <w:rPr>
                <w:rFonts w:ascii="Times New Roman" w:hAnsi="Times New Roman" w:cs="Times New Roman"/>
              </w:rPr>
              <w:t xml:space="preserve">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1D7C8A" w:rsidRPr="003802CB" w:rsidTr="001D7C8A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1D7C8A" w:rsidRPr="003802CB" w:rsidTr="001B32CF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1D7C8A" w:rsidRPr="003802CB" w:rsidTr="001B32CF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286,3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1 096,0</w:t>
            </w:r>
          </w:p>
        </w:tc>
      </w:tr>
      <w:tr w:rsidR="001D7C8A" w:rsidRPr="003802CB" w:rsidTr="001D7C8A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1 096,0</w:t>
            </w:r>
          </w:p>
        </w:tc>
      </w:tr>
      <w:tr w:rsidR="001D7C8A" w:rsidRPr="003802CB" w:rsidTr="001D7C8A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1 096,0</w:t>
            </w:r>
          </w:p>
        </w:tc>
      </w:tr>
      <w:tr w:rsidR="001D7C8A" w:rsidRPr="003802CB" w:rsidTr="001D7C8A">
        <w:trPr>
          <w:trHeight w:val="1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</w:t>
            </w:r>
            <w:r>
              <w:rPr>
                <w:rFonts w:ascii="Times New Roman" w:hAnsi="Times New Roman" w:cs="Times New Roman"/>
              </w:rPr>
              <w:t>е</w:t>
            </w:r>
            <w:r w:rsidRPr="003802CB">
              <w:rPr>
                <w:rFonts w:ascii="Times New Roman" w:hAnsi="Times New Roman" w:cs="Times New Roman"/>
              </w:rPr>
              <w:t>ление на 2017-2021 годы и на перспективу до 2027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1 096,0</w:t>
            </w:r>
          </w:p>
        </w:tc>
      </w:tr>
      <w:tr w:rsidR="001D7C8A" w:rsidRPr="003802CB" w:rsidTr="001D7C8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816,0</w:t>
            </w:r>
          </w:p>
        </w:tc>
      </w:tr>
      <w:tr w:rsidR="001D7C8A" w:rsidRPr="003802CB" w:rsidTr="001D7C8A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816,0</w:t>
            </w:r>
          </w:p>
        </w:tc>
      </w:tr>
      <w:tr w:rsidR="001D7C8A" w:rsidRPr="003802CB" w:rsidTr="001D7C8A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816,0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</w:tr>
      <w:tr w:rsidR="001D7C8A" w:rsidRPr="003802CB" w:rsidTr="001D7C8A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</w:tr>
      <w:tr w:rsidR="001D7C8A" w:rsidRPr="003802CB" w:rsidTr="001D7C8A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710,7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440,7</w:t>
            </w:r>
          </w:p>
        </w:tc>
      </w:tr>
      <w:tr w:rsidR="001D7C8A" w:rsidRPr="003802CB" w:rsidTr="001D7C8A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440,7</w:t>
            </w:r>
          </w:p>
        </w:tc>
      </w:tr>
      <w:tr w:rsidR="001D7C8A" w:rsidRPr="003802CB" w:rsidTr="001D7C8A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</w:t>
            </w:r>
            <w:r w:rsidRPr="003802CB">
              <w:rPr>
                <w:rFonts w:ascii="Times New Roman" w:hAnsi="Times New Roman" w:cs="Times New Roman"/>
              </w:rPr>
              <w:lastRenderedPageBreak/>
              <w:t>на перспективу до 2030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440,7</w:t>
            </w:r>
          </w:p>
        </w:tc>
      </w:tr>
      <w:tr w:rsidR="001D7C8A" w:rsidRPr="003802CB" w:rsidTr="001D7C8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</w:tr>
      <w:tr w:rsidR="001D7C8A" w:rsidRPr="003802CB" w:rsidTr="001D7C8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</w:tr>
      <w:tr w:rsidR="001D7C8A" w:rsidRPr="003802CB" w:rsidTr="001D7C8A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355,7</w:t>
            </w:r>
          </w:p>
        </w:tc>
      </w:tr>
      <w:tr w:rsidR="001D7C8A" w:rsidRPr="003802CB" w:rsidTr="001D7C8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85,0</w:t>
            </w:r>
          </w:p>
        </w:tc>
      </w:tr>
      <w:tr w:rsidR="001D7C8A" w:rsidRPr="003802CB" w:rsidTr="001D7C8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85,0</w:t>
            </w:r>
          </w:p>
        </w:tc>
      </w:tr>
      <w:tr w:rsidR="001D7C8A" w:rsidRPr="003802CB" w:rsidTr="001D7C8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85,0</w:t>
            </w:r>
          </w:p>
        </w:tc>
      </w:tr>
      <w:tr w:rsidR="001D7C8A" w:rsidRPr="003802CB" w:rsidTr="001D7C8A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220,0</w:t>
            </w:r>
          </w:p>
        </w:tc>
      </w:tr>
      <w:tr w:rsidR="001D7C8A" w:rsidRPr="003802CB" w:rsidTr="001D7C8A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220,0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</w:tr>
      <w:tr w:rsidR="001D7C8A" w:rsidRPr="003802CB" w:rsidTr="001D7C8A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100,0</w:t>
            </w:r>
          </w:p>
        </w:tc>
      </w:tr>
      <w:tr w:rsidR="001D7C8A" w:rsidRPr="003802CB" w:rsidTr="001D7C8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</w:tr>
      <w:tr w:rsidR="001D7C8A" w:rsidRPr="003802CB" w:rsidTr="001D7C8A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5,0</w:t>
            </w:r>
          </w:p>
        </w:tc>
      </w:tr>
      <w:tr w:rsidR="001D7C8A" w:rsidRPr="003802CB" w:rsidTr="001D7C8A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25,0</w:t>
            </w:r>
          </w:p>
        </w:tc>
      </w:tr>
      <w:tr w:rsidR="001D7C8A" w:rsidRPr="003802CB" w:rsidTr="001D7C8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</w:tr>
      <w:tr w:rsidR="001D7C8A" w:rsidRPr="003802CB" w:rsidTr="001D7C8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</w:tr>
      <w:tr w:rsidR="001D7C8A" w:rsidRPr="003802CB" w:rsidTr="001D7C8A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95,0</w:t>
            </w:r>
          </w:p>
        </w:tc>
      </w:tr>
      <w:tr w:rsidR="001D7C8A" w:rsidRPr="003802CB" w:rsidTr="001D7C8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3802CB" w:rsidTr="001D7C8A">
        <w:trPr>
          <w:trHeight w:val="20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802CB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438,8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02CB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284,5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02CB">
              <w:rPr>
                <w:rFonts w:ascii="Times New Roman" w:hAnsi="Times New Roman" w:cs="Times New Roman"/>
                <w:b/>
                <w:bCs/>
              </w:rPr>
              <w:t>284,5</w:t>
            </w:r>
          </w:p>
        </w:tc>
      </w:tr>
      <w:tr w:rsidR="001D7C8A" w:rsidRPr="003802CB" w:rsidTr="001D7C8A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284,5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B32CF">
        <w:trPr>
          <w:trHeight w:val="10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B32CF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50,0</w:t>
            </w:r>
          </w:p>
        </w:tc>
      </w:tr>
      <w:tr w:rsidR="001D7C8A" w:rsidRPr="003802CB" w:rsidTr="001D7C8A">
        <w:trPr>
          <w:trHeight w:val="9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Государственная программа "Развитие молодежной политики,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2CB">
              <w:rPr>
                <w:rFonts w:ascii="Times New Roman" w:hAnsi="Times New Roman" w:cs="Times New Roman"/>
              </w:rPr>
              <w:t>физической культуры и спорта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1D7C8A" w:rsidRPr="003802CB" w:rsidTr="001D7C8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1D7C8A" w:rsidRPr="003802CB" w:rsidTr="001D7C8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1D7C8A" w:rsidRPr="003802CB" w:rsidTr="001D7C8A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234,5</w:t>
            </w:r>
          </w:p>
        </w:tc>
      </w:tr>
      <w:tr w:rsidR="001D7C8A" w:rsidRPr="003802CB" w:rsidTr="001D7C8A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</w:tr>
      <w:tr w:rsidR="001D7C8A" w:rsidRPr="003802CB" w:rsidTr="001D7C8A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223,8</w:t>
            </w:r>
          </w:p>
        </w:tc>
      </w:tr>
      <w:tr w:rsidR="001D7C8A" w:rsidRPr="003802CB" w:rsidTr="001D7C8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</w:tr>
      <w:tr w:rsidR="001D7C8A" w:rsidRPr="003802CB" w:rsidTr="001D7C8A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8A" w:rsidRPr="003802CB" w:rsidRDefault="001D7C8A" w:rsidP="001D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2CB">
              <w:rPr>
                <w:rFonts w:ascii="Times New Roman" w:hAnsi="Times New Roman" w:cs="Times New Roman"/>
              </w:rPr>
              <w:t>10,7</w:t>
            </w:r>
          </w:p>
        </w:tc>
      </w:tr>
    </w:tbl>
    <w:p w:rsidR="001D7C8A" w:rsidRDefault="001D7C8A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11.06</w:t>
      </w:r>
      <w:r w:rsidRPr="00051DFC">
        <w:rPr>
          <w:rFonts w:ascii="Times New Roman" w:hAnsi="Times New Roman" w:cs="Times New Roman"/>
        </w:rPr>
        <w:t xml:space="preserve">.2024 № </w:t>
      </w:r>
      <w:r w:rsidR="000223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103"/>
        <w:gridCol w:w="600"/>
        <w:gridCol w:w="6635"/>
        <w:gridCol w:w="992"/>
        <w:gridCol w:w="1559"/>
        <w:gridCol w:w="10"/>
      </w:tblGrid>
      <w:tr w:rsidR="0035395E" w:rsidRPr="008C3887" w:rsidTr="00022376">
        <w:trPr>
          <w:trHeight w:val="1155"/>
        </w:trPr>
        <w:tc>
          <w:tcPr>
            <w:tcW w:w="98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1B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>на 2024 год</w:t>
            </w:r>
          </w:p>
        </w:tc>
      </w:tr>
      <w:tr w:rsidR="0035395E" w:rsidRPr="008C3887" w:rsidTr="007A6C12">
        <w:trPr>
          <w:gridBefore w:val="1"/>
          <w:gridAfter w:val="1"/>
          <w:wBefore w:w="103" w:type="dxa"/>
          <w:wAfter w:w="10" w:type="dxa"/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8C3887" w:rsidRDefault="0035395E" w:rsidP="007A6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8C3887" w:rsidRDefault="0035395E" w:rsidP="007A6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5E" w:rsidRPr="008C3887" w:rsidRDefault="0035395E" w:rsidP="007A6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95E" w:rsidRPr="008C3887" w:rsidRDefault="0035395E" w:rsidP="007A6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7A6C12">
        <w:trPr>
          <w:gridBefore w:val="1"/>
          <w:gridAfter w:val="1"/>
          <w:wBefore w:w="103" w:type="dxa"/>
          <w:wAfter w:w="10" w:type="dxa"/>
          <w:trHeight w:val="25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7A6C12">
        <w:trPr>
          <w:gridBefore w:val="1"/>
          <w:gridAfter w:val="1"/>
          <w:wBefore w:w="103" w:type="dxa"/>
          <w:wAfter w:w="10" w:type="dxa"/>
          <w:trHeight w:val="1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15296,1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6155,2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4932,1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234,8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2699,9</w:t>
            </w:r>
          </w:p>
        </w:tc>
      </w:tr>
      <w:tr w:rsidR="0053205D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2696,9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5495,3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4386,8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83CA4">
              <w:rPr>
                <w:rFonts w:ascii="Times New Roman" w:hAnsi="Times New Roman" w:cs="Times New Roman"/>
              </w:rPr>
              <w:t>28,5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022376">
        <w:trPr>
          <w:gridBefore w:val="1"/>
          <w:gridAfter w:val="1"/>
          <w:wBefore w:w="103" w:type="dxa"/>
          <w:wAfter w:w="10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376" w:rsidRDefault="00022376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6C12" w:rsidRDefault="007A6C12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1B32CF">
        <w:rPr>
          <w:rFonts w:ascii="Times New Roman" w:hAnsi="Times New Roman" w:cs="Times New Roman"/>
        </w:rPr>
        <w:t>8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83CA4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1B32CF">
        <w:rPr>
          <w:rFonts w:ascii="Times New Roman" w:hAnsi="Times New Roman" w:cs="Times New Roman"/>
        </w:rPr>
        <w:t>11.06</w:t>
      </w:r>
      <w:r w:rsidRPr="00051DFC">
        <w:rPr>
          <w:rFonts w:ascii="Times New Roman" w:hAnsi="Times New Roman" w:cs="Times New Roman"/>
        </w:rPr>
        <w:t xml:space="preserve">.2024 № </w:t>
      </w:r>
      <w:r w:rsidR="00022376">
        <w:rPr>
          <w:rFonts w:ascii="Times New Roman" w:hAnsi="Times New Roman" w:cs="Times New Roman"/>
        </w:rPr>
        <w:t>9</w:t>
      </w:r>
      <w:r w:rsidR="001B32CF">
        <w:rPr>
          <w:rFonts w:ascii="Times New Roman" w:hAnsi="Times New Roman" w:cs="Times New Roman"/>
        </w:rPr>
        <w:t>0</w:t>
      </w:r>
    </w:p>
    <w:p w:rsidR="00BA109A" w:rsidRDefault="00BA109A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BA109A" w:rsidRPr="00BA109A" w:rsidTr="007A6C12">
        <w:trPr>
          <w:trHeight w:val="995"/>
          <w:jc w:val="center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09A" w:rsidRPr="00BA109A" w:rsidRDefault="00BA109A" w:rsidP="00BA10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</w:t>
            </w:r>
            <w:r w:rsidRPr="00BA10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Кривошеинского </w:t>
            </w:r>
            <w:r w:rsidRPr="00BA109A">
              <w:rPr>
                <w:rFonts w:ascii="Times New Roman" w:hAnsi="Times New Roman" w:cs="Times New Roman"/>
                <w:b/>
              </w:rPr>
              <w:t>района Томской области</w:t>
            </w:r>
            <w:r w:rsidRPr="00BA109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 w:rsidRPr="00BA109A">
              <w:rPr>
                <w:rFonts w:ascii="Times New Roman" w:hAnsi="Times New Roman" w:cs="Times New Roman"/>
                <w:b/>
                <w:bCs/>
              </w:rPr>
              <w:t xml:space="preserve"> плановый период 2025-2026 </w:t>
            </w:r>
            <w:proofErr w:type="spellStart"/>
            <w:r w:rsidRPr="00BA109A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BA109A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BA10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6237"/>
        <w:gridCol w:w="851"/>
        <w:gridCol w:w="1275"/>
        <w:gridCol w:w="1418"/>
      </w:tblGrid>
      <w:tr w:rsidR="00BA109A" w:rsidRPr="00BA109A" w:rsidTr="0053188D">
        <w:trPr>
          <w:trHeight w:val="10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A" w:rsidRPr="00BA109A" w:rsidRDefault="00BA109A" w:rsidP="00531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BA109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109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A" w:rsidRPr="00BA109A" w:rsidRDefault="00BA109A" w:rsidP="00531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A" w:rsidRPr="00BA109A" w:rsidRDefault="00BA109A" w:rsidP="00531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09A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A" w:rsidRPr="00BA109A" w:rsidRDefault="00BA109A" w:rsidP="00531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2025 год (</w:t>
            </w:r>
            <w:proofErr w:type="spellStart"/>
            <w:r w:rsidRPr="00BA109A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A109A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A109A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BA109A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9A" w:rsidRPr="00BA109A" w:rsidRDefault="00BA109A" w:rsidP="00531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2026 год (</w:t>
            </w:r>
            <w:proofErr w:type="spellStart"/>
            <w:r w:rsidRPr="00BA109A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BA109A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BA109A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BA109A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BA109A" w:rsidRPr="00BA109A" w:rsidTr="007A6C12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109A" w:rsidRPr="00BA109A" w:rsidTr="00022376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9050,8</w:t>
            </w:r>
          </w:p>
        </w:tc>
      </w:tr>
      <w:tr w:rsidR="00BA109A" w:rsidRPr="00BA109A" w:rsidTr="00BA109A"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6088,50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6234,50</w:t>
            </w:r>
          </w:p>
        </w:tc>
      </w:tr>
      <w:tr w:rsidR="00BA109A" w:rsidRPr="00BA109A" w:rsidTr="00BA109A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A109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923,00</w:t>
            </w:r>
          </w:p>
        </w:tc>
      </w:tr>
      <w:tr w:rsidR="00BA109A" w:rsidRPr="00BA109A" w:rsidTr="00022376">
        <w:trPr>
          <w:trHeight w:val="6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4865,50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4791,00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50,00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470,50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261,10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286,30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286,30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1067,00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1096,00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1067,00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1096,00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710,7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50,00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440,7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220,00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438,80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438,80</w:t>
            </w:r>
          </w:p>
        </w:tc>
      </w:tr>
      <w:tr w:rsidR="00BA109A" w:rsidRPr="00BA109A" w:rsidTr="00BA109A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53188D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53188D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53188D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284,50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09A">
              <w:rPr>
                <w:rFonts w:ascii="Times New Roman" w:hAnsi="Times New Roman" w:cs="Times New Roman"/>
                <w:b/>
                <w:bCs/>
              </w:rPr>
              <w:t>284,50</w:t>
            </w:r>
          </w:p>
        </w:tc>
      </w:tr>
      <w:tr w:rsidR="00BA109A" w:rsidRPr="00BA109A" w:rsidTr="00BA109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09A" w:rsidRPr="00BA109A" w:rsidRDefault="00BA109A" w:rsidP="00BA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9A">
              <w:rPr>
                <w:rFonts w:ascii="Times New Roman" w:hAnsi="Times New Roman" w:cs="Times New Roman"/>
              </w:rPr>
              <w:t>284,50</w:t>
            </w:r>
          </w:p>
        </w:tc>
      </w:tr>
    </w:tbl>
    <w:p w:rsidR="00BA109A" w:rsidRPr="00BA109A" w:rsidRDefault="00BA109A" w:rsidP="00BA109A">
      <w:pPr>
        <w:spacing w:after="0" w:line="240" w:lineRule="auto"/>
        <w:rPr>
          <w:rFonts w:ascii="Times New Roman" w:hAnsi="Times New Roman" w:cs="Times New Roman"/>
        </w:rPr>
      </w:pPr>
    </w:p>
    <w:p w:rsidR="00BA109A" w:rsidRDefault="00BA109A" w:rsidP="00BA109A">
      <w:pPr>
        <w:spacing w:after="0" w:line="240" w:lineRule="auto"/>
        <w:rPr>
          <w:rFonts w:ascii="Times New Roman" w:hAnsi="Times New Roman" w:cs="Times New Roman"/>
        </w:rPr>
      </w:pPr>
    </w:p>
    <w:p w:rsidR="00BA109A" w:rsidRDefault="00BA109A" w:rsidP="00BA109A">
      <w:pPr>
        <w:spacing w:after="0" w:line="240" w:lineRule="auto"/>
        <w:rPr>
          <w:rFonts w:ascii="Times New Roman" w:hAnsi="Times New Roman" w:cs="Times New Roman"/>
        </w:rPr>
      </w:pPr>
    </w:p>
    <w:p w:rsidR="00BA109A" w:rsidRDefault="00BA109A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109A" w:rsidRPr="008C3887" w:rsidRDefault="00BA109A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395E" w:rsidRDefault="0035395E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188D" w:rsidRDefault="0053188D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188D" w:rsidRDefault="0053188D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188D" w:rsidRPr="008C3887" w:rsidRDefault="0053188D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83CA4" w:rsidRPr="00A058BF" w:rsidTr="003C2AD6">
        <w:trPr>
          <w:trHeight w:val="10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88D" w:rsidRDefault="0053188D" w:rsidP="005318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2376" w:rsidRDefault="00022376" w:rsidP="005318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2376" w:rsidRDefault="00022376" w:rsidP="005318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2376" w:rsidRDefault="00022376" w:rsidP="005318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2376" w:rsidRDefault="00022376" w:rsidP="005318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2376" w:rsidRDefault="00022376" w:rsidP="005318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188D" w:rsidRDefault="0053188D" w:rsidP="003C2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6C12" w:rsidRDefault="007A6C12" w:rsidP="003C2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6C12" w:rsidRDefault="007A6C12" w:rsidP="003C2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53188D" w:rsidRPr="008C3887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3188D" w:rsidRPr="008C3887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 решению Совета Пудовского </w:t>
            </w:r>
          </w:p>
          <w:p w:rsidR="0053188D" w:rsidRPr="008C3887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сельского поселения</w:t>
            </w:r>
          </w:p>
          <w:p w:rsidR="0053188D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051DF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11.06</w:t>
            </w:r>
            <w:r w:rsidRPr="00051DFC">
              <w:rPr>
                <w:rFonts w:ascii="Times New Roman" w:hAnsi="Times New Roman" w:cs="Times New Roman"/>
              </w:rPr>
              <w:t xml:space="preserve">.2024 № </w:t>
            </w:r>
            <w:r w:rsidR="0002237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53188D" w:rsidRDefault="0053188D" w:rsidP="0053188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83CA4" w:rsidRPr="00A058BF" w:rsidRDefault="00783CA4" w:rsidP="003C2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8BF">
              <w:rPr>
                <w:rFonts w:ascii="Times New Roman" w:hAnsi="Times New Roman" w:cs="Times New Roman"/>
                <w:b/>
                <w:bCs/>
              </w:rPr>
              <w:t xml:space="preserve">Перечень муниципальных программ, действующих на территории </w:t>
            </w:r>
            <w:r w:rsidRPr="00A058BF">
              <w:rPr>
                <w:rFonts w:ascii="Times New Roman" w:hAnsi="Times New Roman" w:cs="Times New Roman"/>
                <w:b/>
                <w:bCs/>
              </w:rPr>
              <w:br/>
              <w:t xml:space="preserve">Пудовского сельского поселения </w:t>
            </w:r>
            <w:r w:rsidRPr="00A058BF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A058BF">
              <w:rPr>
                <w:rFonts w:ascii="Times New Roman" w:hAnsi="Times New Roman" w:cs="Times New Roman"/>
              </w:rPr>
              <w:t xml:space="preserve">  </w:t>
            </w:r>
            <w:r w:rsidRPr="00A058BF">
              <w:rPr>
                <w:rFonts w:ascii="Times New Roman" w:hAnsi="Times New Roman" w:cs="Times New Roman"/>
                <w:b/>
                <w:bCs/>
              </w:rPr>
              <w:t xml:space="preserve">на 2024 год и плановый период 2025-2026 </w:t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A058BF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A058B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783CA4" w:rsidRPr="00A058BF" w:rsidRDefault="00783CA4" w:rsidP="000223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276"/>
        <w:gridCol w:w="1559"/>
        <w:gridCol w:w="1276"/>
      </w:tblGrid>
      <w:tr w:rsidR="00783CA4" w:rsidRPr="00A058BF" w:rsidTr="007A6C12">
        <w:trPr>
          <w:trHeight w:val="4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</w:t>
            </w:r>
            <w:r w:rsidRPr="00A058B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3CA4" w:rsidRPr="00A058BF" w:rsidRDefault="00783CA4" w:rsidP="007A6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Сумма финансирования программы</w:t>
            </w:r>
            <w:r w:rsidRPr="00A058BF">
              <w:rPr>
                <w:rFonts w:ascii="Times New Roman" w:hAnsi="Times New Roman" w:cs="Times New Roman"/>
              </w:rPr>
              <w:br/>
              <w:t xml:space="preserve"> в </w:t>
            </w:r>
            <w:proofErr w:type="spellStart"/>
            <w:r w:rsidRPr="00A058BF">
              <w:rPr>
                <w:rFonts w:ascii="Times New Roman" w:hAnsi="Times New Roman" w:cs="Times New Roman"/>
              </w:rPr>
              <w:t>тыс</w:t>
            </w:r>
            <w:proofErr w:type="gramStart"/>
            <w:r w:rsidRPr="00A058BF">
              <w:rPr>
                <w:rFonts w:ascii="Times New Roman" w:hAnsi="Times New Roman" w:cs="Times New Roman"/>
              </w:rPr>
              <w:t>.р</w:t>
            </w:r>
            <w:proofErr w:type="gramEnd"/>
            <w:r w:rsidRPr="00A058BF">
              <w:rPr>
                <w:rFonts w:ascii="Times New Roman" w:hAnsi="Times New Roman" w:cs="Times New Roman"/>
              </w:rPr>
              <w:t>уб</w:t>
            </w:r>
            <w:proofErr w:type="spellEnd"/>
            <w:r w:rsidRPr="00A058BF">
              <w:rPr>
                <w:rFonts w:ascii="Times New Roman" w:hAnsi="Times New Roman" w:cs="Times New Roman"/>
              </w:rPr>
              <w:t>.</w:t>
            </w:r>
          </w:p>
        </w:tc>
      </w:tr>
      <w:tr w:rsidR="00783CA4" w:rsidRPr="00A058BF" w:rsidTr="007A6C12">
        <w:trPr>
          <w:trHeight w:val="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83CA4" w:rsidRPr="00A058BF" w:rsidTr="003C2AD6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6</w:t>
            </w:r>
          </w:p>
        </w:tc>
      </w:tr>
      <w:tr w:rsidR="00783CA4" w:rsidRPr="00A058BF" w:rsidTr="003C2AD6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1096,0</w:t>
            </w:r>
          </w:p>
        </w:tc>
      </w:tr>
      <w:tr w:rsidR="00783CA4" w:rsidRPr="00A058BF" w:rsidTr="003C2AD6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Муниципальная программа «Развитие коммунальной и коммуникационной инфраструктуры 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494F05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440,7</w:t>
            </w:r>
          </w:p>
        </w:tc>
      </w:tr>
      <w:tr w:rsidR="00783CA4" w:rsidRPr="00A058BF" w:rsidTr="00022376">
        <w:trPr>
          <w:trHeight w:val="14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 xml:space="preserve">   7995000000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8C3887" w:rsidRDefault="00783CA4" w:rsidP="00783C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83CA4" w:rsidRPr="008C3887" w:rsidSect="007A6C12">
      <w:headerReference w:type="default" r:id="rId8"/>
      <w:pgSz w:w="11906" w:h="16838"/>
      <w:pgMar w:top="962" w:right="851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BD" w:rsidRDefault="007324BD" w:rsidP="008C3887">
      <w:pPr>
        <w:spacing w:after="0" w:line="240" w:lineRule="auto"/>
      </w:pPr>
      <w:r>
        <w:separator/>
      </w:r>
    </w:p>
  </w:endnote>
  <w:endnote w:type="continuationSeparator" w:id="0">
    <w:p w:rsidR="007324BD" w:rsidRDefault="007324BD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BD" w:rsidRDefault="007324BD" w:rsidP="008C3887">
      <w:pPr>
        <w:spacing w:after="0" w:line="240" w:lineRule="auto"/>
      </w:pPr>
      <w:r>
        <w:separator/>
      </w:r>
    </w:p>
  </w:footnote>
  <w:footnote w:type="continuationSeparator" w:id="0">
    <w:p w:rsidR="007324BD" w:rsidRDefault="007324BD" w:rsidP="008C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122788"/>
      <w:docPartObj>
        <w:docPartGallery w:val="Page Numbers (Top of Page)"/>
        <w:docPartUnique/>
      </w:docPartObj>
    </w:sdtPr>
    <w:sdtContent>
      <w:p w:rsidR="007A6C12" w:rsidRDefault="007A6C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7A6C12" w:rsidRDefault="007A6C1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02B67"/>
    <w:rsid w:val="00022376"/>
    <w:rsid w:val="0002703D"/>
    <w:rsid w:val="00046824"/>
    <w:rsid w:val="00051DFC"/>
    <w:rsid w:val="000A1135"/>
    <w:rsid w:val="000C13CC"/>
    <w:rsid w:val="000C147B"/>
    <w:rsid w:val="001041A8"/>
    <w:rsid w:val="00104398"/>
    <w:rsid w:val="00131824"/>
    <w:rsid w:val="00141D40"/>
    <w:rsid w:val="001501BE"/>
    <w:rsid w:val="00175222"/>
    <w:rsid w:val="001B32CF"/>
    <w:rsid w:val="001C71E1"/>
    <w:rsid w:val="001D7C8A"/>
    <w:rsid w:val="001E2462"/>
    <w:rsid w:val="001F7824"/>
    <w:rsid w:val="002001BC"/>
    <w:rsid w:val="00213D19"/>
    <w:rsid w:val="0028676A"/>
    <w:rsid w:val="00290964"/>
    <w:rsid w:val="0035395E"/>
    <w:rsid w:val="003802CB"/>
    <w:rsid w:val="00396F1C"/>
    <w:rsid w:val="003B5023"/>
    <w:rsid w:val="003B7B6C"/>
    <w:rsid w:val="003C2AD6"/>
    <w:rsid w:val="003F5E25"/>
    <w:rsid w:val="0044246D"/>
    <w:rsid w:val="0048164B"/>
    <w:rsid w:val="00494F05"/>
    <w:rsid w:val="004C63E0"/>
    <w:rsid w:val="004F78C0"/>
    <w:rsid w:val="00500CF1"/>
    <w:rsid w:val="0053188D"/>
    <w:rsid w:val="0053205D"/>
    <w:rsid w:val="005B1894"/>
    <w:rsid w:val="006322EB"/>
    <w:rsid w:val="00642640"/>
    <w:rsid w:val="007067AF"/>
    <w:rsid w:val="007270F7"/>
    <w:rsid w:val="00732014"/>
    <w:rsid w:val="007324BD"/>
    <w:rsid w:val="00740093"/>
    <w:rsid w:val="00741EA2"/>
    <w:rsid w:val="00783CA4"/>
    <w:rsid w:val="00786334"/>
    <w:rsid w:val="007A1BCE"/>
    <w:rsid w:val="007A6C12"/>
    <w:rsid w:val="007D4ECD"/>
    <w:rsid w:val="007D6752"/>
    <w:rsid w:val="007E5A2E"/>
    <w:rsid w:val="0081119F"/>
    <w:rsid w:val="00841782"/>
    <w:rsid w:val="0085146B"/>
    <w:rsid w:val="00875841"/>
    <w:rsid w:val="00882F04"/>
    <w:rsid w:val="008A0ADA"/>
    <w:rsid w:val="008B5FA5"/>
    <w:rsid w:val="008C3887"/>
    <w:rsid w:val="00911120"/>
    <w:rsid w:val="00957B23"/>
    <w:rsid w:val="009616DB"/>
    <w:rsid w:val="00A00D59"/>
    <w:rsid w:val="00A058BF"/>
    <w:rsid w:val="00A34A29"/>
    <w:rsid w:val="00AC1B19"/>
    <w:rsid w:val="00AC5FC0"/>
    <w:rsid w:val="00AF586B"/>
    <w:rsid w:val="00B10414"/>
    <w:rsid w:val="00B12002"/>
    <w:rsid w:val="00B65568"/>
    <w:rsid w:val="00B81EC7"/>
    <w:rsid w:val="00BA109A"/>
    <w:rsid w:val="00BE559C"/>
    <w:rsid w:val="00BF4B25"/>
    <w:rsid w:val="00C04AFA"/>
    <w:rsid w:val="00C10110"/>
    <w:rsid w:val="00C172F9"/>
    <w:rsid w:val="00C267B4"/>
    <w:rsid w:val="00C5025F"/>
    <w:rsid w:val="00CA6498"/>
    <w:rsid w:val="00D0300D"/>
    <w:rsid w:val="00D222CD"/>
    <w:rsid w:val="00D47AD2"/>
    <w:rsid w:val="00D7690B"/>
    <w:rsid w:val="00D86A10"/>
    <w:rsid w:val="00DA2F3E"/>
    <w:rsid w:val="00DA650E"/>
    <w:rsid w:val="00DA7AFB"/>
    <w:rsid w:val="00DC5EAB"/>
    <w:rsid w:val="00E5480B"/>
    <w:rsid w:val="00E92354"/>
    <w:rsid w:val="00EB07AD"/>
    <w:rsid w:val="00F00CBC"/>
    <w:rsid w:val="00F2004B"/>
    <w:rsid w:val="00F24D68"/>
    <w:rsid w:val="00F53197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5307-14D8-4F21-9916-889A99F1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31</Pages>
  <Words>10300</Words>
  <Characters>58715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2024-06-11T04:33:00Z</cp:lastPrinted>
  <dcterms:created xsi:type="dcterms:W3CDTF">2024-02-02T04:07:00Z</dcterms:created>
  <dcterms:modified xsi:type="dcterms:W3CDTF">2024-06-11T04:33:00Z</dcterms:modified>
</cp:coreProperties>
</file>