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F1C" w:rsidRDefault="007A2794" w:rsidP="00403F1C">
      <w:pPr>
        <w:ind w:left="2832" w:firstLine="708"/>
      </w:pPr>
      <w:r>
        <w:t xml:space="preserve">           </w:t>
      </w:r>
      <w:r w:rsidR="00403F1C">
        <w:t xml:space="preserve">ТОМСКАЯ ОБЛАСТЬ                                        </w:t>
      </w:r>
    </w:p>
    <w:p w:rsidR="00403F1C" w:rsidRDefault="00403F1C" w:rsidP="00403F1C">
      <w:pPr>
        <w:jc w:val="center"/>
      </w:pPr>
    </w:p>
    <w:p w:rsidR="00403F1C" w:rsidRDefault="00403F1C" w:rsidP="00403F1C">
      <w:pPr>
        <w:jc w:val="center"/>
      </w:pPr>
      <w:r>
        <w:t>КРИВОШЕИНСКИЙ РАЙОН</w:t>
      </w:r>
    </w:p>
    <w:p w:rsidR="00403F1C" w:rsidRDefault="00403F1C" w:rsidP="00403F1C">
      <w:pPr>
        <w:jc w:val="center"/>
      </w:pPr>
    </w:p>
    <w:p w:rsidR="00403F1C" w:rsidRDefault="00403F1C" w:rsidP="00403F1C">
      <w:pPr>
        <w:jc w:val="center"/>
      </w:pPr>
      <w:r>
        <w:t>СОВЕТ  ПУДОВСКОГО СЕЛЬСКОГО ПОСЕЛЕНИЯ</w:t>
      </w:r>
    </w:p>
    <w:p w:rsidR="00403F1C" w:rsidRDefault="00403F1C" w:rsidP="00403F1C">
      <w:pPr>
        <w:jc w:val="center"/>
      </w:pPr>
    </w:p>
    <w:p w:rsidR="00403F1C" w:rsidRDefault="000D52CE" w:rsidP="00403F1C">
      <w:pPr>
        <w:jc w:val="center"/>
      </w:pPr>
      <w:r>
        <w:t xml:space="preserve">РЕШЕНИЕ № </w:t>
      </w:r>
      <w:r w:rsidR="00533A31">
        <w:t>32</w:t>
      </w:r>
    </w:p>
    <w:p w:rsidR="00403F1C" w:rsidRDefault="00403F1C" w:rsidP="00403F1C">
      <w:pPr>
        <w:pStyle w:val="a3"/>
        <w:tabs>
          <w:tab w:val="left" w:pos="708"/>
        </w:tabs>
      </w:pPr>
    </w:p>
    <w:p w:rsidR="00403F1C" w:rsidRDefault="00403F1C" w:rsidP="00403F1C"/>
    <w:p w:rsidR="00403F1C" w:rsidRPr="00A13661" w:rsidRDefault="00403F1C" w:rsidP="00403F1C">
      <w:pPr>
        <w:pStyle w:val="a3"/>
        <w:tabs>
          <w:tab w:val="left" w:pos="708"/>
        </w:tabs>
      </w:pPr>
      <w:r>
        <w:t>с.</w:t>
      </w:r>
      <w:r w:rsidR="00533A31">
        <w:t xml:space="preserve"> </w:t>
      </w:r>
      <w:r w:rsidRPr="00A13661">
        <w:t xml:space="preserve">Пудовка                                                                              </w:t>
      </w:r>
      <w:r w:rsidR="00A5549D" w:rsidRPr="00A13661">
        <w:t xml:space="preserve">      </w:t>
      </w:r>
      <w:r w:rsidR="007A2794" w:rsidRPr="00A13661">
        <w:t xml:space="preserve">          </w:t>
      </w:r>
      <w:r w:rsidR="00A5549D" w:rsidRPr="00A13661">
        <w:t xml:space="preserve">                       </w:t>
      </w:r>
      <w:r w:rsidR="00533A31" w:rsidRPr="00A13661">
        <w:t xml:space="preserve">               </w:t>
      </w:r>
      <w:r w:rsidR="00A5549D" w:rsidRPr="00A13661">
        <w:t xml:space="preserve"> </w:t>
      </w:r>
      <w:r w:rsidR="00533A31" w:rsidRPr="00A13661">
        <w:t>2</w:t>
      </w:r>
      <w:r w:rsidR="00A5549D" w:rsidRPr="00A13661">
        <w:t>7.0</w:t>
      </w:r>
      <w:r w:rsidR="00533A31" w:rsidRPr="00A13661">
        <w:t>4.2023</w:t>
      </w:r>
      <w:r w:rsidRPr="00A13661">
        <w:t xml:space="preserve">           </w:t>
      </w:r>
    </w:p>
    <w:p w:rsidR="00403F1C" w:rsidRDefault="00403F1C" w:rsidP="00403F1C">
      <w:r w:rsidRPr="00A13661">
        <w:t xml:space="preserve">                                                                                                    </w:t>
      </w:r>
      <w:r w:rsidR="00533A31" w:rsidRPr="00A13661">
        <w:t xml:space="preserve">                            11 -е собрание   5</w:t>
      </w:r>
      <w:r w:rsidRPr="00A13661">
        <w:t>созыва</w:t>
      </w:r>
    </w:p>
    <w:p w:rsidR="00403F1C" w:rsidRDefault="007A2794" w:rsidP="007A2794">
      <w:pPr>
        <w:tabs>
          <w:tab w:val="left" w:pos="8250"/>
        </w:tabs>
      </w:pPr>
      <w:r>
        <w:t xml:space="preserve">  </w:t>
      </w:r>
      <w:r>
        <w:tab/>
        <w:t xml:space="preserve">   </w:t>
      </w:r>
    </w:p>
    <w:p w:rsidR="00403F1C" w:rsidRDefault="00E43E94" w:rsidP="00403F1C">
      <w:pPr>
        <w:jc w:val="center"/>
      </w:pPr>
      <w:r>
        <w:t xml:space="preserve">О доведении информации </w:t>
      </w:r>
      <w:r w:rsidR="00403F1C">
        <w:t>по  исполнению</w:t>
      </w:r>
      <w:r w:rsidR="00403F1C" w:rsidRPr="002D62A8">
        <w:t xml:space="preserve"> </w:t>
      </w:r>
      <w:r w:rsidR="00403F1C">
        <w:t>бюджета</w:t>
      </w:r>
    </w:p>
    <w:p w:rsidR="00403F1C" w:rsidRDefault="00403F1C" w:rsidP="00403F1C">
      <w:pPr>
        <w:jc w:val="center"/>
      </w:pPr>
      <w:r>
        <w:t>Пудовского сельского поселения</w:t>
      </w:r>
      <w:r w:rsidRPr="002D62A8">
        <w:t xml:space="preserve"> </w:t>
      </w:r>
      <w:r w:rsidR="00D82325">
        <w:t xml:space="preserve">за </w:t>
      </w:r>
      <w:r w:rsidR="00C166F9">
        <w:t>9</w:t>
      </w:r>
      <w:r w:rsidR="00273339">
        <w:t xml:space="preserve"> месяцев</w:t>
      </w:r>
      <w:r w:rsidR="00A5549D">
        <w:t xml:space="preserve"> 2022</w:t>
      </w:r>
      <w:r>
        <w:t xml:space="preserve"> года</w:t>
      </w:r>
    </w:p>
    <w:p w:rsidR="00403F1C" w:rsidRDefault="00403F1C" w:rsidP="00403F1C">
      <w:pPr>
        <w:jc w:val="center"/>
      </w:pPr>
    </w:p>
    <w:p w:rsidR="00403F1C" w:rsidRDefault="00403F1C" w:rsidP="00403F1C"/>
    <w:p w:rsidR="00403F1C" w:rsidRDefault="00403F1C" w:rsidP="00403F1C"/>
    <w:p w:rsidR="00403F1C" w:rsidRDefault="00403F1C" w:rsidP="00403F1C">
      <w:pPr>
        <w:jc w:val="both"/>
      </w:pPr>
      <w:r>
        <w:tab/>
        <w:t xml:space="preserve">Рассмотрев информацию </w:t>
      </w:r>
      <w:r w:rsidR="00E43E94">
        <w:t>по исполнению</w:t>
      </w:r>
      <w:r>
        <w:t xml:space="preserve"> бюджета муниципального образования  Пудовское сель</w:t>
      </w:r>
      <w:r w:rsidR="00C166F9">
        <w:t>ское поселение за 9</w:t>
      </w:r>
      <w:r w:rsidR="00273339">
        <w:t xml:space="preserve"> месяцев</w:t>
      </w:r>
      <w:r w:rsidR="00A5549D">
        <w:t xml:space="preserve"> 2022</w:t>
      </w:r>
      <w:r w:rsidR="00273339">
        <w:t xml:space="preserve"> года</w:t>
      </w:r>
      <w:r>
        <w:t xml:space="preserve"> </w:t>
      </w:r>
    </w:p>
    <w:p w:rsidR="00403F1C" w:rsidRDefault="00403F1C" w:rsidP="00403F1C">
      <w:pPr>
        <w:pStyle w:val="2"/>
        <w:widowControl/>
        <w:tabs>
          <w:tab w:val="left" w:pos="720"/>
        </w:tabs>
        <w:autoSpaceDE/>
        <w:autoSpaceDN/>
        <w:adjustRightInd/>
      </w:pPr>
    </w:p>
    <w:p w:rsidR="00403F1C" w:rsidRDefault="00403F1C" w:rsidP="00403F1C">
      <w:pPr>
        <w:ind w:firstLine="360"/>
        <w:jc w:val="both"/>
      </w:pPr>
      <w:r>
        <w:t>СОВЕТ  ПУДОВСКОГО СЕЛЬСКОГО ПОСЕЛЕНИЯ РЕШИЛ:</w:t>
      </w:r>
    </w:p>
    <w:p w:rsidR="00A5549D" w:rsidRPr="00B93B05" w:rsidRDefault="00514530" w:rsidP="00A5549D">
      <w:pPr>
        <w:pStyle w:val="a7"/>
        <w:numPr>
          <w:ilvl w:val="0"/>
          <w:numId w:val="2"/>
        </w:numPr>
        <w:jc w:val="both"/>
      </w:pPr>
      <w:r>
        <w:t>Утвердить информацию по исполнению</w:t>
      </w:r>
      <w:r w:rsidR="00A5549D" w:rsidRPr="00B93B05">
        <w:t xml:space="preserve"> бюджета муниципального образования </w:t>
      </w:r>
      <w:r w:rsidR="00A5549D">
        <w:t xml:space="preserve">Пудовское сельское поселение за </w:t>
      </w:r>
      <w:r w:rsidR="00C166F9">
        <w:t>9</w:t>
      </w:r>
      <w:r w:rsidR="00273339">
        <w:t xml:space="preserve"> месяцев </w:t>
      </w:r>
      <w:r w:rsidR="00A5549D">
        <w:t>2022</w:t>
      </w:r>
      <w:r w:rsidR="00A5549D" w:rsidRPr="00B93B05">
        <w:t xml:space="preserve"> года по доходам  в сумме </w:t>
      </w:r>
      <w:r w:rsidR="00C166F9">
        <w:t>8774,8</w:t>
      </w:r>
      <w:r w:rsidR="00A5549D" w:rsidRPr="00B93B05">
        <w:t xml:space="preserve"> тыс</w:t>
      </w:r>
      <w:proofErr w:type="gramStart"/>
      <w:r w:rsidR="00A5549D" w:rsidRPr="00B93B05">
        <w:t>.р</w:t>
      </w:r>
      <w:proofErr w:type="gramEnd"/>
      <w:r w:rsidR="00A5549D" w:rsidRPr="00B93B05">
        <w:t xml:space="preserve">ублей и по расходам в сумме </w:t>
      </w:r>
      <w:r w:rsidR="00C166F9">
        <w:t>6816,4</w:t>
      </w:r>
      <w:r w:rsidR="00A5549D" w:rsidRPr="00B93B05">
        <w:t xml:space="preserve"> тыс.рублей, с превышением до</w:t>
      </w:r>
      <w:r w:rsidR="00A5549D">
        <w:t xml:space="preserve">ходов над расходами в сумме </w:t>
      </w:r>
      <w:r w:rsidR="00C166F9">
        <w:t>1958,4</w:t>
      </w:r>
      <w:r w:rsidR="00A5549D" w:rsidRPr="00B93B05">
        <w:t xml:space="preserve"> тыс.рублей в следующем составе:</w:t>
      </w:r>
    </w:p>
    <w:p w:rsidR="00A5549D" w:rsidRPr="00B93B05" w:rsidRDefault="00A5549D" w:rsidP="00A5549D">
      <w:pPr>
        <w:numPr>
          <w:ilvl w:val="0"/>
          <w:numId w:val="1"/>
        </w:numPr>
        <w:tabs>
          <w:tab w:val="num" w:pos="720"/>
        </w:tabs>
        <w:ind w:left="720"/>
        <w:jc w:val="both"/>
      </w:pPr>
      <w:r w:rsidRPr="00625707">
        <w:t>Отчет о поступлени</w:t>
      </w:r>
      <w:r>
        <w:t xml:space="preserve">и доходов в местный бюджет за </w:t>
      </w:r>
      <w:r w:rsidR="00C166F9">
        <w:t>9</w:t>
      </w:r>
      <w:r w:rsidR="00273339">
        <w:t xml:space="preserve"> месяцев </w:t>
      </w:r>
      <w:r>
        <w:t>2022</w:t>
      </w:r>
      <w:r w:rsidRPr="00625707">
        <w:t xml:space="preserve"> год</w:t>
      </w:r>
      <w:r>
        <w:t>а</w:t>
      </w:r>
      <w:r w:rsidRPr="00B93B05">
        <w:t>, согласно приложению 1;</w:t>
      </w:r>
    </w:p>
    <w:p w:rsidR="00A5549D" w:rsidRPr="00B93B05" w:rsidRDefault="00A5549D" w:rsidP="00A5549D">
      <w:pPr>
        <w:numPr>
          <w:ilvl w:val="0"/>
          <w:numId w:val="1"/>
        </w:numPr>
        <w:tabs>
          <w:tab w:val="num" w:pos="720"/>
        </w:tabs>
        <w:ind w:left="720"/>
        <w:jc w:val="both"/>
      </w:pPr>
      <w:r w:rsidRPr="00B93B05">
        <w:rPr>
          <w:bCs/>
        </w:rPr>
        <w:t xml:space="preserve">отчет об исполнении по разделам, подразделам, целевым статьям, группам (группам и подгруппам) видов расходов классификации расходов бюджетов в ведомственной структуре расходов бюджета </w:t>
      </w:r>
      <w:r w:rsidRPr="00B93B05">
        <w:t>муници</w:t>
      </w:r>
      <w:r>
        <w:t xml:space="preserve">пального образования Пудовское сельское поселение за </w:t>
      </w:r>
      <w:r w:rsidR="00C166F9">
        <w:t>9</w:t>
      </w:r>
      <w:r w:rsidR="00273339">
        <w:t xml:space="preserve"> месяцев </w:t>
      </w:r>
      <w:r>
        <w:t>2022</w:t>
      </w:r>
      <w:r w:rsidRPr="00B93B05">
        <w:t xml:space="preserve"> года, согласно приложению 2;</w:t>
      </w:r>
    </w:p>
    <w:p w:rsidR="00A5549D" w:rsidRPr="00B93B05" w:rsidRDefault="00A5549D" w:rsidP="00A5549D">
      <w:pPr>
        <w:numPr>
          <w:ilvl w:val="0"/>
          <w:numId w:val="1"/>
        </w:numPr>
        <w:tabs>
          <w:tab w:val="num" w:pos="720"/>
        </w:tabs>
        <w:ind w:left="720"/>
        <w:jc w:val="both"/>
      </w:pPr>
      <w:r w:rsidRPr="00B93B05">
        <w:t>отчет о реализации программ, согласно приложению 3;</w:t>
      </w:r>
    </w:p>
    <w:p w:rsidR="00A5549D" w:rsidRPr="00B93B05" w:rsidRDefault="00A5549D" w:rsidP="00A5549D">
      <w:pPr>
        <w:numPr>
          <w:ilvl w:val="0"/>
          <w:numId w:val="1"/>
        </w:numPr>
        <w:tabs>
          <w:tab w:val="num" w:pos="720"/>
        </w:tabs>
        <w:ind w:left="720"/>
        <w:jc w:val="both"/>
      </w:pPr>
      <w:r w:rsidRPr="00B93B05">
        <w:t xml:space="preserve">отчет об использовании средств муниципального дорожного фонда </w:t>
      </w:r>
      <w:r>
        <w:t>Пудовского</w:t>
      </w:r>
      <w:r w:rsidRPr="00B93B05">
        <w:t xml:space="preserve"> </w:t>
      </w:r>
      <w:r>
        <w:t xml:space="preserve">сельского поселения за </w:t>
      </w:r>
      <w:r w:rsidR="00C166F9">
        <w:t>9</w:t>
      </w:r>
      <w:r w:rsidR="00273339">
        <w:t xml:space="preserve"> месяцев 2022 </w:t>
      </w:r>
      <w:r>
        <w:t>го</w:t>
      </w:r>
      <w:r w:rsidRPr="00B93B05">
        <w:t>да согласно приложению 4.</w:t>
      </w:r>
    </w:p>
    <w:p w:rsidR="0055748A" w:rsidRDefault="0055748A" w:rsidP="0055748A">
      <w:pPr>
        <w:pStyle w:val="a5"/>
        <w:numPr>
          <w:ilvl w:val="0"/>
          <w:numId w:val="2"/>
        </w:numPr>
        <w:contextualSpacing/>
        <w:jc w:val="both"/>
      </w:pPr>
      <w:r>
        <w:t xml:space="preserve">Настоящее решение опубликовать в информационном бюллетене </w:t>
      </w:r>
      <w:proofErr w:type="spellStart"/>
      <w:r>
        <w:t>Пудовского</w:t>
      </w:r>
      <w:proofErr w:type="spellEnd"/>
      <w:r>
        <w:t xml:space="preserve"> сельского поселения и разместить на официальном сайте </w:t>
      </w:r>
      <w:proofErr w:type="spellStart"/>
      <w:r>
        <w:t>Пудовского</w:t>
      </w:r>
      <w:proofErr w:type="spellEnd"/>
      <w:r>
        <w:t xml:space="preserve"> сельского поселения </w:t>
      </w:r>
      <w:hyperlink r:id="rId6" w:history="1">
        <w:r w:rsidRPr="001F390E">
          <w:rPr>
            <w:u w:val="single"/>
          </w:rPr>
          <w:t>https://pudovka70.ru/</w:t>
        </w:r>
      </w:hyperlink>
      <w:r w:rsidRPr="001F390E">
        <w:t xml:space="preserve"> </w:t>
      </w:r>
      <w:r>
        <w:t>в информационно-телекоммуникационной сети «Интернет».</w:t>
      </w:r>
    </w:p>
    <w:p w:rsidR="0055748A" w:rsidRPr="0017474A" w:rsidRDefault="0055748A" w:rsidP="0055748A">
      <w:pPr>
        <w:pStyle w:val="a5"/>
        <w:ind w:firstLine="360"/>
        <w:contextualSpacing/>
        <w:jc w:val="both"/>
      </w:pPr>
      <w:r>
        <w:t>3. Настоящее решение вступает в силу со дня официального опубликования.</w:t>
      </w:r>
    </w:p>
    <w:p w:rsidR="000D52CE" w:rsidRPr="0017474A" w:rsidRDefault="000D52CE" w:rsidP="000D52CE">
      <w:pPr>
        <w:pStyle w:val="a5"/>
        <w:contextualSpacing/>
        <w:jc w:val="both"/>
      </w:pPr>
    </w:p>
    <w:p w:rsidR="00403F1C" w:rsidRDefault="00403F1C" w:rsidP="00403F1C">
      <w:pPr>
        <w:pStyle w:val="a5"/>
        <w:ind w:firstLine="720"/>
        <w:jc w:val="both"/>
      </w:pPr>
    </w:p>
    <w:p w:rsidR="00533A31" w:rsidRDefault="00533A31" w:rsidP="00403F1C">
      <w:pPr>
        <w:pStyle w:val="a5"/>
        <w:ind w:firstLine="720"/>
        <w:jc w:val="both"/>
      </w:pPr>
    </w:p>
    <w:p w:rsidR="000D52CE" w:rsidRDefault="000D52CE" w:rsidP="00403F1C">
      <w:pPr>
        <w:pStyle w:val="a3"/>
        <w:tabs>
          <w:tab w:val="left" w:pos="708"/>
        </w:tabs>
      </w:pPr>
    </w:p>
    <w:p w:rsidR="00403F1C" w:rsidRDefault="00533A31" w:rsidP="00403F1C">
      <w:pPr>
        <w:pStyle w:val="a3"/>
        <w:tabs>
          <w:tab w:val="left" w:pos="708"/>
        </w:tabs>
      </w:pPr>
      <w:r>
        <w:t xml:space="preserve">               </w:t>
      </w:r>
      <w:r w:rsidR="00403F1C">
        <w:t>Председатель Совета</w:t>
      </w:r>
      <w:r w:rsidR="00403F1C">
        <w:tab/>
        <w:t xml:space="preserve">  </w:t>
      </w:r>
      <w:r w:rsidR="00273339">
        <w:t xml:space="preserve">                 </w:t>
      </w:r>
      <w:r>
        <w:t xml:space="preserve">                     </w:t>
      </w:r>
      <w:r w:rsidR="00273339">
        <w:t xml:space="preserve">    </w:t>
      </w:r>
      <w:r w:rsidR="00403F1C">
        <w:t>Глава</w:t>
      </w:r>
    </w:p>
    <w:p w:rsidR="00403F1C" w:rsidRDefault="00533A31" w:rsidP="00403F1C">
      <w:r>
        <w:t xml:space="preserve">               </w:t>
      </w:r>
      <w:proofErr w:type="spellStart"/>
      <w:r w:rsidR="00403F1C">
        <w:t>Пудовского</w:t>
      </w:r>
      <w:proofErr w:type="spellEnd"/>
      <w:r w:rsidR="00403F1C">
        <w:t xml:space="preserve"> сельского посел</w:t>
      </w:r>
      <w:r w:rsidR="00AC4C10">
        <w:t xml:space="preserve">ения                       </w:t>
      </w:r>
      <w:proofErr w:type="spellStart"/>
      <w:r w:rsidR="00403F1C">
        <w:t>Пудовского</w:t>
      </w:r>
      <w:proofErr w:type="spellEnd"/>
      <w:r w:rsidR="00403F1C">
        <w:t xml:space="preserve"> сельского поселения</w:t>
      </w:r>
    </w:p>
    <w:p w:rsidR="00403F1C" w:rsidRDefault="00403F1C" w:rsidP="00403F1C"/>
    <w:p w:rsidR="00403F1C" w:rsidRDefault="00EA6B6D" w:rsidP="00403F1C">
      <w:r>
        <w:t xml:space="preserve">                          </w:t>
      </w:r>
      <w:r w:rsidR="00533A31">
        <w:t xml:space="preserve">              </w:t>
      </w:r>
      <w:r>
        <w:t xml:space="preserve">    Н.А. Королевич                                                         </w:t>
      </w:r>
      <w:r w:rsidR="00533A31">
        <w:t xml:space="preserve">               </w:t>
      </w:r>
      <w:r>
        <w:t xml:space="preserve">П.А. Кондратьев </w:t>
      </w:r>
    </w:p>
    <w:p w:rsidR="00403F1C" w:rsidRDefault="00403F1C" w:rsidP="00403F1C"/>
    <w:p w:rsidR="007A2794" w:rsidRDefault="007A2794" w:rsidP="00403F1C"/>
    <w:p w:rsidR="007A2794" w:rsidRDefault="007A2794" w:rsidP="00403F1C"/>
    <w:p w:rsidR="007A2794" w:rsidRDefault="007A2794" w:rsidP="00403F1C"/>
    <w:p w:rsidR="007A2794" w:rsidRDefault="007A2794" w:rsidP="00403F1C"/>
    <w:p w:rsidR="007A2794" w:rsidRDefault="007A2794" w:rsidP="00403F1C"/>
    <w:p w:rsidR="007A2794" w:rsidRDefault="007A2794" w:rsidP="00403F1C"/>
    <w:p w:rsidR="007A2794" w:rsidRDefault="007A2794" w:rsidP="00403F1C"/>
    <w:p w:rsidR="00EA6B6D" w:rsidRDefault="00EA6B6D" w:rsidP="00403F1C"/>
    <w:p w:rsidR="00EA6B6D" w:rsidRDefault="00EA6B6D" w:rsidP="00403F1C"/>
    <w:tbl>
      <w:tblPr>
        <w:tblW w:w="10388" w:type="dxa"/>
        <w:tblInd w:w="78" w:type="dxa"/>
        <w:tblLook w:val="04A0" w:firstRow="1" w:lastRow="0" w:firstColumn="1" w:lastColumn="0" w:noHBand="0" w:noVBand="1"/>
      </w:tblPr>
      <w:tblGrid>
        <w:gridCol w:w="982"/>
        <w:gridCol w:w="5711"/>
        <w:gridCol w:w="1521"/>
        <w:gridCol w:w="606"/>
        <w:gridCol w:w="603"/>
        <w:gridCol w:w="728"/>
        <w:gridCol w:w="237"/>
      </w:tblGrid>
      <w:tr w:rsidR="00EA6B6D" w:rsidRPr="00EA6B6D" w:rsidTr="00C166F9">
        <w:trPr>
          <w:gridAfter w:val="1"/>
          <w:wAfter w:w="237" w:type="dxa"/>
          <w:trHeight w:val="315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6D" w:rsidRPr="00EA6B6D" w:rsidRDefault="00EA6B6D" w:rsidP="00EA6B6D"/>
        </w:tc>
        <w:tc>
          <w:tcPr>
            <w:tcW w:w="91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6D" w:rsidRPr="00EA6B6D" w:rsidRDefault="00EA6B6D" w:rsidP="00EA6B6D">
            <w:pPr>
              <w:jc w:val="right"/>
            </w:pPr>
            <w:r w:rsidRPr="00EA6B6D">
              <w:rPr>
                <w:sz w:val="22"/>
                <w:szCs w:val="22"/>
              </w:rPr>
              <w:t>Приложение 1</w:t>
            </w:r>
          </w:p>
        </w:tc>
      </w:tr>
      <w:tr w:rsidR="00EA6B6D" w:rsidRPr="00EA6B6D" w:rsidTr="00C166F9">
        <w:trPr>
          <w:gridAfter w:val="1"/>
          <w:wAfter w:w="237" w:type="dxa"/>
          <w:trHeight w:val="255"/>
        </w:trPr>
        <w:tc>
          <w:tcPr>
            <w:tcW w:w="101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6D" w:rsidRPr="00EA6B6D" w:rsidRDefault="00EA6B6D" w:rsidP="003E2F8A">
            <w:pPr>
              <w:jc w:val="right"/>
              <w:rPr>
                <w:color w:val="000000"/>
              </w:rPr>
            </w:pPr>
            <w:r w:rsidRPr="00EA6B6D">
              <w:rPr>
                <w:color w:val="000000"/>
              </w:rPr>
              <w:t>к Решению Совета от</w:t>
            </w:r>
            <w:r w:rsidR="0055748A">
              <w:rPr>
                <w:color w:val="000000"/>
              </w:rPr>
              <w:t xml:space="preserve"> 27.04.2023 № 32</w:t>
            </w:r>
            <w:r w:rsidRPr="00EA6B6D">
              <w:rPr>
                <w:color w:val="000000"/>
              </w:rPr>
              <w:t xml:space="preserve"> </w:t>
            </w:r>
          </w:p>
        </w:tc>
      </w:tr>
      <w:tr w:rsidR="00EA6B6D" w:rsidRPr="00EA6B6D" w:rsidTr="00C166F9">
        <w:trPr>
          <w:gridAfter w:val="1"/>
          <w:wAfter w:w="237" w:type="dxa"/>
          <w:trHeight w:val="255"/>
        </w:trPr>
        <w:tc>
          <w:tcPr>
            <w:tcW w:w="8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6D" w:rsidRPr="00EA6B6D" w:rsidRDefault="00EA6B6D" w:rsidP="00EA6B6D">
            <w:pPr>
              <w:rPr>
                <w:rFonts w:ascii="Calibri" w:hAnsi="Calibri" w:cs="Calibri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6D" w:rsidRPr="00EA6B6D" w:rsidRDefault="00EA6B6D" w:rsidP="00EA6B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6B6D" w:rsidRPr="00A13661" w:rsidTr="00C166F9">
        <w:trPr>
          <w:gridAfter w:val="1"/>
          <w:wAfter w:w="237" w:type="dxa"/>
          <w:trHeight w:val="495"/>
        </w:trPr>
        <w:tc>
          <w:tcPr>
            <w:tcW w:w="88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B6D" w:rsidRPr="00A13661" w:rsidRDefault="00EA6B6D" w:rsidP="00EA6B6D">
            <w:pPr>
              <w:jc w:val="center"/>
              <w:rPr>
                <w:b/>
                <w:bCs/>
                <w:color w:val="000000"/>
              </w:rPr>
            </w:pPr>
            <w:r w:rsidRPr="00A13661">
              <w:rPr>
                <w:b/>
                <w:bCs/>
                <w:color w:val="000000"/>
              </w:rPr>
              <w:t>Отчет о поступлении доходов в местный бюджет</w:t>
            </w:r>
          </w:p>
          <w:p w:rsidR="00EA6B6D" w:rsidRPr="00A13661" w:rsidRDefault="00C166F9" w:rsidP="00EA6B6D">
            <w:pPr>
              <w:jc w:val="center"/>
              <w:rPr>
                <w:b/>
                <w:bCs/>
                <w:color w:val="000000"/>
              </w:rPr>
            </w:pPr>
            <w:r w:rsidRPr="00A13661">
              <w:rPr>
                <w:b/>
                <w:bCs/>
                <w:color w:val="000000"/>
              </w:rPr>
              <w:t>за 9</w:t>
            </w:r>
            <w:r w:rsidR="00EA6B6D" w:rsidRPr="00A13661">
              <w:rPr>
                <w:b/>
                <w:bCs/>
                <w:color w:val="000000"/>
              </w:rPr>
              <w:t xml:space="preserve"> месяцев 2022 год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6D" w:rsidRPr="00A13661" w:rsidRDefault="00EA6B6D" w:rsidP="00EA6B6D">
            <w:pPr>
              <w:rPr>
                <w:sz w:val="20"/>
                <w:szCs w:val="20"/>
              </w:rPr>
            </w:pPr>
          </w:p>
        </w:tc>
      </w:tr>
      <w:tr w:rsidR="00C166F9" w:rsidRPr="00A13661" w:rsidTr="00C166F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941"/>
        </w:trPr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6F9" w:rsidRPr="00A13661" w:rsidRDefault="00C166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1366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группа, подгруппа кода вида дохода</w:t>
            </w:r>
          </w:p>
        </w:tc>
        <w:tc>
          <w:tcPr>
            <w:tcW w:w="5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6F9" w:rsidRPr="00A13661" w:rsidRDefault="00C166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1366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Наименование показателей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6F9" w:rsidRPr="00A13661" w:rsidRDefault="00C166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1366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Утвержденные бюджетные назначения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6F9" w:rsidRPr="00A13661" w:rsidRDefault="00C166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1366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Исполнено за  9 мес.2022г.</w:t>
            </w:r>
          </w:p>
        </w:tc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6F9" w:rsidRPr="00A13661" w:rsidRDefault="00C166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1366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% исполнения</w:t>
            </w:r>
          </w:p>
        </w:tc>
      </w:tr>
      <w:tr w:rsidR="00C166F9" w:rsidRPr="00A13661" w:rsidTr="00C166F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6F9" w:rsidRPr="00A13661" w:rsidRDefault="00C166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1366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6F9" w:rsidRPr="00A13661" w:rsidRDefault="00C166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1366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6F9" w:rsidRPr="00A13661" w:rsidRDefault="00C166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1366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6F9" w:rsidRPr="00A13661" w:rsidRDefault="00C166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1366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6F9" w:rsidRPr="00A13661" w:rsidRDefault="00C166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1366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</w:t>
            </w:r>
          </w:p>
        </w:tc>
      </w:tr>
      <w:tr w:rsidR="00C166F9" w:rsidRPr="00A13661" w:rsidTr="00C166F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166F9" w:rsidRPr="00A13661" w:rsidRDefault="00C166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13661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5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166F9" w:rsidRPr="00A13661" w:rsidRDefault="00C166F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13661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ДОХОДЫ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166F9" w:rsidRPr="00A13661" w:rsidRDefault="00C166F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36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2611,0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166F9" w:rsidRPr="00A13661" w:rsidRDefault="00C166F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36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2256,0</w:t>
            </w:r>
          </w:p>
        </w:tc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166F9" w:rsidRPr="00A13661" w:rsidRDefault="00C166F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36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86,4</w:t>
            </w:r>
          </w:p>
        </w:tc>
      </w:tr>
      <w:tr w:rsidR="00C166F9" w:rsidRPr="00A13661" w:rsidTr="00C166F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6F9" w:rsidRPr="00A13661" w:rsidRDefault="00C166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1366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101</w:t>
            </w:r>
          </w:p>
        </w:tc>
        <w:tc>
          <w:tcPr>
            <w:tcW w:w="5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6F9" w:rsidRPr="00A13661" w:rsidRDefault="00C166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1366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Налоги на прибыль, доходы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6F9" w:rsidRPr="00A13661" w:rsidRDefault="00C166F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1366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1303,0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6F9" w:rsidRPr="00A13661" w:rsidRDefault="00C166F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1366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1335,3</w:t>
            </w:r>
          </w:p>
        </w:tc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166F9" w:rsidRPr="00A13661" w:rsidRDefault="00C166F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136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102,5</w:t>
            </w:r>
          </w:p>
        </w:tc>
      </w:tr>
      <w:tr w:rsidR="00C166F9" w:rsidRPr="00A13661" w:rsidTr="00C166F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6F9" w:rsidRPr="00A13661" w:rsidRDefault="00C166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1366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103</w:t>
            </w:r>
          </w:p>
        </w:tc>
        <w:tc>
          <w:tcPr>
            <w:tcW w:w="5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6F9" w:rsidRPr="00A13661" w:rsidRDefault="00C166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1366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Акцизы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6F9" w:rsidRPr="00A13661" w:rsidRDefault="00C166F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1366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805,0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6F9" w:rsidRPr="00A13661" w:rsidRDefault="00C166F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1366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682,4</w:t>
            </w:r>
          </w:p>
        </w:tc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166F9" w:rsidRPr="00A13661" w:rsidRDefault="00C166F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136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84,8</w:t>
            </w:r>
          </w:p>
        </w:tc>
      </w:tr>
      <w:tr w:rsidR="00C166F9" w:rsidRPr="00A13661" w:rsidTr="00C166F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6F9" w:rsidRPr="00A13661" w:rsidRDefault="00C166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1366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106</w:t>
            </w:r>
          </w:p>
        </w:tc>
        <w:tc>
          <w:tcPr>
            <w:tcW w:w="5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6F9" w:rsidRPr="00A13661" w:rsidRDefault="00C166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1366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Налоги на совокупный доход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6F9" w:rsidRPr="00A13661" w:rsidRDefault="00C166F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1366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235,0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6F9" w:rsidRPr="00A13661" w:rsidRDefault="00C166F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1366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80,3</w:t>
            </w:r>
          </w:p>
        </w:tc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166F9" w:rsidRPr="00A13661" w:rsidRDefault="00C166F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136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34,2</w:t>
            </w:r>
          </w:p>
        </w:tc>
      </w:tr>
      <w:tr w:rsidR="00C166F9" w:rsidRPr="00A13661" w:rsidTr="00C166F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6F9" w:rsidRPr="00A13661" w:rsidRDefault="00C166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1366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5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6F9" w:rsidRPr="00A13661" w:rsidRDefault="00C166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1366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6F9" w:rsidRPr="00A13661" w:rsidRDefault="00C166F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1366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268,0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6F9" w:rsidRPr="00A13661" w:rsidRDefault="00C166F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1366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158</w:t>
            </w:r>
          </w:p>
        </w:tc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166F9" w:rsidRPr="00A13661" w:rsidRDefault="00C166F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136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59,0</w:t>
            </w:r>
          </w:p>
        </w:tc>
      </w:tr>
      <w:tr w:rsidR="00C166F9" w:rsidRPr="00A13661" w:rsidTr="00C166F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166F9" w:rsidRPr="00A13661" w:rsidRDefault="00C166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36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5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166F9" w:rsidRPr="00A13661" w:rsidRDefault="00C166F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36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166F9" w:rsidRPr="00A13661" w:rsidRDefault="00C166F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36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9323,9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166F9" w:rsidRPr="00A13661" w:rsidRDefault="00C166F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36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6518,8</w:t>
            </w:r>
          </w:p>
        </w:tc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166F9" w:rsidRPr="00A13661" w:rsidRDefault="00C166F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36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69,9</w:t>
            </w:r>
          </w:p>
        </w:tc>
      </w:tr>
      <w:tr w:rsidR="00C166F9" w:rsidRPr="00A13661" w:rsidTr="00C166F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23"/>
        </w:trPr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6F9" w:rsidRPr="00A13661" w:rsidRDefault="00C166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6F9" w:rsidRPr="00A13661" w:rsidRDefault="00C166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136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 т</w:t>
            </w:r>
            <w:proofErr w:type="gramStart"/>
            <w:r w:rsidRPr="00A136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.ч</w:t>
            </w:r>
            <w:proofErr w:type="gramEnd"/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6F9" w:rsidRPr="00A13661" w:rsidRDefault="00C166F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6F9" w:rsidRPr="00A13661" w:rsidRDefault="00C166F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166F9" w:rsidRPr="00A13661" w:rsidRDefault="00C166F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C166F9" w:rsidRPr="00A13661" w:rsidTr="00C166F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516"/>
        </w:trPr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6F9" w:rsidRPr="00A13661" w:rsidRDefault="00C166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1366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</w:t>
            </w:r>
          </w:p>
        </w:tc>
        <w:tc>
          <w:tcPr>
            <w:tcW w:w="5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6F9" w:rsidRPr="00A13661" w:rsidRDefault="00C166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1366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Дотация бюджетам поселений на выравнивание бюджетной обеспеченности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6F9" w:rsidRPr="00A13661" w:rsidRDefault="00C166F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1366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5335,7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6F9" w:rsidRPr="00A13661" w:rsidRDefault="00C166F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1366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3971,7</w:t>
            </w:r>
          </w:p>
        </w:tc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166F9" w:rsidRPr="00A13661" w:rsidRDefault="00C166F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136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74,4</w:t>
            </w:r>
          </w:p>
        </w:tc>
      </w:tr>
      <w:tr w:rsidR="00C166F9" w:rsidRPr="00A13661" w:rsidTr="00C166F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857"/>
        </w:trPr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6F9" w:rsidRPr="00A13661" w:rsidRDefault="00C166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1366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</w:t>
            </w:r>
          </w:p>
        </w:tc>
        <w:tc>
          <w:tcPr>
            <w:tcW w:w="5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6F9" w:rsidRPr="00A13661" w:rsidRDefault="00C166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1366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6F9" w:rsidRPr="00A13661" w:rsidRDefault="00C166F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1366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170,3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6F9" w:rsidRPr="00A13661" w:rsidRDefault="00C166F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1366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122,6</w:t>
            </w:r>
          </w:p>
        </w:tc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166F9" w:rsidRPr="00A13661" w:rsidRDefault="00C166F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136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72,0</w:t>
            </w:r>
          </w:p>
        </w:tc>
      </w:tr>
      <w:tr w:rsidR="00C166F9" w:rsidRPr="00A13661" w:rsidTr="00C166F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830"/>
        </w:trPr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6F9" w:rsidRPr="00A13661" w:rsidRDefault="00C166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1366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</w:t>
            </w:r>
          </w:p>
        </w:tc>
        <w:tc>
          <w:tcPr>
            <w:tcW w:w="5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6F9" w:rsidRPr="00A13661" w:rsidRDefault="00C166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1366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МБТ на обеспечение условий для развития физической культуры и массового спорта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6F9" w:rsidRPr="00A13661" w:rsidRDefault="00C166F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1366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366,5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66F9" w:rsidRPr="00A13661" w:rsidRDefault="00C166F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1366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282,0</w:t>
            </w:r>
          </w:p>
        </w:tc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166F9" w:rsidRPr="00A13661" w:rsidRDefault="00C166F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136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76,9</w:t>
            </w:r>
          </w:p>
        </w:tc>
      </w:tr>
      <w:tr w:rsidR="00C166F9" w:rsidRPr="00A13661" w:rsidTr="00C166F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1380"/>
        </w:trPr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6F9" w:rsidRPr="00A13661" w:rsidRDefault="00C166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1366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</w:t>
            </w:r>
          </w:p>
        </w:tc>
        <w:tc>
          <w:tcPr>
            <w:tcW w:w="5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6F9" w:rsidRPr="00A13661" w:rsidRDefault="00C166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1366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Субсидия местным бюджетам на капитальный и (или) ремонт автомобильных дорог общего пользования местного значения в рамках государственной программы "Развитие транспортной системы в Томской области"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6F9" w:rsidRPr="00A13661" w:rsidRDefault="00C166F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1366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1492,5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66F9" w:rsidRPr="00A13661" w:rsidRDefault="00C166F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1366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1492,5</w:t>
            </w:r>
          </w:p>
        </w:tc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166F9" w:rsidRPr="00A13661" w:rsidRDefault="00C166F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136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C166F9" w:rsidRPr="00A13661" w:rsidTr="0099356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29"/>
        </w:trPr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6F9" w:rsidRPr="00A13661" w:rsidRDefault="00C166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1366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</w:t>
            </w:r>
          </w:p>
        </w:tc>
        <w:tc>
          <w:tcPr>
            <w:tcW w:w="5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6F9" w:rsidRPr="00A13661" w:rsidRDefault="00C166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1366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МБТ на ремонт объектов ЖКХ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6F9" w:rsidRPr="00A13661" w:rsidRDefault="00C166F9" w:rsidP="00C166F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1366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   350,0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66F9" w:rsidRPr="00A13661" w:rsidRDefault="00C166F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1366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350,0</w:t>
            </w:r>
          </w:p>
        </w:tc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166F9" w:rsidRPr="00A13661" w:rsidRDefault="00C166F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136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C166F9" w:rsidRPr="00A13661" w:rsidTr="0099356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785"/>
        </w:trPr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6F9" w:rsidRPr="00A13661" w:rsidRDefault="00C166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1366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</w:t>
            </w:r>
          </w:p>
        </w:tc>
        <w:tc>
          <w:tcPr>
            <w:tcW w:w="5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6F9" w:rsidRPr="00A13661" w:rsidRDefault="00C166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1366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Содержание дорог в рамках муниципальной программы "Развитие автомобильных дорог Кривошеинского района "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6F9" w:rsidRPr="00A13661" w:rsidRDefault="00C166F9" w:rsidP="00C166F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1366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133,0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66F9" w:rsidRPr="00A13661" w:rsidRDefault="00C166F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1366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133,0</w:t>
            </w:r>
          </w:p>
        </w:tc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166F9" w:rsidRPr="00A13661" w:rsidRDefault="00C166F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136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C166F9" w:rsidRPr="00A13661" w:rsidTr="0099356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1404"/>
        </w:trPr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6F9" w:rsidRPr="00A13661" w:rsidRDefault="00C166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1366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</w:t>
            </w:r>
          </w:p>
        </w:tc>
        <w:tc>
          <w:tcPr>
            <w:tcW w:w="5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6F9" w:rsidRPr="00A13661" w:rsidRDefault="00C166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1366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Субсидия на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6F9" w:rsidRPr="00A13661" w:rsidRDefault="00C166F9" w:rsidP="00C166F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1366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1281,0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66F9" w:rsidRPr="00A13661" w:rsidRDefault="00C166F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1366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166F9" w:rsidRPr="00A13661" w:rsidRDefault="00C166F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136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166F9" w:rsidRPr="00A13661" w:rsidTr="0099356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1337"/>
        </w:trPr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6F9" w:rsidRPr="00A13661" w:rsidRDefault="00C166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1366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</w:t>
            </w:r>
          </w:p>
        </w:tc>
        <w:tc>
          <w:tcPr>
            <w:tcW w:w="5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6F9" w:rsidRPr="00A13661" w:rsidRDefault="00C166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1366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Софинансирование субсидии на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 (217)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6F9" w:rsidRPr="00A13661" w:rsidRDefault="00C166F9" w:rsidP="00C166F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1366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167,0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66F9" w:rsidRPr="00A13661" w:rsidRDefault="00C166F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1366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167,0</w:t>
            </w:r>
          </w:p>
        </w:tc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166F9" w:rsidRPr="00A13661" w:rsidRDefault="00C166F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136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C166F9" w:rsidRPr="00A13661" w:rsidTr="00C166F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1078"/>
        </w:trPr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6F9" w:rsidRPr="00A13661" w:rsidRDefault="00C166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1366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</w:t>
            </w:r>
          </w:p>
        </w:tc>
        <w:tc>
          <w:tcPr>
            <w:tcW w:w="5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6F9" w:rsidRPr="00A13661" w:rsidRDefault="00C166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1366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МБТ на проведение кадастровых работ по оформлению земельных участков  в собственность муниципальных образований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6F9" w:rsidRPr="00A13661" w:rsidRDefault="00C166F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1366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27,9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66F9" w:rsidRPr="00A13661" w:rsidRDefault="00C166F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1366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166F9" w:rsidRPr="00A13661" w:rsidRDefault="00C166F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136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166F9" w:rsidRPr="00A13661" w:rsidTr="0099356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166F9" w:rsidRPr="00A13661" w:rsidRDefault="00C166F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166F9" w:rsidRPr="00A13661" w:rsidRDefault="00C166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136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166F9" w:rsidRPr="00A13661" w:rsidRDefault="00C166F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36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11934,9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166F9" w:rsidRPr="00A13661" w:rsidRDefault="00C166F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36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8774,8</w:t>
            </w:r>
          </w:p>
        </w:tc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166F9" w:rsidRPr="00A13661" w:rsidRDefault="00C166F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36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73,5</w:t>
            </w:r>
          </w:p>
        </w:tc>
      </w:tr>
    </w:tbl>
    <w:p w:rsidR="00EA6B6D" w:rsidRPr="00A13661" w:rsidRDefault="00EA6B6D"/>
    <w:p w:rsidR="00EA6B6D" w:rsidRPr="00A13661" w:rsidRDefault="00EA6B6D"/>
    <w:p w:rsidR="00C166F9" w:rsidRDefault="00C166F9"/>
    <w:p w:rsidR="00C166F9" w:rsidRDefault="00C166F9" w:rsidP="00C166F9">
      <w:pPr>
        <w:ind w:right="543"/>
      </w:pPr>
    </w:p>
    <w:p w:rsidR="00A13661" w:rsidRDefault="00A13661" w:rsidP="00C166F9">
      <w:pPr>
        <w:ind w:right="543"/>
      </w:pPr>
    </w:p>
    <w:p w:rsidR="00A13661" w:rsidRDefault="00A13661" w:rsidP="00C166F9">
      <w:pPr>
        <w:ind w:right="543"/>
      </w:pPr>
    </w:p>
    <w:p w:rsidR="00A13661" w:rsidRDefault="00A13661" w:rsidP="00C166F9">
      <w:pPr>
        <w:ind w:right="543"/>
      </w:pPr>
    </w:p>
    <w:p w:rsidR="00A13661" w:rsidRDefault="00A13661" w:rsidP="00C166F9">
      <w:pPr>
        <w:ind w:right="543"/>
      </w:pPr>
    </w:p>
    <w:p w:rsidR="00A13661" w:rsidRDefault="00A13661" w:rsidP="00C166F9">
      <w:pPr>
        <w:ind w:right="543"/>
      </w:pPr>
    </w:p>
    <w:p w:rsidR="00A13661" w:rsidRDefault="00A13661" w:rsidP="00C166F9">
      <w:pPr>
        <w:ind w:right="543"/>
      </w:pPr>
    </w:p>
    <w:p w:rsidR="00A13661" w:rsidRDefault="00A13661" w:rsidP="00C166F9">
      <w:pPr>
        <w:ind w:right="543"/>
      </w:pPr>
    </w:p>
    <w:p w:rsidR="00A13661" w:rsidRDefault="00A13661" w:rsidP="00C166F9">
      <w:pPr>
        <w:ind w:right="543"/>
      </w:pPr>
    </w:p>
    <w:p w:rsidR="00A13661" w:rsidRDefault="00A13661" w:rsidP="00C166F9">
      <w:pPr>
        <w:ind w:right="543"/>
      </w:pPr>
    </w:p>
    <w:tbl>
      <w:tblPr>
        <w:tblpPr w:leftFromText="180" w:rightFromText="180" w:vertAnchor="text" w:horzAnchor="margin" w:tblpY="-719"/>
        <w:tblW w:w="11025" w:type="dxa"/>
        <w:tblLook w:val="04A0" w:firstRow="1" w:lastRow="0" w:firstColumn="1" w:lastColumn="0" w:noHBand="0" w:noVBand="1"/>
      </w:tblPr>
      <w:tblGrid>
        <w:gridCol w:w="5399"/>
        <w:gridCol w:w="753"/>
        <w:gridCol w:w="1475"/>
        <w:gridCol w:w="612"/>
        <w:gridCol w:w="1099"/>
        <w:gridCol w:w="977"/>
        <w:gridCol w:w="711"/>
      </w:tblGrid>
      <w:tr w:rsidR="00C166F9" w:rsidRPr="00EA6B6D" w:rsidTr="00C166F9">
        <w:trPr>
          <w:gridAfter w:val="1"/>
          <w:wAfter w:w="711" w:type="dxa"/>
          <w:trHeight w:val="255"/>
        </w:trPr>
        <w:tc>
          <w:tcPr>
            <w:tcW w:w="103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61" w:rsidRDefault="00A13661" w:rsidP="00A13661"/>
          <w:p w:rsidR="00C166F9" w:rsidRPr="00EA6B6D" w:rsidRDefault="00C166F9" w:rsidP="00C166F9">
            <w:pPr>
              <w:jc w:val="right"/>
            </w:pPr>
            <w:r w:rsidRPr="00EA6B6D">
              <w:rPr>
                <w:sz w:val="22"/>
                <w:szCs w:val="22"/>
              </w:rPr>
              <w:t>Приложение 2</w:t>
            </w:r>
          </w:p>
        </w:tc>
      </w:tr>
      <w:tr w:rsidR="00C166F9" w:rsidRPr="00EA6B6D" w:rsidTr="00C166F9">
        <w:trPr>
          <w:gridAfter w:val="1"/>
          <w:wAfter w:w="711" w:type="dxa"/>
          <w:trHeight w:val="255"/>
        </w:trPr>
        <w:tc>
          <w:tcPr>
            <w:tcW w:w="103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6F9" w:rsidRPr="00EA6B6D" w:rsidRDefault="00C166F9" w:rsidP="003E2F8A">
            <w:pPr>
              <w:jc w:val="right"/>
            </w:pPr>
            <w:r w:rsidRPr="00EA6B6D">
              <w:rPr>
                <w:sz w:val="22"/>
                <w:szCs w:val="22"/>
              </w:rPr>
              <w:t>к Решению Совета от</w:t>
            </w:r>
            <w:r w:rsidR="0055748A">
              <w:rPr>
                <w:sz w:val="22"/>
                <w:szCs w:val="22"/>
              </w:rPr>
              <w:t xml:space="preserve"> </w:t>
            </w:r>
            <w:r w:rsidR="0055748A">
              <w:rPr>
                <w:color w:val="000000"/>
              </w:rPr>
              <w:t>27.04.2023 № 32</w:t>
            </w:r>
            <w:r w:rsidR="0055748A" w:rsidRPr="00EA6B6D">
              <w:rPr>
                <w:color w:val="000000"/>
              </w:rPr>
              <w:t xml:space="preserve"> </w:t>
            </w:r>
            <w:r w:rsidRPr="00EA6B6D">
              <w:rPr>
                <w:sz w:val="22"/>
                <w:szCs w:val="22"/>
              </w:rPr>
              <w:t xml:space="preserve"> </w:t>
            </w:r>
          </w:p>
        </w:tc>
      </w:tr>
      <w:tr w:rsidR="00C166F9" w:rsidRPr="00EA6B6D" w:rsidTr="00C166F9">
        <w:trPr>
          <w:gridAfter w:val="1"/>
          <w:wAfter w:w="711" w:type="dxa"/>
          <w:trHeight w:val="1395"/>
        </w:trPr>
        <w:tc>
          <w:tcPr>
            <w:tcW w:w="103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6F9" w:rsidRPr="00EA6B6D" w:rsidRDefault="00C166F9" w:rsidP="00C166F9">
            <w:pPr>
              <w:jc w:val="center"/>
              <w:rPr>
                <w:b/>
                <w:bCs/>
              </w:rPr>
            </w:pPr>
            <w:r w:rsidRPr="00EA6B6D">
              <w:rPr>
                <w:b/>
                <w:bCs/>
                <w:sz w:val="22"/>
                <w:szCs w:val="22"/>
              </w:rPr>
              <w:t>Отчет об исполнении по разделам, подразделам, целевым статьям, группам (группам и подгруппам) видов расходов классификации расходов бюджетов в ведомственной структуре расходов бюджета муниципального образования П</w:t>
            </w:r>
            <w:r>
              <w:rPr>
                <w:b/>
                <w:bCs/>
                <w:sz w:val="22"/>
                <w:szCs w:val="22"/>
              </w:rPr>
              <w:t>удовское сельское поселение за 9</w:t>
            </w:r>
            <w:r w:rsidRPr="00EA6B6D">
              <w:rPr>
                <w:b/>
                <w:bCs/>
                <w:sz w:val="22"/>
                <w:szCs w:val="22"/>
              </w:rPr>
              <w:t xml:space="preserve"> месяцев 2022г.</w:t>
            </w:r>
          </w:p>
        </w:tc>
      </w:tr>
      <w:tr w:rsidR="00C166F9" w:rsidRPr="00C166F9" w:rsidTr="00C166F9">
        <w:trPr>
          <w:trHeight w:val="345"/>
        </w:trPr>
        <w:tc>
          <w:tcPr>
            <w:tcW w:w="5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  <w:rPr>
                <w:b/>
                <w:bCs/>
                <w:sz w:val="16"/>
                <w:szCs w:val="16"/>
              </w:rPr>
            </w:pPr>
            <w:r w:rsidRPr="00C166F9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C166F9">
              <w:rPr>
                <w:b/>
                <w:bCs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  <w:rPr>
                <w:b/>
                <w:bCs/>
                <w:sz w:val="16"/>
                <w:szCs w:val="16"/>
              </w:rPr>
            </w:pPr>
            <w:r w:rsidRPr="00C166F9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  <w:rPr>
                <w:b/>
                <w:bCs/>
                <w:sz w:val="16"/>
                <w:szCs w:val="16"/>
              </w:rPr>
            </w:pPr>
            <w:r w:rsidRPr="00C166F9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  <w:rPr>
                <w:b/>
                <w:bCs/>
                <w:sz w:val="16"/>
                <w:szCs w:val="16"/>
              </w:rPr>
            </w:pPr>
            <w:r w:rsidRPr="00C166F9">
              <w:rPr>
                <w:b/>
                <w:bCs/>
                <w:sz w:val="16"/>
                <w:szCs w:val="16"/>
              </w:rPr>
              <w:t>Утверждено на 2022г.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  <w:rPr>
                <w:b/>
                <w:bCs/>
                <w:sz w:val="16"/>
                <w:szCs w:val="16"/>
              </w:rPr>
            </w:pPr>
            <w:r w:rsidRPr="00C166F9">
              <w:rPr>
                <w:b/>
                <w:bCs/>
                <w:sz w:val="16"/>
                <w:szCs w:val="16"/>
              </w:rPr>
              <w:t>исполнено за 9мес. 2022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  <w:rPr>
                <w:b/>
                <w:bCs/>
                <w:sz w:val="16"/>
                <w:szCs w:val="16"/>
              </w:rPr>
            </w:pPr>
            <w:r w:rsidRPr="00C166F9">
              <w:rPr>
                <w:b/>
                <w:bCs/>
                <w:sz w:val="16"/>
                <w:szCs w:val="16"/>
              </w:rPr>
              <w:t xml:space="preserve">% </w:t>
            </w:r>
            <w:proofErr w:type="spellStart"/>
            <w:proofErr w:type="gramStart"/>
            <w:r w:rsidRPr="00C166F9">
              <w:rPr>
                <w:b/>
                <w:bCs/>
                <w:sz w:val="16"/>
                <w:szCs w:val="16"/>
              </w:rPr>
              <w:t>исп</w:t>
            </w:r>
            <w:proofErr w:type="spellEnd"/>
            <w:proofErr w:type="gramEnd"/>
          </w:p>
        </w:tc>
      </w:tr>
      <w:tr w:rsidR="00C166F9" w:rsidRPr="00C166F9" w:rsidTr="00C166F9">
        <w:trPr>
          <w:trHeight w:val="525"/>
        </w:trPr>
        <w:tc>
          <w:tcPr>
            <w:tcW w:w="5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6F9" w:rsidRPr="00C166F9" w:rsidRDefault="00C166F9" w:rsidP="00C166F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6F9" w:rsidRPr="00C166F9" w:rsidRDefault="00C166F9" w:rsidP="00C166F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6F9" w:rsidRPr="00C166F9" w:rsidRDefault="00C166F9" w:rsidP="00C166F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6F9" w:rsidRPr="00C166F9" w:rsidRDefault="00C166F9" w:rsidP="00C166F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F9" w:rsidRPr="00C166F9" w:rsidRDefault="00C166F9" w:rsidP="00C166F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6F9" w:rsidRPr="00C166F9" w:rsidRDefault="00C166F9" w:rsidP="00C166F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F9" w:rsidRPr="00C166F9" w:rsidRDefault="00C166F9" w:rsidP="00C166F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C166F9" w:rsidRPr="00C166F9" w:rsidTr="00C166F9">
        <w:trPr>
          <w:trHeight w:val="42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66F9" w:rsidRPr="00C166F9" w:rsidRDefault="00C166F9" w:rsidP="00C166F9">
            <w:pPr>
              <w:rPr>
                <w:b/>
                <w:bCs/>
              </w:rPr>
            </w:pPr>
            <w:r w:rsidRPr="00C166F9">
              <w:rPr>
                <w:b/>
                <w:bCs/>
                <w:sz w:val="22"/>
                <w:szCs w:val="22"/>
              </w:rPr>
              <w:t>В С Е Г О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66F9" w:rsidRPr="00C166F9" w:rsidRDefault="00C166F9" w:rsidP="00C166F9">
            <w:pPr>
              <w:jc w:val="center"/>
              <w:rPr>
                <w:b/>
                <w:bCs/>
              </w:rPr>
            </w:pPr>
            <w:r w:rsidRPr="00C166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66F9" w:rsidRPr="00C166F9" w:rsidRDefault="00C166F9" w:rsidP="00C166F9">
            <w:pPr>
              <w:jc w:val="center"/>
              <w:rPr>
                <w:b/>
                <w:bCs/>
              </w:rPr>
            </w:pPr>
            <w:r w:rsidRPr="00C166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66F9" w:rsidRPr="00C166F9" w:rsidRDefault="00C166F9" w:rsidP="00C166F9">
            <w:pPr>
              <w:jc w:val="center"/>
              <w:rPr>
                <w:b/>
                <w:bCs/>
              </w:rPr>
            </w:pPr>
            <w:r w:rsidRPr="00C166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66F9" w:rsidRPr="00C166F9" w:rsidRDefault="00C166F9" w:rsidP="00C166F9">
            <w:pPr>
              <w:jc w:val="right"/>
              <w:rPr>
                <w:b/>
                <w:bCs/>
              </w:rPr>
            </w:pPr>
            <w:r w:rsidRPr="00C166F9">
              <w:rPr>
                <w:b/>
                <w:bCs/>
                <w:sz w:val="22"/>
                <w:szCs w:val="22"/>
              </w:rPr>
              <w:t>12 820,9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66F9" w:rsidRPr="00C166F9" w:rsidRDefault="00C166F9" w:rsidP="00C166F9">
            <w:pPr>
              <w:jc w:val="right"/>
              <w:rPr>
                <w:b/>
                <w:bCs/>
              </w:rPr>
            </w:pPr>
            <w:r w:rsidRPr="00C166F9">
              <w:rPr>
                <w:b/>
                <w:bCs/>
                <w:sz w:val="22"/>
                <w:szCs w:val="22"/>
              </w:rPr>
              <w:t>6 816,4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66F9" w:rsidRPr="00C166F9" w:rsidRDefault="00C166F9" w:rsidP="00C166F9">
            <w:pPr>
              <w:jc w:val="right"/>
              <w:rPr>
                <w:b/>
                <w:bCs/>
              </w:rPr>
            </w:pPr>
            <w:r w:rsidRPr="00C166F9">
              <w:rPr>
                <w:b/>
                <w:bCs/>
                <w:sz w:val="22"/>
                <w:szCs w:val="22"/>
              </w:rPr>
              <w:t>53,2</w:t>
            </w:r>
          </w:p>
        </w:tc>
      </w:tr>
      <w:tr w:rsidR="00C166F9" w:rsidRPr="00C166F9" w:rsidTr="00C166F9">
        <w:trPr>
          <w:trHeight w:val="82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rPr>
                <w:b/>
                <w:bCs/>
              </w:rPr>
            </w:pPr>
            <w:r w:rsidRPr="00C166F9">
              <w:rPr>
                <w:b/>
                <w:bCs/>
                <w:sz w:val="22"/>
                <w:szCs w:val="22"/>
              </w:rPr>
              <w:t xml:space="preserve"> Исполнительно-распорядительный орган муниципального образовани</w:t>
            </w:r>
            <w:proofErr w:type="gramStart"/>
            <w:r w:rsidRPr="00C166F9">
              <w:rPr>
                <w:b/>
                <w:bCs/>
                <w:sz w:val="22"/>
                <w:szCs w:val="22"/>
              </w:rPr>
              <w:t>я-</w:t>
            </w:r>
            <w:proofErr w:type="gramEnd"/>
            <w:r w:rsidRPr="00C166F9">
              <w:rPr>
                <w:b/>
                <w:bCs/>
                <w:sz w:val="22"/>
                <w:szCs w:val="22"/>
              </w:rPr>
              <w:t xml:space="preserve"> Администрация Пудовского сельского поселения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  <w:rPr>
                <w:b/>
                <w:bCs/>
              </w:rPr>
            </w:pPr>
            <w:r w:rsidRPr="00C166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  <w:rPr>
                <w:b/>
                <w:bCs/>
              </w:rPr>
            </w:pPr>
            <w:r w:rsidRPr="00C166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  <w:rPr>
                <w:b/>
                <w:bCs/>
              </w:rPr>
            </w:pPr>
            <w:r w:rsidRPr="00C166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6F9" w:rsidRPr="00C166F9" w:rsidRDefault="00C166F9" w:rsidP="00C166F9">
            <w:pPr>
              <w:jc w:val="right"/>
              <w:rPr>
                <w:b/>
                <w:bCs/>
              </w:rPr>
            </w:pPr>
            <w:r w:rsidRPr="00C166F9">
              <w:rPr>
                <w:b/>
                <w:bCs/>
                <w:sz w:val="22"/>
                <w:szCs w:val="22"/>
              </w:rPr>
              <w:t>12 820,9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6F9" w:rsidRPr="00C166F9" w:rsidRDefault="00C166F9" w:rsidP="00C166F9">
            <w:pPr>
              <w:jc w:val="right"/>
              <w:rPr>
                <w:b/>
                <w:bCs/>
              </w:rPr>
            </w:pPr>
            <w:r w:rsidRPr="00C166F9">
              <w:rPr>
                <w:b/>
                <w:bCs/>
                <w:sz w:val="22"/>
                <w:szCs w:val="22"/>
              </w:rPr>
              <w:t>6 816,4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66F9" w:rsidRPr="00C166F9" w:rsidRDefault="00C166F9" w:rsidP="00C166F9">
            <w:pPr>
              <w:jc w:val="right"/>
              <w:rPr>
                <w:b/>
                <w:bCs/>
              </w:rPr>
            </w:pPr>
            <w:r w:rsidRPr="00C166F9">
              <w:rPr>
                <w:b/>
                <w:bCs/>
                <w:sz w:val="22"/>
                <w:szCs w:val="22"/>
              </w:rPr>
              <w:t>53,2</w:t>
            </w:r>
          </w:p>
        </w:tc>
      </w:tr>
      <w:tr w:rsidR="00C166F9" w:rsidRPr="00C166F9" w:rsidTr="00C166F9">
        <w:trPr>
          <w:trHeight w:val="37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66F9" w:rsidRPr="00C166F9" w:rsidRDefault="00C166F9" w:rsidP="00C166F9">
            <w:pPr>
              <w:rPr>
                <w:b/>
                <w:bCs/>
              </w:rPr>
            </w:pPr>
            <w:r w:rsidRPr="00C166F9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66F9" w:rsidRPr="00C166F9" w:rsidRDefault="00C166F9" w:rsidP="00C166F9">
            <w:pPr>
              <w:jc w:val="center"/>
              <w:rPr>
                <w:b/>
                <w:bCs/>
              </w:rPr>
            </w:pPr>
            <w:r w:rsidRPr="00C166F9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66F9" w:rsidRPr="00C166F9" w:rsidRDefault="00C166F9" w:rsidP="00C166F9">
            <w:pPr>
              <w:jc w:val="center"/>
              <w:rPr>
                <w:b/>
                <w:bCs/>
              </w:rPr>
            </w:pPr>
            <w:r w:rsidRPr="00C166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66F9" w:rsidRPr="00C166F9" w:rsidRDefault="00C166F9" w:rsidP="00C166F9">
            <w:pPr>
              <w:jc w:val="center"/>
              <w:rPr>
                <w:b/>
                <w:bCs/>
              </w:rPr>
            </w:pPr>
            <w:r w:rsidRPr="00C166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66F9" w:rsidRPr="00C166F9" w:rsidRDefault="00C166F9" w:rsidP="00C166F9">
            <w:pPr>
              <w:jc w:val="right"/>
              <w:rPr>
                <w:b/>
                <w:bCs/>
              </w:rPr>
            </w:pPr>
            <w:r w:rsidRPr="00C166F9">
              <w:rPr>
                <w:b/>
                <w:bCs/>
                <w:sz w:val="22"/>
                <w:szCs w:val="22"/>
              </w:rPr>
              <w:t>5 933,5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66F9" w:rsidRPr="00C166F9" w:rsidRDefault="00C166F9" w:rsidP="00C166F9">
            <w:pPr>
              <w:jc w:val="right"/>
              <w:rPr>
                <w:b/>
                <w:bCs/>
              </w:rPr>
            </w:pPr>
            <w:r w:rsidRPr="00C166F9">
              <w:rPr>
                <w:b/>
                <w:bCs/>
                <w:sz w:val="22"/>
                <w:szCs w:val="22"/>
              </w:rPr>
              <w:t>4 008,9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66F9" w:rsidRPr="00C166F9" w:rsidRDefault="00C166F9" w:rsidP="00C166F9">
            <w:pPr>
              <w:jc w:val="right"/>
              <w:rPr>
                <w:b/>
                <w:bCs/>
              </w:rPr>
            </w:pPr>
            <w:r w:rsidRPr="00C166F9">
              <w:rPr>
                <w:b/>
                <w:bCs/>
                <w:sz w:val="22"/>
                <w:szCs w:val="22"/>
              </w:rPr>
              <w:t>67,6</w:t>
            </w:r>
          </w:p>
        </w:tc>
      </w:tr>
      <w:tr w:rsidR="00C166F9" w:rsidRPr="00C166F9" w:rsidTr="00C166F9">
        <w:trPr>
          <w:trHeight w:val="88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66F9" w:rsidRPr="00C166F9" w:rsidRDefault="00C166F9" w:rsidP="00C166F9">
            <w:pPr>
              <w:rPr>
                <w:b/>
                <w:bCs/>
              </w:rPr>
            </w:pPr>
            <w:r w:rsidRPr="00C166F9">
              <w:rPr>
                <w:b/>
                <w:bCs/>
                <w:sz w:val="22"/>
                <w:szCs w:val="22"/>
              </w:rPr>
              <w:t xml:space="preserve">Функционирование высшего должностного лица </w:t>
            </w:r>
            <w:proofErr w:type="spellStart"/>
            <w:r w:rsidRPr="00C166F9">
              <w:rPr>
                <w:b/>
                <w:bCs/>
                <w:sz w:val="22"/>
                <w:szCs w:val="22"/>
              </w:rPr>
              <w:t>субьекта</w:t>
            </w:r>
            <w:proofErr w:type="spellEnd"/>
            <w:r w:rsidRPr="00C166F9">
              <w:rPr>
                <w:b/>
                <w:bCs/>
                <w:sz w:val="22"/>
                <w:szCs w:val="22"/>
              </w:rPr>
              <w:t xml:space="preserve"> Российской Федерации и муниципального образования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66F9" w:rsidRPr="00C166F9" w:rsidRDefault="00C166F9" w:rsidP="00C166F9">
            <w:pPr>
              <w:jc w:val="center"/>
              <w:rPr>
                <w:b/>
                <w:bCs/>
              </w:rPr>
            </w:pPr>
            <w:r w:rsidRPr="00C166F9">
              <w:rPr>
                <w:b/>
                <w:bCs/>
                <w:sz w:val="22"/>
                <w:szCs w:val="22"/>
              </w:rPr>
              <w:t>0102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66F9" w:rsidRPr="00C166F9" w:rsidRDefault="00C166F9" w:rsidP="00C166F9">
            <w:pPr>
              <w:jc w:val="center"/>
              <w:rPr>
                <w:b/>
                <w:bCs/>
              </w:rPr>
            </w:pPr>
            <w:r w:rsidRPr="00C166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66F9" w:rsidRPr="00C166F9" w:rsidRDefault="00C166F9" w:rsidP="00C166F9">
            <w:pPr>
              <w:jc w:val="center"/>
              <w:rPr>
                <w:b/>
                <w:bCs/>
                <w:i/>
                <w:iCs/>
              </w:rPr>
            </w:pPr>
            <w:r w:rsidRPr="00C166F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66F9" w:rsidRPr="00C166F9" w:rsidRDefault="00C166F9" w:rsidP="00C166F9">
            <w:pPr>
              <w:jc w:val="right"/>
              <w:rPr>
                <w:b/>
                <w:bCs/>
              </w:rPr>
            </w:pPr>
            <w:r w:rsidRPr="00C166F9">
              <w:rPr>
                <w:b/>
                <w:bCs/>
                <w:sz w:val="22"/>
                <w:szCs w:val="22"/>
              </w:rPr>
              <w:t>992,1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66F9" w:rsidRPr="00C166F9" w:rsidRDefault="00C166F9" w:rsidP="00C166F9">
            <w:pPr>
              <w:jc w:val="center"/>
              <w:rPr>
                <w:b/>
                <w:bCs/>
                <w:i/>
                <w:iCs/>
              </w:rPr>
            </w:pPr>
            <w:r w:rsidRPr="00C166F9">
              <w:rPr>
                <w:b/>
                <w:bCs/>
                <w:i/>
                <w:iCs/>
                <w:sz w:val="22"/>
                <w:szCs w:val="22"/>
              </w:rPr>
              <w:t>611,9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66F9" w:rsidRPr="00C166F9" w:rsidRDefault="00C166F9" w:rsidP="00C166F9">
            <w:pPr>
              <w:jc w:val="right"/>
              <w:rPr>
                <w:b/>
                <w:bCs/>
              </w:rPr>
            </w:pPr>
            <w:r w:rsidRPr="00C166F9">
              <w:rPr>
                <w:b/>
                <w:bCs/>
                <w:sz w:val="22"/>
                <w:szCs w:val="22"/>
              </w:rPr>
              <w:t>61,7</w:t>
            </w:r>
          </w:p>
        </w:tc>
      </w:tr>
      <w:tr w:rsidR="00C166F9" w:rsidRPr="00C166F9" w:rsidTr="00C166F9">
        <w:trPr>
          <w:trHeight w:val="110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r w:rsidRPr="00C166F9">
              <w:rPr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C166F9">
              <w:rPr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C166F9">
              <w:rPr>
                <w:sz w:val="22"/>
                <w:szCs w:val="22"/>
              </w:rPr>
              <w:t xml:space="preserve">  и органов местного самоуправления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0102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0020000000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  <w:rPr>
                <w:b/>
                <w:bCs/>
                <w:i/>
                <w:iCs/>
              </w:rPr>
            </w:pPr>
            <w:r w:rsidRPr="00C166F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6F9" w:rsidRPr="00C166F9" w:rsidRDefault="00C166F9" w:rsidP="00C166F9">
            <w:pPr>
              <w:jc w:val="right"/>
            </w:pPr>
            <w:r w:rsidRPr="00C166F9">
              <w:rPr>
                <w:sz w:val="22"/>
                <w:szCs w:val="22"/>
              </w:rPr>
              <w:t>992,1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  <w:rPr>
                <w:b/>
                <w:bCs/>
                <w:i/>
                <w:iCs/>
              </w:rPr>
            </w:pPr>
            <w:r w:rsidRPr="00C166F9">
              <w:rPr>
                <w:b/>
                <w:bCs/>
                <w:i/>
                <w:iCs/>
                <w:sz w:val="22"/>
                <w:szCs w:val="22"/>
              </w:rPr>
              <w:t>611,9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66F9" w:rsidRPr="00C166F9" w:rsidRDefault="00C166F9" w:rsidP="00C166F9">
            <w:pPr>
              <w:jc w:val="right"/>
              <w:rPr>
                <w:b/>
                <w:bCs/>
              </w:rPr>
            </w:pPr>
            <w:r w:rsidRPr="00C166F9">
              <w:rPr>
                <w:b/>
                <w:bCs/>
                <w:sz w:val="22"/>
                <w:szCs w:val="22"/>
              </w:rPr>
              <w:t>61,7</w:t>
            </w:r>
          </w:p>
        </w:tc>
      </w:tr>
      <w:tr w:rsidR="00C166F9" w:rsidRPr="00C166F9" w:rsidTr="00C166F9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r w:rsidRPr="00C166F9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0102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0020300000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  <w:rPr>
                <w:b/>
                <w:bCs/>
                <w:i/>
                <w:iCs/>
              </w:rPr>
            </w:pPr>
            <w:r w:rsidRPr="00C166F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6F9" w:rsidRPr="00C166F9" w:rsidRDefault="00C166F9" w:rsidP="00C166F9">
            <w:pPr>
              <w:jc w:val="right"/>
            </w:pPr>
            <w:r w:rsidRPr="00C166F9">
              <w:rPr>
                <w:sz w:val="22"/>
                <w:szCs w:val="22"/>
              </w:rPr>
              <w:t>992,1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  <w:rPr>
                <w:b/>
                <w:bCs/>
                <w:i/>
                <w:iCs/>
              </w:rPr>
            </w:pPr>
            <w:r w:rsidRPr="00C166F9">
              <w:rPr>
                <w:b/>
                <w:bCs/>
                <w:i/>
                <w:iCs/>
                <w:sz w:val="22"/>
                <w:szCs w:val="22"/>
              </w:rPr>
              <w:t>611,9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66F9" w:rsidRPr="00C166F9" w:rsidRDefault="00C166F9" w:rsidP="00C166F9">
            <w:pPr>
              <w:jc w:val="right"/>
              <w:rPr>
                <w:b/>
                <w:bCs/>
              </w:rPr>
            </w:pPr>
            <w:r w:rsidRPr="00C166F9">
              <w:rPr>
                <w:b/>
                <w:bCs/>
                <w:sz w:val="22"/>
                <w:szCs w:val="22"/>
              </w:rPr>
              <w:t>61,7</w:t>
            </w:r>
          </w:p>
        </w:tc>
      </w:tr>
      <w:tr w:rsidR="00C166F9" w:rsidRPr="00C166F9" w:rsidTr="00C166F9">
        <w:trPr>
          <w:trHeight w:val="138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66F9" w:rsidRPr="00C166F9" w:rsidRDefault="00C166F9" w:rsidP="00C166F9">
            <w:r w:rsidRPr="00C166F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0102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0020300000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100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6F9" w:rsidRPr="00C166F9" w:rsidRDefault="00C166F9" w:rsidP="00C166F9">
            <w:pPr>
              <w:jc w:val="right"/>
            </w:pPr>
            <w:r w:rsidRPr="00C166F9">
              <w:rPr>
                <w:sz w:val="22"/>
                <w:szCs w:val="22"/>
              </w:rPr>
              <w:t>992,1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611,9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66F9" w:rsidRPr="00C166F9" w:rsidRDefault="00C166F9" w:rsidP="00C166F9">
            <w:pPr>
              <w:jc w:val="right"/>
              <w:rPr>
                <w:b/>
                <w:bCs/>
              </w:rPr>
            </w:pPr>
            <w:r w:rsidRPr="00C166F9">
              <w:rPr>
                <w:b/>
                <w:bCs/>
                <w:sz w:val="22"/>
                <w:szCs w:val="22"/>
              </w:rPr>
              <w:t>61,7</w:t>
            </w:r>
          </w:p>
        </w:tc>
      </w:tr>
      <w:tr w:rsidR="00C166F9" w:rsidRPr="00C166F9" w:rsidTr="00C166F9">
        <w:trPr>
          <w:trHeight w:val="69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r w:rsidRPr="00C166F9">
              <w:rPr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0102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0020300000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120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6F9" w:rsidRPr="00C166F9" w:rsidRDefault="00C166F9" w:rsidP="00C166F9">
            <w:pPr>
              <w:jc w:val="right"/>
            </w:pPr>
            <w:r w:rsidRPr="00C166F9">
              <w:rPr>
                <w:sz w:val="22"/>
                <w:szCs w:val="22"/>
              </w:rPr>
              <w:t>992,1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611,9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66F9" w:rsidRPr="00C166F9" w:rsidRDefault="00C166F9" w:rsidP="00C166F9">
            <w:pPr>
              <w:jc w:val="right"/>
              <w:rPr>
                <w:b/>
                <w:bCs/>
              </w:rPr>
            </w:pPr>
            <w:r w:rsidRPr="00C166F9">
              <w:rPr>
                <w:b/>
                <w:bCs/>
                <w:sz w:val="22"/>
                <w:szCs w:val="22"/>
              </w:rPr>
              <w:t>61,7</w:t>
            </w:r>
          </w:p>
        </w:tc>
      </w:tr>
      <w:tr w:rsidR="00C166F9" w:rsidRPr="00C166F9" w:rsidTr="00C166F9">
        <w:trPr>
          <w:trHeight w:val="110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66F9" w:rsidRPr="00C166F9" w:rsidRDefault="00C166F9" w:rsidP="00C166F9">
            <w:pPr>
              <w:rPr>
                <w:b/>
                <w:bCs/>
              </w:rPr>
            </w:pPr>
            <w:r w:rsidRPr="00C166F9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66F9" w:rsidRPr="00C166F9" w:rsidRDefault="00C166F9" w:rsidP="00C166F9">
            <w:pPr>
              <w:jc w:val="center"/>
              <w:rPr>
                <w:b/>
                <w:bCs/>
              </w:rPr>
            </w:pPr>
            <w:r w:rsidRPr="00C166F9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66F9" w:rsidRPr="00C166F9" w:rsidRDefault="00C166F9" w:rsidP="00C166F9">
            <w:pPr>
              <w:jc w:val="center"/>
              <w:rPr>
                <w:b/>
                <w:bCs/>
              </w:rPr>
            </w:pPr>
            <w:r w:rsidRPr="00C166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66F9" w:rsidRPr="00C166F9" w:rsidRDefault="00C166F9" w:rsidP="00C166F9">
            <w:pPr>
              <w:jc w:val="center"/>
              <w:rPr>
                <w:b/>
                <w:bCs/>
              </w:rPr>
            </w:pPr>
            <w:r w:rsidRPr="00C166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66F9" w:rsidRPr="00C166F9" w:rsidRDefault="00C166F9" w:rsidP="00C166F9">
            <w:pPr>
              <w:jc w:val="right"/>
              <w:rPr>
                <w:b/>
                <w:bCs/>
              </w:rPr>
            </w:pPr>
            <w:r w:rsidRPr="00C166F9">
              <w:rPr>
                <w:b/>
                <w:bCs/>
                <w:sz w:val="22"/>
                <w:szCs w:val="22"/>
              </w:rPr>
              <w:t>4 220,2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66F9" w:rsidRPr="00C166F9" w:rsidRDefault="00C166F9" w:rsidP="00C166F9">
            <w:pPr>
              <w:jc w:val="center"/>
              <w:rPr>
                <w:b/>
                <w:bCs/>
              </w:rPr>
            </w:pPr>
            <w:r w:rsidRPr="00C166F9">
              <w:rPr>
                <w:b/>
                <w:bCs/>
                <w:sz w:val="22"/>
                <w:szCs w:val="22"/>
              </w:rPr>
              <w:t>2899,0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66F9" w:rsidRPr="00C166F9" w:rsidRDefault="00C166F9" w:rsidP="00C166F9">
            <w:pPr>
              <w:jc w:val="right"/>
              <w:rPr>
                <w:b/>
                <w:bCs/>
              </w:rPr>
            </w:pPr>
            <w:r w:rsidRPr="00C166F9">
              <w:rPr>
                <w:b/>
                <w:bCs/>
                <w:sz w:val="22"/>
                <w:szCs w:val="22"/>
              </w:rPr>
              <w:t>68,7</w:t>
            </w:r>
          </w:p>
        </w:tc>
      </w:tr>
      <w:tr w:rsidR="00C166F9" w:rsidRPr="00C166F9" w:rsidTr="00C166F9">
        <w:trPr>
          <w:trHeight w:val="110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r w:rsidRPr="00C166F9">
              <w:rPr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C166F9">
              <w:rPr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C166F9">
              <w:rPr>
                <w:sz w:val="22"/>
                <w:szCs w:val="22"/>
              </w:rPr>
              <w:t xml:space="preserve">  и органов местного самоуправления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0104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0020000000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6F9" w:rsidRPr="00C166F9" w:rsidRDefault="00C166F9" w:rsidP="00C166F9">
            <w:pPr>
              <w:jc w:val="right"/>
            </w:pPr>
            <w:r w:rsidRPr="00C166F9">
              <w:rPr>
                <w:sz w:val="22"/>
                <w:szCs w:val="22"/>
              </w:rPr>
              <w:t>4 220,2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2899,0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66F9" w:rsidRPr="00C166F9" w:rsidRDefault="00C166F9" w:rsidP="00C166F9">
            <w:pPr>
              <w:jc w:val="right"/>
              <w:rPr>
                <w:b/>
                <w:bCs/>
              </w:rPr>
            </w:pPr>
            <w:r w:rsidRPr="00C166F9">
              <w:rPr>
                <w:b/>
                <w:bCs/>
                <w:sz w:val="22"/>
                <w:szCs w:val="22"/>
              </w:rPr>
              <w:t>68,7</w:t>
            </w:r>
          </w:p>
        </w:tc>
      </w:tr>
      <w:tr w:rsidR="00C166F9" w:rsidRPr="00C166F9" w:rsidTr="00C166F9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r w:rsidRPr="00C166F9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0104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0020400000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6F9" w:rsidRPr="00C166F9" w:rsidRDefault="00C166F9" w:rsidP="00C166F9">
            <w:pPr>
              <w:jc w:val="right"/>
            </w:pPr>
            <w:r w:rsidRPr="00C166F9">
              <w:rPr>
                <w:sz w:val="22"/>
                <w:szCs w:val="22"/>
              </w:rPr>
              <w:t>4 220,2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2899,0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66F9" w:rsidRPr="00C166F9" w:rsidRDefault="00C166F9" w:rsidP="00C166F9">
            <w:pPr>
              <w:jc w:val="right"/>
              <w:rPr>
                <w:b/>
                <w:bCs/>
              </w:rPr>
            </w:pPr>
            <w:r w:rsidRPr="00C166F9">
              <w:rPr>
                <w:b/>
                <w:bCs/>
                <w:sz w:val="22"/>
                <w:szCs w:val="22"/>
              </w:rPr>
              <w:t>68,7</w:t>
            </w:r>
          </w:p>
        </w:tc>
      </w:tr>
      <w:tr w:rsidR="00C166F9" w:rsidRPr="00C166F9" w:rsidTr="00C166F9">
        <w:trPr>
          <w:trHeight w:val="138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66F9" w:rsidRPr="00C166F9" w:rsidRDefault="00C166F9" w:rsidP="00C166F9">
            <w:r w:rsidRPr="00C166F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0104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0020400000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100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6F9" w:rsidRPr="00C166F9" w:rsidRDefault="00C166F9" w:rsidP="00C166F9">
            <w:pPr>
              <w:jc w:val="right"/>
            </w:pPr>
            <w:r w:rsidRPr="00C166F9">
              <w:rPr>
                <w:sz w:val="22"/>
                <w:szCs w:val="22"/>
              </w:rPr>
              <w:t>3 374,8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2276,5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66F9" w:rsidRPr="00C166F9" w:rsidRDefault="00C166F9" w:rsidP="00C166F9">
            <w:pPr>
              <w:jc w:val="right"/>
              <w:rPr>
                <w:b/>
                <w:bCs/>
              </w:rPr>
            </w:pPr>
            <w:r w:rsidRPr="00C166F9">
              <w:rPr>
                <w:b/>
                <w:bCs/>
                <w:sz w:val="22"/>
                <w:szCs w:val="22"/>
              </w:rPr>
              <w:t>67,5</w:t>
            </w:r>
          </w:p>
        </w:tc>
      </w:tr>
      <w:tr w:rsidR="00C166F9" w:rsidRPr="00C166F9" w:rsidTr="00C166F9">
        <w:trPr>
          <w:trHeight w:val="54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r w:rsidRPr="00C166F9">
              <w:rPr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0104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0020400000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120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6F9" w:rsidRPr="00C166F9" w:rsidRDefault="00C166F9" w:rsidP="00C166F9">
            <w:pPr>
              <w:jc w:val="right"/>
            </w:pPr>
            <w:r w:rsidRPr="00C166F9">
              <w:rPr>
                <w:sz w:val="22"/>
                <w:szCs w:val="22"/>
              </w:rPr>
              <w:t>3 374,8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2276,5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66F9" w:rsidRPr="00C166F9" w:rsidRDefault="00C166F9" w:rsidP="00C166F9">
            <w:pPr>
              <w:jc w:val="right"/>
              <w:rPr>
                <w:b/>
                <w:bCs/>
              </w:rPr>
            </w:pPr>
            <w:r w:rsidRPr="00C166F9">
              <w:rPr>
                <w:b/>
                <w:bCs/>
                <w:sz w:val="22"/>
                <w:szCs w:val="22"/>
              </w:rPr>
              <w:t>67,5</w:t>
            </w:r>
          </w:p>
        </w:tc>
      </w:tr>
      <w:tr w:rsidR="00C166F9" w:rsidRPr="00C166F9" w:rsidTr="00C166F9">
        <w:trPr>
          <w:trHeight w:val="66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r w:rsidRPr="00C166F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0104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0020400000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6F9" w:rsidRPr="00C166F9" w:rsidRDefault="00C166F9" w:rsidP="00C166F9">
            <w:pPr>
              <w:jc w:val="right"/>
            </w:pPr>
            <w:r w:rsidRPr="00C166F9">
              <w:rPr>
                <w:sz w:val="22"/>
                <w:szCs w:val="22"/>
              </w:rPr>
              <w:t>839,4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616,5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66F9" w:rsidRPr="00C166F9" w:rsidRDefault="00C166F9" w:rsidP="00C166F9">
            <w:pPr>
              <w:jc w:val="right"/>
              <w:rPr>
                <w:b/>
                <w:bCs/>
              </w:rPr>
            </w:pPr>
            <w:r w:rsidRPr="00C166F9">
              <w:rPr>
                <w:b/>
                <w:bCs/>
                <w:sz w:val="22"/>
                <w:szCs w:val="22"/>
              </w:rPr>
              <w:t>73,4</w:t>
            </w:r>
          </w:p>
        </w:tc>
      </w:tr>
      <w:tr w:rsidR="00C166F9" w:rsidRPr="00C166F9" w:rsidTr="00C166F9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r w:rsidRPr="00C166F9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0104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0020400000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240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6F9" w:rsidRPr="00C166F9" w:rsidRDefault="00C166F9" w:rsidP="00C166F9">
            <w:pPr>
              <w:jc w:val="right"/>
            </w:pPr>
            <w:r w:rsidRPr="00C166F9">
              <w:rPr>
                <w:sz w:val="22"/>
                <w:szCs w:val="22"/>
              </w:rPr>
              <w:t>839,4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616,5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66F9" w:rsidRPr="00C166F9" w:rsidRDefault="00C166F9" w:rsidP="00C166F9">
            <w:pPr>
              <w:jc w:val="right"/>
              <w:rPr>
                <w:b/>
                <w:bCs/>
              </w:rPr>
            </w:pPr>
            <w:r w:rsidRPr="00C166F9">
              <w:rPr>
                <w:b/>
                <w:bCs/>
                <w:sz w:val="22"/>
                <w:szCs w:val="22"/>
              </w:rPr>
              <w:t>73,4</w:t>
            </w:r>
          </w:p>
        </w:tc>
      </w:tr>
      <w:tr w:rsidR="00C166F9" w:rsidRPr="00C166F9" w:rsidTr="00C166F9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r w:rsidRPr="00C166F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0104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0020400000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800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6F9" w:rsidRPr="00C166F9" w:rsidRDefault="00C166F9" w:rsidP="00C166F9">
            <w:pPr>
              <w:jc w:val="right"/>
            </w:pPr>
            <w:r w:rsidRPr="00C166F9">
              <w:rPr>
                <w:sz w:val="22"/>
                <w:szCs w:val="22"/>
              </w:rPr>
              <w:t>6,0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6,0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66F9" w:rsidRPr="00C166F9" w:rsidRDefault="00C166F9" w:rsidP="00C166F9">
            <w:pPr>
              <w:jc w:val="right"/>
              <w:rPr>
                <w:b/>
                <w:bCs/>
              </w:rPr>
            </w:pPr>
            <w:r w:rsidRPr="00C166F9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C166F9" w:rsidRPr="00C166F9" w:rsidTr="00C166F9">
        <w:trPr>
          <w:trHeight w:val="3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r w:rsidRPr="00C166F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0104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0020400000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850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6F9" w:rsidRPr="00C166F9" w:rsidRDefault="00C166F9" w:rsidP="00C166F9">
            <w:pPr>
              <w:jc w:val="right"/>
            </w:pPr>
            <w:r w:rsidRPr="00C166F9">
              <w:rPr>
                <w:sz w:val="22"/>
                <w:szCs w:val="22"/>
              </w:rPr>
              <w:t>6,0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6,0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66F9" w:rsidRPr="00C166F9" w:rsidRDefault="00C166F9" w:rsidP="00C166F9">
            <w:pPr>
              <w:jc w:val="right"/>
              <w:rPr>
                <w:b/>
                <w:bCs/>
              </w:rPr>
            </w:pPr>
            <w:r w:rsidRPr="00C166F9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C166F9" w:rsidRPr="00C166F9" w:rsidTr="00C166F9">
        <w:trPr>
          <w:trHeight w:val="3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66F9" w:rsidRPr="00C166F9" w:rsidRDefault="00C166F9" w:rsidP="00C166F9">
            <w:pPr>
              <w:rPr>
                <w:b/>
                <w:bCs/>
              </w:rPr>
            </w:pPr>
            <w:r w:rsidRPr="00C166F9">
              <w:rPr>
                <w:b/>
                <w:bCs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66F9" w:rsidRPr="00C166F9" w:rsidRDefault="00C166F9" w:rsidP="00C166F9">
            <w:pPr>
              <w:jc w:val="center"/>
              <w:rPr>
                <w:b/>
                <w:bCs/>
              </w:rPr>
            </w:pPr>
            <w:r w:rsidRPr="00C166F9">
              <w:rPr>
                <w:b/>
                <w:bCs/>
                <w:sz w:val="22"/>
                <w:szCs w:val="22"/>
              </w:rPr>
              <w:t>0107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66F9" w:rsidRPr="00C166F9" w:rsidRDefault="00C166F9" w:rsidP="00C166F9">
            <w:pPr>
              <w:jc w:val="center"/>
              <w:rPr>
                <w:b/>
                <w:bCs/>
              </w:rPr>
            </w:pPr>
            <w:r w:rsidRPr="00C166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66F9" w:rsidRPr="00C166F9" w:rsidRDefault="00C166F9" w:rsidP="00C166F9">
            <w:pPr>
              <w:jc w:val="center"/>
              <w:rPr>
                <w:b/>
                <w:bCs/>
              </w:rPr>
            </w:pPr>
            <w:r w:rsidRPr="00C166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66F9" w:rsidRPr="00C166F9" w:rsidRDefault="00C166F9" w:rsidP="00C166F9">
            <w:pPr>
              <w:jc w:val="right"/>
              <w:rPr>
                <w:b/>
                <w:bCs/>
              </w:rPr>
            </w:pPr>
            <w:r w:rsidRPr="00C166F9">
              <w:rPr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66F9" w:rsidRPr="00C166F9" w:rsidRDefault="00C166F9" w:rsidP="00C166F9">
            <w:pPr>
              <w:jc w:val="right"/>
              <w:rPr>
                <w:b/>
                <w:bCs/>
              </w:rPr>
            </w:pPr>
            <w:r w:rsidRPr="00C166F9">
              <w:rPr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66F9" w:rsidRPr="00C166F9" w:rsidRDefault="00C166F9" w:rsidP="00C166F9">
            <w:pPr>
              <w:jc w:val="right"/>
              <w:rPr>
                <w:b/>
                <w:bCs/>
              </w:rPr>
            </w:pPr>
            <w:r w:rsidRPr="00C166F9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C166F9" w:rsidRPr="00C166F9" w:rsidTr="00C166F9">
        <w:trPr>
          <w:trHeight w:val="61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r w:rsidRPr="00C166F9">
              <w:rPr>
                <w:sz w:val="22"/>
                <w:szCs w:val="22"/>
              </w:rPr>
              <w:lastRenderedPageBreak/>
              <w:t>Государственная программа "Развитие инновационной деятельности и науки в Томской области"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0107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 xml:space="preserve">      0200000000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6F9" w:rsidRPr="00C166F9" w:rsidRDefault="00C166F9" w:rsidP="00C166F9">
            <w:pPr>
              <w:jc w:val="right"/>
            </w:pPr>
            <w:r w:rsidRPr="00C166F9">
              <w:rPr>
                <w:sz w:val="22"/>
                <w:szCs w:val="22"/>
              </w:rPr>
              <w:t>50,0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50,0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66F9" w:rsidRPr="00C166F9" w:rsidRDefault="00C166F9" w:rsidP="00C166F9">
            <w:pPr>
              <w:jc w:val="right"/>
              <w:rPr>
                <w:b/>
                <w:bCs/>
              </w:rPr>
            </w:pPr>
            <w:r w:rsidRPr="00C166F9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C166F9" w:rsidRPr="00C166F9" w:rsidTr="00C166F9">
        <w:trPr>
          <w:trHeight w:val="60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r w:rsidRPr="00C166F9">
              <w:rPr>
                <w:sz w:val="22"/>
                <w:szCs w:val="22"/>
              </w:rPr>
              <w:t>Проведение выборов в представительные органы муниципальных образований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0107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 xml:space="preserve">                  0200200000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6F9" w:rsidRPr="00C166F9" w:rsidRDefault="00C166F9" w:rsidP="00C166F9">
            <w:pPr>
              <w:jc w:val="right"/>
            </w:pPr>
            <w:r w:rsidRPr="00C166F9">
              <w:rPr>
                <w:sz w:val="22"/>
                <w:szCs w:val="22"/>
              </w:rPr>
              <w:t>50,0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50,0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66F9" w:rsidRPr="00C166F9" w:rsidRDefault="00C166F9" w:rsidP="00C166F9">
            <w:pPr>
              <w:jc w:val="right"/>
              <w:rPr>
                <w:b/>
                <w:bCs/>
              </w:rPr>
            </w:pPr>
            <w:r w:rsidRPr="00C166F9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C166F9" w:rsidRPr="00C166F9" w:rsidTr="00C166F9">
        <w:trPr>
          <w:trHeight w:val="58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r w:rsidRPr="00C166F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0107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 xml:space="preserve">                  0200200000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800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6F9" w:rsidRPr="00C166F9" w:rsidRDefault="00C166F9" w:rsidP="00C166F9">
            <w:pPr>
              <w:jc w:val="right"/>
            </w:pPr>
            <w:r w:rsidRPr="00C166F9">
              <w:rPr>
                <w:sz w:val="22"/>
                <w:szCs w:val="22"/>
              </w:rPr>
              <w:t>50,0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50,0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66F9" w:rsidRPr="00C166F9" w:rsidRDefault="00C166F9" w:rsidP="00C166F9">
            <w:pPr>
              <w:jc w:val="right"/>
              <w:rPr>
                <w:b/>
                <w:bCs/>
              </w:rPr>
            </w:pPr>
            <w:r w:rsidRPr="00C166F9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C166F9" w:rsidRPr="00C166F9" w:rsidTr="00C166F9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r w:rsidRPr="00C166F9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0107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 xml:space="preserve">                  0200200000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880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6F9" w:rsidRPr="00C166F9" w:rsidRDefault="00C166F9" w:rsidP="00C166F9">
            <w:pPr>
              <w:jc w:val="right"/>
            </w:pPr>
            <w:r w:rsidRPr="00C166F9">
              <w:rPr>
                <w:sz w:val="22"/>
                <w:szCs w:val="22"/>
              </w:rPr>
              <w:t>50,0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50,0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66F9" w:rsidRPr="00C166F9" w:rsidRDefault="00C166F9" w:rsidP="00C166F9">
            <w:pPr>
              <w:jc w:val="right"/>
              <w:rPr>
                <w:b/>
                <w:bCs/>
              </w:rPr>
            </w:pPr>
            <w:r w:rsidRPr="00C166F9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C166F9" w:rsidRPr="00C166F9" w:rsidTr="00C166F9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66F9" w:rsidRPr="00C166F9" w:rsidRDefault="00C166F9" w:rsidP="00C166F9">
            <w:pPr>
              <w:rPr>
                <w:b/>
                <w:bCs/>
              </w:rPr>
            </w:pPr>
            <w:r w:rsidRPr="00C166F9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66F9" w:rsidRPr="00C166F9" w:rsidRDefault="00C166F9" w:rsidP="00C166F9">
            <w:pPr>
              <w:jc w:val="center"/>
              <w:rPr>
                <w:b/>
                <w:bCs/>
              </w:rPr>
            </w:pPr>
            <w:r w:rsidRPr="00C166F9">
              <w:rPr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66F9" w:rsidRPr="00C166F9" w:rsidRDefault="00C166F9" w:rsidP="00C166F9">
            <w:pPr>
              <w:jc w:val="center"/>
              <w:rPr>
                <w:b/>
                <w:bCs/>
              </w:rPr>
            </w:pPr>
            <w:r w:rsidRPr="00C166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66F9" w:rsidRPr="00C166F9" w:rsidRDefault="00C166F9" w:rsidP="00C166F9">
            <w:pPr>
              <w:jc w:val="center"/>
              <w:rPr>
                <w:b/>
                <w:bCs/>
              </w:rPr>
            </w:pPr>
            <w:r w:rsidRPr="00C166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66F9" w:rsidRPr="00C166F9" w:rsidRDefault="00C166F9" w:rsidP="00C166F9">
            <w:pPr>
              <w:jc w:val="right"/>
              <w:rPr>
                <w:b/>
                <w:bCs/>
              </w:rPr>
            </w:pPr>
            <w:r w:rsidRPr="00C166F9">
              <w:rPr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66F9" w:rsidRPr="00C166F9" w:rsidRDefault="00C166F9" w:rsidP="00C166F9">
            <w:pPr>
              <w:jc w:val="center"/>
              <w:rPr>
                <w:b/>
                <w:bCs/>
              </w:rPr>
            </w:pPr>
            <w:r w:rsidRPr="00C166F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66F9" w:rsidRPr="00C166F9" w:rsidRDefault="00C166F9" w:rsidP="00C166F9">
            <w:pPr>
              <w:jc w:val="right"/>
              <w:rPr>
                <w:b/>
                <w:bCs/>
              </w:rPr>
            </w:pPr>
            <w:r w:rsidRPr="00C166F9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C166F9" w:rsidRPr="00C166F9" w:rsidTr="00C166F9">
        <w:trPr>
          <w:trHeight w:val="3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r w:rsidRPr="00C166F9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0111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0700000000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6F9" w:rsidRPr="00C166F9" w:rsidRDefault="00C166F9" w:rsidP="00C166F9">
            <w:pPr>
              <w:jc w:val="right"/>
            </w:pPr>
            <w:r w:rsidRPr="00C166F9">
              <w:rPr>
                <w:sz w:val="22"/>
                <w:szCs w:val="22"/>
              </w:rPr>
              <w:t>30,0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66F9" w:rsidRPr="00C166F9" w:rsidRDefault="00C166F9" w:rsidP="00C166F9">
            <w:pPr>
              <w:jc w:val="right"/>
              <w:rPr>
                <w:b/>
                <w:bCs/>
              </w:rPr>
            </w:pPr>
            <w:r w:rsidRPr="00C166F9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C166F9" w:rsidRPr="00C166F9" w:rsidTr="00C166F9">
        <w:trPr>
          <w:trHeight w:val="3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r w:rsidRPr="00C166F9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0111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0700500000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6F9" w:rsidRPr="00C166F9" w:rsidRDefault="00C166F9" w:rsidP="00C166F9">
            <w:pPr>
              <w:jc w:val="right"/>
            </w:pPr>
            <w:r w:rsidRPr="00C166F9">
              <w:rPr>
                <w:sz w:val="22"/>
                <w:szCs w:val="22"/>
              </w:rPr>
              <w:t>30,0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66F9" w:rsidRPr="00C166F9" w:rsidRDefault="00C166F9" w:rsidP="00C166F9">
            <w:pPr>
              <w:jc w:val="right"/>
              <w:rPr>
                <w:b/>
                <w:bCs/>
              </w:rPr>
            </w:pPr>
            <w:r w:rsidRPr="00C166F9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C166F9" w:rsidRPr="00C166F9" w:rsidTr="00C166F9">
        <w:trPr>
          <w:trHeight w:val="3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r w:rsidRPr="00C166F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0111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0700500000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800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6F9" w:rsidRPr="00C166F9" w:rsidRDefault="00C166F9" w:rsidP="00C166F9">
            <w:pPr>
              <w:jc w:val="right"/>
            </w:pPr>
            <w:r w:rsidRPr="00C166F9">
              <w:rPr>
                <w:sz w:val="22"/>
                <w:szCs w:val="22"/>
              </w:rPr>
              <w:t>30,0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66F9" w:rsidRPr="00C166F9" w:rsidRDefault="00C166F9" w:rsidP="00C166F9">
            <w:pPr>
              <w:jc w:val="right"/>
              <w:rPr>
                <w:b/>
                <w:bCs/>
              </w:rPr>
            </w:pPr>
            <w:r w:rsidRPr="00C166F9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C166F9" w:rsidRPr="00C166F9" w:rsidTr="00C166F9">
        <w:trPr>
          <w:trHeight w:val="3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r w:rsidRPr="00C166F9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0111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0700500000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870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6F9" w:rsidRPr="00C166F9" w:rsidRDefault="00C166F9" w:rsidP="00C166F9">
            <w:pPr>
              <w:jc w:val="right"/>
            </w:pPr>
            <w:r w:rsidRPr="00C166F9">
              <w:rPr>
                <w:sz w:val="22"/>
                <w:szCs w:val="22"/>
              </w:rPr>
              <w:t>30,0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66F9" w:rsidRPr="00C166F9" w:rsidRDefault="00C166F9" w:rsidP="00C166F9">
            <w:pPr>
              <w:jc w:val="right"/>
              <w:rPr>
                <w:b/>
                <w:bCs/>
              </w:rPr>
            </w:pPr>
            <w:r w:rsidRPr="00C166F9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C166F9" w:rsidRPr="00C166F9" w:rsidTr="00C166F9">
        <w:trPr>
          <w:trHeight w:val="3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66F9" w:rsidRPr="00C166F9" w:rsidRDefault="00C166F9" w:rsidP="00C166F9">
            <w:pPr>
              <w:rPr>
                <w:b/>
                <w:bCs/>
              </w:rPr>
            </w:pPr>
            <w:r w:rsidRPr="00C166F9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66F9" w:rsidRPr="00C166F9" w:rsidRDefault="00C166F9" w:rsidP="00C166F9">
            <w:pPr>
              <w:jc w:val="center"/>
              <w:rPr>
                <w:b/>
                <w:bCs/>
              </w:rPr>
            </w:pPr>
            <w:r w:rsidRPr="00C166F9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66F9" w:rsidRPr="00C166F9" w:rsidRDefault="00C166F9" w:rsidP="00C166F9">
            <w:pPr>
              <w:jc w:val="center"/>
              <w:rPr>
                <w:b/>
                <w:bCs/>
              </w:rPr>
            </w:pPr>
            <w:r w:rsidRPr="00C166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66F9" w:rsidRPr="00C166F9" w:rsidRDefault="00C166F9" w:rsidP="00C166F9">
            <w:pPr>
              <w:jc w:val="center"/>
              <w:rPr>
                <w:b/>
                <w:bCs/>
              </w:rPr>
            </w:pPr>
            <w:r w:rsidRPr="00C166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66F9" w:rsidRPr="00C166F9" w:rsidRDefault="00C166F9" w:rsidP="00C166F9">
            <w:pPr>
              <w:jc w:val="right"/>
              <w:rPr>
                <w:b/>
                <w:bCs/>
              </w:rPr>
            </w:pPr>
            <w:r w:rsidRPr="00C166F9">
              <w:rPr>
                <w:b/>
                <w:bCs/>
                <w:sz w:val="22"/>
                <w:szCs w:val="22"/>
              </w:rPr>
              <w:t>641,2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66F9" w:rsidRPr="00C166F9" w:rsidRDefault="00C166F9" w:rsidP="00C166F9">
            <w:pPr>
              <w:jc w:val="center"/>
              <w:rPr>
                <w:b/>
                <w:bCs/>
              </w:rPr>
            </w:pPr>
            <w:r w:rsidRPr="00C166F9">
              <w:rPr>
                <w:b/>
                <w:bCs/>
                <w:sz w:val="22"/>
                <w:szCs w:val="22"/>
              </w:rPr>
              <w:t>448,0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66F9" w:rsidRPr="00C166F9" w:rsidRDefault="00C166F9" w:rsidP="00C166F9">
            <w:pPr>
              <w:jc w:val="right"/>
              <w:rPr>
                <w:b/>
                <w:bCs/>
              </w:rPr>
            </w:pPr>
            <w:r w:rsidRPr="00C166F9">
              <w:rPr>
                <w:b/>
                <w:bCs/>
                <w:sz w:val="22"/>
                <w:szCs w:val="22"/>
              </w:rPr>
              <w:t>69,9</w:t>
            </w:r>
          </w:p>
        </w:tc>
      </w:tr>
      <w:tr w:rsidR="00C166F9" w:rsidRPr="00C166F9" w:rsidTr="00C166F9">
        <w:trPr>
          <w:trHeight w:val="6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6F9" w:rsidRPr="00C166F9" w:rsidRDefault="00C166F9" w:rsidP="00C166F9">
            <w:r w:rsidRPr="00C166F9">
              <w:rPr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0113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0920000000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6F9" w:rsidRPr="00C166F9" w:rsidRDefault="00C166F9" w:rsidP="00C166F9">
            <w:pPr>
              <w:jc w:val="right"/>
            </w:pPr>
            <w:r w:rsidRPr="00C166F9">
              <w:rPr>
                <w:sz w:val="22"/>
                <w:szCs w:val="22"/>
              </w:rPr>
              <w:t>641,2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448,0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66F9" w:rsidRPr="00C166F9" w:rsidRDefault="00C166F9" w:rsidP="00C166F9">
            <w:pPr>
              <w:jc w:val="right"/>
              <w:rPr>
                <w:b/>
                <w:bCs/>
              </w:rPr>
            </w:pPr>
            <w:r w:rsidRPr="00C166F9">
              <w:rPr>
                <w:b/>
                <w:bCs/>
                <w:sz w:val="22"/>
                <w:szCs w:val="22"/>
              </w:rPr>
              <w:t>69,9</w:t>
            </w:r>
          </w:p>
        </w:tc>
      </w:tr>
      <w:tr w:rsidR="00C166F9" w:rsidRPr="00C166F9" w:rsidTr="00C166F9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6F9" w:rsidRPr="00C166F9" w:rsidRDefault="00C166F9" w:rsidP="00C166F9">
            <w:r w:rsidRPr="00C166F9">
              <w:rPr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0113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0923000000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6F9" w:rsidRPr="00C166F9" w:rsidRDefault="00C166F9" w:rsidP="00C166F9">
            <w:pPr>
              <w:jc w:val="right"/>
            </w:pPr>
            <w:r w:rsidRPr="00C166F9">
              <w:rPr>
                <w:sz w:val="22"/>
                <w:szCs w:val="22"/>
              </w:rPr>
              <w:t>641,2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448,0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66F9" w:rsidRPr="00C166F9" w:rsidRDefault="00C166F9" w:rsidP="00C166F9">
            <w:pPr>
              <w:jc w:val="right"/>
              <w:rPr>
                <w:b/>
                <w:bCs/>
              </w:rPr>
            </w:pPr>
            <w:r w:rsidRPr="00C166F9">
              <w:rPr>
                <w:b/>
                <w:bCs/>
                <w:sz w:val="22"/>
                <w:szCs w:val="22"/>
              </w:rPr>
              <w:t>69,9</w:t>
            </w:r>
          </w:p>
        </w:tc>
      </w:tr>
      <w:tr w:rsidR="00C166F9" w:rsidRPr="00C166F9" w:rsidTr="00C166F9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6F9" w:rsidRPr="00C166F9" w:rsidRDefault="00C166F9" w:rsidP="00C166F9">
            <w:r w:rsidRPr="00C166F9">
              <w:rPr>
                <w:sz w:val="22"/>
                <w:szCs w:val="22"/>
              </w:rPr>
              <w:t>Расходы на публикацию документов органов местного самоуправления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0113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0923100000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6F9" w:rsidRPr="00C166F9" w:rsidRDefault="00C166F9" w:rsidP="00C166F9">
            <w:pPr>
              <w:jc w:val="right"/>
            </w:pPr>
            <w:r w:rsidRPr="00C166F9">
              <w:rPr>
                <w:sz w:val="22"/>
                <w:szCs w:val="22"/>
              </w:rPr>
              <w:t>10,0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4,4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66F9" w:rsidRPr="00C166F9" w:rsidRDefault="00C166F9" w:rsidP="00C166F9">
            <w:pPr>
              <w:jc w:val="right"/>
              <w:rPr>
                <w:b/>
                <w:bCs/>
              </w:rPr>
            </w:pPr>
            <w:r w:rsidRPr="00C166F9">
              <w:rPr>
                <w:b/>
                <w:bCs/>
                <w:sz w:val="22"/>
                <w:szCs w:val="22"/>
              </w:rPr>
              <w:t>44,0</w:t>
            </w:r>
          </w:p>
        </w:tc>
      </w:tr>
      <w:tr w:rsidR="00C166F9" w:rsidRPr="00C166F9" w:rsidTr="00C166F9">
        <w:trPr>
          <w:trHeight w:val="58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6F9" w:rsidRPr="00C166F9" w:rsidRDefault="00C166F9" w:rsidP="00C166F9">
            <w:r w:rsidRPr="00C166F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0113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0923100000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6F9" w:rsidRPr="00C166F9" w:rsidRDefault="00C166F9" w:rsidP="00C166F9">
            <w:pPr>
              <w:jc w:val="right"/>
            </w:pPr>
            <w:r w:rsidRPr="00C166F9">
              <w:rPr>
                <w:sz w:val="22"/>
                <w:szCs w:val="22"/>
              </w:rPr>
              <w:t>10,0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4,4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66F9" w:rsidRPr="00C166F9" w:rsidRDefault="00C166F9" w:rsidP="00C166F9">
            <w:pPr>
              <w:jc w:val="right"/>
              <w:rPr>
                <w:b/>
                <w:bCs/>
              </w:rPr>
            </w:pPr>
            <w:r w:rsidRPr="00C166F9">
              <w:rPr>
                <w:b/>
                <w:bCs/>
                <w:sz w:val="22"/>
                <w:szCs w:val="22"/>
              </w:rPr>
              <w:t>44,0</w:t>
            </w:r>
          </w:p>
        </w:tc>
      </w:tr>
      <w:tr w:rsidR="00C166F9" w:rsidRPr="00C166F9" w:rsidTr="00C166F9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6F9" w:rsidRPr="00C166F9" w:rsidRDefault="00C166F9" w:rsidP="00C166F9">
            <w:r w:rsidRPr="00C166F9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0113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0923100000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240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6F9" w:rsidRPr="00C166F9" w:rsidRDefault="00C166F9" w:rsidP="00C166F9">
            <w:pPr>
              <w:jc w:val="right"/>
            </w:pPr>
            <w:r w:rsidRPr="00C166F9">
              <w:rPr>
                <w:sz w:val="22"/>
                <w:szCs w:val="22"/>
              </w:rPr>
              <w:t>10,0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4,4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66F9" w:rsidRPr="00C166F9" w:rsidRDefault="00C166F9" w:rsidP="00C166F9">
            <w:pPr>
              <w:jc w:val="right"/>
              <w:rPr>
                <w:b/>
                <w:bCs/>
              </w:rPr>
            </w:pPr>
            <w:r w:rsidRPr="00C166F9">
              <w:rPr>
                <w:b/>
                <w:bCs/>
                <w:sz w:val="22"/>
                <w:szCs w:val="22"/>
              </w:rPr>
              <w:t>44,0</w:t>
            </w:r>
          </w:p>
        </w:tc>
      </w:tr>
      <w:tr w:rsidR="00C166F9" w:rsidRPr="00C166F9" w:rsidTr="00C166F9">
        <w:trPr>
          <w:trHeight w:val="82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r w:rsidRPr="00C166F9">
              <w:rPr>
                <w:sz w:val="22"/>
                <w:szCs w:val="22"/>
              </w:rPr>
              <w:t>Расходы по уплате членских взносов на осуществление деятельности Ассоциации "Совет муниципальных образований Томской области"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0113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0923300000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6F9" w:rsidRPr="00C166F9" w:rsidRDefault="00C166F9" w:rsidP="00C166F9">
            <w:pPr>
              <w:jc w:val="right"/>
            </w:pPr>
            <w:r w:rsidRPr="00C166F9">
              <w:rPr>
                <w:sz w:val="22"/>
                <w:szCs w:val="22"/>
              </w:rPr>
              <w:t>6,9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6,9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66F9" w:rsidRPr="00C166F9" w:rsidRDefault="00C166F9" w:rsidP="00C166F9">
            <w:pPr>
              <w:jc w:val="right"/>
              <w:rPr>
                <w:b/>
                <w:bCs/>
              </w:rPr>
            </w:pPr>
            <w:r w:rsidRPr="00C166F9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C166F9" w:rsidRPr="00C166F9" w:rsidTr="00C166F9">
        <w:trPr>
          <w:trHeight w:val="36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r w:rsidRPr="00C166F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0113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0923300000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800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6F9" w:rsidRPr="00C166F9" w:rsidRDefault="00C166F9" w:rsidP="00C166F9">
            <w:pPr>
              <w:jc w:val="right"/>
            </w:pPr>
            <w:r w:rsidRPr="00C166F9">
              <w:rPr>
                <w:sz w:val="22"/>
                <w:szCs w:val="22"/>
              </w:rPr>
              <w:t>6,9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6,9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66F9" w:rsidRPr="00C166F9" w:rsidRDefault="00C166F9" w:rsidP="00C166F9">
            <w:pPr>
              <w:jc w:val="right"/>
              <w:rPr>
                <w:b/>
                <w:bCs/>
              </w:rPr>
            </w:pPr>
            <w:r w:rsidRPr="00C166F9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C166F9" w:rsidRPr="00C166F9" w:rsidTr="00C166F9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r w:rsidRPr="00C166F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0113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0923300000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850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6F9" w:rsidRPr="00C166F9" w:rsidRDefault="00C166F9" w:rsidP="00C166F9">
            <w:pPr>
              <w:jc w:val="right"/>
            </w:pPr>
            <w:r w:rsidRPr="00C166F9">
              <w:rPr>
                <w:sz w:val="22"/>
                <w:szCs w:val="22"/>
              </w:rPr>
              <w:t>6,9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6,9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66F9" w:rsidRPr="00C166F9" w:rsidRDefault="00C166F9" w:rsidP="00C166F9">
            <w:pPr>
              <w:jc w:val="right"/>
              <w:rPr>
                <w:b/>
                <w:bCs/>
              </w:rPr>
            </w:pPr>
            <w:r w:rsidRPr="00C166F9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C166F9" w:rsidRPr="00C166F9" w:rsidTr="00C166F9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r w:rsidRPr="00C166F9">
              <w:rPr>
                <w:sz w:val="22"/>
                <w:szCs w:val="22"/>
              </w:rPr>
              <w:t>Расходы на создание и содержание официальных сайтов ОМСУ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0113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0923500000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6F9" w:rsidRPr="00C166F9" w:rsidRDefault="00C166F9" w:rsidP="00C166F9">
            <w:pPr>
              <w:jc w:val="right"/>
            </w:pPr>
            <w:r w:rsidRPr="00C166F9">
              <w:rPr>
                <w:sz w:val="22"/>
                <w:szCs w:val="22"/>
              </w:rPr>
              <w:t>12,0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12,0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66F9" w:rsidRPr="00C166F9" w:rsidRDefault="00C166F9" w:rsidP="00C166F9">
            <w:pPr>
              <w:jc w:val="right"/>
              <w:rPr>
                <w:b/>
                <w:bCs/>
              </w:rPr>
            </w:pPr>
            <w:r w:rsidRPr="00C166F9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C166F9" w:rsidRPr="00C166F9" w:rsidTr="00C166F9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r w:rsidRPr="00C166F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0113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0923500000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6F9" w:rsidRPr="00C166F9" w:rsidRDefault="00C166F9" w:rsidP="00C166F9">
            <w:pPr>
              <w:jc w:val="right"/>
            </w:pPr>
            <w:r w:rsidRPr="00C166F9">
              <w:rPr>
                <w:sz w:val="22"/>
                <w:szCs w:val="22"/>
              </w:rPr>
              <w:t>12,0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12,0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66F9" w:rsidRPr="00C166F9" w:rsidRDefault="00C166F9" w:rsidP="00C166F9">
            <w:pPr>
              <w:jc w:val="right"/>
              <w:rPr>
                <w:b/>
                <w:bCs/>
              </w:rPr>
            </w:pPr>
            <w:r w:rsidRPr="00C166F9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C166F9" w:rsidRPr="00C166F9" w:rsidTr="00C166F9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r w:rsidRPr="00C166F9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0113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0923500000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240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6F9" w:rsidRPr="00C166F9" w:rsidRDefault="00C166F9" w:rsidP="00C166F9">
            <w:pPr>
              <w:jc w:val="right"/>
            </w:pPr>
            <w:r w:rsidRPr="00C166F9">
              <w:rPr>
                <w:sz w:val="22"/>
                <w:szCs w:val="22"/>
              </w:rPr>
              <w:t>12,0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12,0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66F9" w:rsidRPr="00C166F9" w:rsidRDefault="00C166F9" w:rsidP="00C166F9">
            <w:pPr>
              <w:jc w:val="right"/>
              <w:rPr>
                <w:b/>
                <w:bCs/>
              </w:rPr>
            </w:pPr>
            <w:r w:rsidRPr="00C166F9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C166F9" w:rsidRPr="00C166F9" w:rsidTr="00C166F9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r w:rsidRPr="00C166F9">
              <w:rPr>
                <w:sz w:val="22"/>
                <w:szCs w:val="22"/>
              </w:rPr>
              <w:t xml:space="preserve">Расходы на организацию, ведение </w:t>
            </w:r>
            <w:proofErr w:type="spellStart"/>
            <w:r w:rsidRPr="00C166F9">
              <w:rPr>
                <w:sz w:val="22"/>
                <w:szCs w:val="22"/>
              </w:rPr>
              <w:t>похозяйственного</w:t>
            </w:r>
            <w:proofErr w:type="spellEnd"/>
            <w:r w:rsidRPr="00C166F9">
              <w:rPr>
                <w:sz w:val="22"/>
                <w:szCs w:val="22"/>
              </w:rPr>
              <w:t xml:space="preserve"> учета, обслуживание ИПК "Регистр МО"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0113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0923600000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6F9" w:rsidRPr="00C166F9" w:rsidRDefault="00C166F9" w:rsidP="00C166F9">
            <w:pPr>
              <w:jc w:val="right"/>
            </w:pPr>
            <w:r w:rsidRPr="00C166F9">
              <w:rPr>
                <w:sz w:val="22"/>
                <w:szCs w:val="22"/>
              </w:rPr>
              <w:t>20,0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6,5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66F9" w:rsidRPr="00C166F9" w:rsidRDefault="00C166F9" w:rsidP="00C166F9">
            <w:pPr>
              <w:jc w:val="right"/>
              <w:rPr>
                <w:b/>
                <w:bCs/>
              </w:rPr>
            </w:pPr>
            <w:r w:rsidRPr="00C166F9">
              <w:rPr>
                <w:b/>
                <w:bCs/>
                <w:sz w:val="22"/>
                <w:szCs w:val="22"/>
              </w:rPr>
              <w:t>32,5</w:t>
            </w:r>
          </w:p>
        </w:tc>
      </w:tr>
      <w:tr w:rsidR="00C166F9" w:rsidRPr="00C166F9" w:rsidTr="00C166F9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r w:rsidRPr="00C166F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0113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0923600000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6F9" w:rsidRPr="00C166F9" w:rsidRDefault="00C166F9" w:rsidP="00C166F9">
            <w:pPr>
              <w:jc w:val="right"/>
            </w:pPr>
            <w:r w:rsidRPr="00C166F9">
              <w:rPr>
                <w:sz w:val="22"/>
                <w:szCs w:val="22"/>
              </w:rPr>
              <w:t>20,0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6,5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66F9" w:rsidRPr="00C166F9" w:rsidRDefault="00C166F9" w:rsidP="00C166F9">
            <w:pPr>
              <w:jc w:val="right"/>
              <w:rPr>
                <w:b/>
                <w:bCs/>
              </w:rPr>
            </w:pPr>
            <w:r w:rsidRPr="00C166F9">
              <w:rPr>
                <w:b/>
                <w:bCs/>
                <w:sz w:val="22"/>
                <w:szCs w:val="22"/>
              </w:rPr>
              <w:t>32,5</w:t>
            </w:r>
          </w:p>
        </w:tc>
      </w:tr>
      <w:tr w:rsidR="00C166F9" w:rsidRPr="00C166F9" w:rsidTr="00C166F9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r w:rsidRPr="00C166F9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0113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0923600000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240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6F9" w:rsidRPr="00C166F9" w:rsidRDefault="00C166F9" w:rsidP="00C166F9">
            <w:pPr>
              <w:jc w:val="right"/>
            </w:pPr>
            <w:r w:rsidRPr="00C166F9">
              <w:rPr>
                <w:sz w:val="22"/>
                <w:szCs w:val="22"/>
              </w:rPr>
              <w:t>20,0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6,5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66F9" w:rsidRPr="00C166F9" w:rsidRDefault="00C166F9" w:rsidP="00C166F9">
            <w:pPr>
              <w:jc w:val="right"/>
              <w:rPr>
                <w:b/>
                <w:bCs/>
              </w:rPr>
            </w:pPr>
            <w:r w:rsidRPr="00C166F9">
              <w:rPr>
                <w:b/>
                <w:bCs/>
                <w:sz w:val="22"/>
                <w:szCs w:val="22"/>
              </w:rPr>
              <w:t>32,5</w:t>
            </w:r>
          </w:p>
        </w:tc>
      </w:tr>
      <w:tr w:rsidR="00C166F9" w:rsidRPr="00C166F9" w:rsidTr="00C166F9">
        <w:trPr>
          <w:trHeight w:val="82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r w:rsidRPr="00C166F9">
              <w:rPr>
                <w:sz w:val="22"/>
                <w:szCs w:val="22"/>
              </w:rPr>
              <w:t xml:space="preserve">Расходы по </w:t>
            </w:r>
            <w:proofErr w:type="spellStart"/>
            <w:r w:rsidRPr="00C166F9">
              <w:rPr>
                <w:sz w:val="22"/>
                <w:szCs w:val="22"/>
              </w:rPr>
              <w:t>управлению</w:t>
            </w:r>
            <w:proofErr w:type="gramStart"/>
            <w:r w:rsidRPr="00C166F9">
              <w:rPr>
                <w:sz w:val="22"/>
                <w:szCs w:val="22"/>
              </w:rPr>
              <w:t>,с</w:t>
            </w:r>
            <w:proofErr w:type="gramEnd"/>
            <w:r w:rsidRPr="00C166F9">
              <w:rPr>
                <w:sz w:val="22"/>
                <w:szCs w:val="22"/>
              </w:rPr>
              <w:t>одержанию</w:t>
            </w:r>
            <w:proofErr w:type="spellEnd"/>
            <w:r w:rsidRPr="00C166F9">
              <w:rPr>
                <w:sz w:val="22"/>
                <w:szCs w:val="22"/>
              </w:rPr>
              <w:t xml:space="preserve"> муниципальной собственности, </w:t>
            </w:r>
            <w:proofErr w:type="spellStart"/>
            <w:r w:rsidRPr="00C166F9">
              <w:rPr>
                <w:sz w:val="22"/>
                <w:szCs w:val="22"/>
              </w:rPr>
              <w:t>офомление</w:t>
            </w:r>
            <w:proofErr w:type="spellEnd"/>
            <w:r w:rsidRPr="00C166F9">
              <w:rPr>
                <w:sz w:val="22"/>
                <w:szCs w:val="22"/>
              </w:rPr>
              <w:t xml:space="preserve"> прав в отношении муниципального имущества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0113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0923800000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6F9" w:rsidRPr="00C166F9" w:rsidRDefault="00C166F9" w:rsidP="00C166F9">
            <w:pPr>
              <w:jc w:val="right"/>
            </w:pPr>
            <w:r w:rsidRPr="00C166F9">
              <w:rPr>
                <w:sz w:val="22"/>
                <w:szCs w:val="22"/>
              </w:rPr>
              <w:t>592,3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418,2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66F9" w:rsidRPr="00C166F9" w:rsidRDefault="00C166F9" w:rsidP="00C166F9">
            <w:pPr>
              <w:jc w:val="right"/>
              <w:rPr>
                <w:b/>
                <w:bCs/>
              </w:rPr>
            </w:pPr>
            <w:r w:rsidRPr="00C166F9">
              <w:rPr>
                <w:b/>
                <w:bCs/>
                <w:sz w:val="22"/>
                <w:szCs w:val="22"/>
              </w:rPr>
              <w:t>70,6</w:t>
            </w:r>
          </w:p>
        </w:tc>
      </w:tr>
      <w:tr w:rsidR="00C166F9" w:rsidRPr="00C166F9" w:rsidTr="00C166F9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r w:rsidRPr="00C166F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0113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0923800000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6F9" w:rsidRPr="00C166F9" w:rsidRDefault="00C166F9" w:rsidP="00C166F9">
            <w:pPr>
              <w:jc w:val="right"/>
            </w:pPr>
            <w:r w:rsidRPr="00C166F9">
              <w:rPr>
                <w:sz w:val="22"/>
                <w:szCs w:val="22"/>
              </w:rPr>
              <w:t>48,0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6,0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66F9" w:rsidRPr="00C166F9" w:rsidRDefault="00C166F9" w:rsidP="00C166F9">
            <w:pPr>
              <w:jc w:val="right"/>
              <w:rPr>
                <w:b/>
                <w:bCs/>
              </w:rPr>
            </w:pPr>
            <w:r w:rsidRPr="00C166F9">
              <w:rPr>
                <w:b/>
                <w:bCs/>
                <w:sz w:val="22"/>
                <w:szCs w:val="22"/>
              </w:rPr>
              <w:t>12,5</w:t>
            </w:r>
          </w:p>
        </w:tc>
      </w:tr>
      <w:tr w:rsidR="00C166F9" w:rsidRPr="00C166F9" w:rsidTr="00C166F9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r w:rsidRPr="00C166F9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0113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0923800000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240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6F9" w:rsidRPr="00C166F9" w:rsidRDefault="00C166F9" w:rsidP="00C166F9">
            <w:pPr>
              <w:jc w:val="right"/>
            </w:pPr>
            <w:r w:rsidRPr="00C166F9">
              <w:rPr>
                <w:sz w:val="22"/>
                <w:szCs w:val="22"/>
              </w:rPr>
              <w:t>48,0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6,0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66F9" w:rsidRPr="00C166F9" w:rsidRDefault="00C166F9" w:rsidP="00C166F9">
            <w:pPr>
              <w:jc w:val="right"/>
              <w:rPr>
                <w:b/>
                <w:bCs/>
              </w:rPr>
            </w:pPr>
            <w:r w:rsidRPr="00C166F9">
              <w:rPr>
                <w:b/>
                <w:bCs/>
                <w:sz w:val="22"/>
                <w:szCs w:val="22"/>
              </w:rPr>
              <w:t>12,5</w:t>
            </w:r>
          </w:p>
        </w:tc>
      </w:tr>
      <w:tr w:rsidR="00C166F9" w:rsidRPr="00C166F9" w:rsidTr="00C166F9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r w:rsidRPr="00C166F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0113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0923800000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800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6F9" w:rsidRPr="00C166F9" w:rsidRDefault="00C166F9" w:rsidP="00C166F9">
            <w:pPr>
              <w:jc w:val="right"/>
            </w:pPr>
            <w:r w:rsidRPr="00C166F9">
              <w:rPr>
                <w:sz w:val="22"/>
                <w:szCs w:val="22"/>
              </w:rPr>
              <w:t>544,3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412,2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66F9" w:rsidRPr="00C166F9" w:rsidRDefault="00C166F9" w:rsidP="00C166F9">
            <w:pPr>
              <w:jc w:val="right"/>
              <w:rPr>
                <w:b/>
                <w:bCs/>
              </w:rPr>
            </w:pPr>
            <w:r w:rsidRPr="00C166F9">
              <w:rPr>
                <w:b/>
                <w:bCs/>
                <w:sz w:val="22"/>
                <w:szCs w:val="22"/>
              </w:rPr>
              <w:t>75,7</w:t>
            </w:r>
          </w:p>
        </w:tc>
      </w:tr>
      <w:tr w:rsidR="00C166F9" w:rsidRPr="00C166F9" w:rsidTr="00C166F9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r w:rsidRPr="00C166F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0113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0923800000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850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6F9" w:rsidRPr="00C166F9" w:rsidRDefault="00C166F9" w:rsidP="00C166F9">
            <w:pPr>
              <w:jc w:val="right"/>
            </w:pPr>
            <w:r w:rsidRPr="00C166F9">
              <w:rPr>
                <w:sz w:val="22"/>
                <w:szCs w:val="22"/>
              </w:rPr>
              <w:t>544,3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412,2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66F9" w:rsidRPr="00C166F9" w:rsidRDefault="00C166F9" w:rsidP="00C166F9">
            <w:pPr>
              <w:jc w:val="right"/>
              <w:rPr>
                <w:b/>
                <w:bCs/>
              </w:rPr>
            </w:pPr>
            <w:r w:rsidRPr="00C166F9">
              <w:rPr>
                <w:b/>
                <w:bCs/>
                <w:sz w:val="22"/>
                <w:szCs w:val="22"/>
              </w:rPr>
              <w:t>75,7</w:t>
            </w:r>
          </w:p>
        </w:tc>
      </w:tr>
      <w:tr w:rsidR="00C166F9" w:rsidRPr="00C166F9" w:rsidTr="00C166F9">
        <w:trPr>
          <w:trHeight w:val="3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66F9" w:rsidRPr="00C166F9" w:rsidRDefault="00C166F9" w:rsidP="00C166F9">
            <w:pPr>
              <w:rPr>
                <w:b/>
                <w:bCs/>
              </w:rPr>
            </w:pPr>
            <w:r w:rsidRPr="00C166F9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66F9" w:rsidRPr="00C166F9" w:rsidRDefault="00C166F9" w:rsidP="00C166F9">
            <w:pPr>
              <w:jc w:val="center"/>
              <w:rPr>
                <w:b/>
                <w:bCs/>
              </w:rPr>
            </w:pPr>
            <w:r w:rsidRPr="00C166F9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66F9" w:rsidRPr="00C166F9" w:rsidRDefault="00C166F9" w:rsidP="00C166F9">
            <w:pPr>
              <w:jc w:val="center"/>
              <w:rPr>
                <w:b/>
                <w:bCs/>
              </w:rPr>
            </w:pPr>
            <w:r w:rsidRPr="00C166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66F9" w:rsidRPr="00C166F9" w:rsidRDefault="00C166F9" w:rsidP="00C166F9">
            <w:pPr>
              <w:jc w:val="center"/>
              <w:rPr>
                <w:b/>
                <w:bCs/>
              </w:rPr>
            </w:pPr>
            <w:r w:rsidRPr="00C166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66F9" w:rsidRPr="00C166F9" w:rsidRDefault="00C166F9" w:rsidP="00C166F9">
            <w:pPr>
              <w:jc w:val="right"/>
              <w:rPr>
                <w:b/>
                <w:bCs/>
              </w:rPr>
            </w:pPr>
            <w:r w:rsidRPr="00C166F9">
              <w:rPr>
                <w:b/>
                <w:bCs/>
                <w:sz w:val="22"/>
                <w:szCs w:val="22"/>
              </w:rPr>
              <w:t>170,3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66F9" w:rsidRPr="00C166F9" w:rsidRDefault="00C166F9" w:rsidP="00C166F9">
            <w:pPr>
              <w:jc w:val="center"/>
              <w:rPr>
                <w:b/>
                <w:bCs/>
              </w:rPr>
            </w:pPr>
            <w:r w:rsidRPr="00C166F9">
              <w:rPr>
                <w:b/>
                <w:bCs/>
                <w:sz w:val="22"/>
                <w:szCs w:val="22"/>
              </w:rPr>
              <w:t>115,5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66F9" w:rsidRPr="00C166F9" w:rsidRDefault="00C166F9" w:rsidP="00C166F9">
            <w:pPr>
              <w:jc w:val="right"/>
              <w:rPr>
                <w:b/>
                <w:bCs/>
              </w:rPr>
            </w:pPr>
            <w:r w:rsidRPr="00C166F9">
              <w:rPr>
                <w:b/>
                <w:bCs/>
                <w:sz w:val="22"/>
                <w:szCs w:val="22"/>
              </w:rPr>
              <w:t>67,8</w:t>
            </w:r>
          </w:p>
        </w:tc>
      </w:tr>
      <w:tr w:rsidR="00C166F9" w:rsidRPr="00C166F9" w:rsidTr="00C166F9">
        <w:trPr>
          <w:trHeight w:val="3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r w:rsidRPr="00C166F9">
              <w:rPr>
                <w:sz w:val="22"/>
                <w:szCs w:val="22"/>
              </w:rPr>
              <w:t xml:space="preserve">Мобилизационная  и </w:t>
            </w:r>
            <w:proofErr w:type="spellStart"/>
            <w:r w:rsidRPr="00C166F9">
              <w:rPr>
                <w:sz w:val="22"/>
                <w:szCs w:val="22"/>
              </w:rPr>
              <w:t>вневойская</w:t>
            </w:r>
            <w:proofErr w:type="spellEnd"/>
            <w:r w:rsidRPr="00C166F9">
              <w:rPr>
                <w:sz w:val="22"/>
                <w:szCs w:val="22"/>
              </w:rPr>
              <w:t xml:space="preserve"> подготовка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0203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6F9" w:rsidRPr="00C166F9" w:rsidRDefault="00C166F9" w:rsidP="00C166F9">
            <w:pPr>
              <w:jc w:val="right"/>
            </w:pPr>
            <w:r w:rsidRPr="00C166F9">
              <w:rPr>
                <w:sz w:val="22"/>
                <w:szCs w:val="22"/>
              </w:rPr>
              <w:t>170,3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115,5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66F9" w:rsidRPr="00C166F9" w:rsidRDefault="00C166F9" w:rsidP="00C166F9">
            <w:pPr>
              <w:jc w:val="right"/>
              <w:rPr>
                <w:b/>
                <w:bCs/>
              </w:rPr>
            </w:pPr>
            <w:r w:rsidRPr="00C166F9">
              <w:rPr>
                <w:b/>
                <w:bCs/>
                <w:sz w:val="22"/>
                <w:szCs w:val="22"/>
              </w:rPr>
              <w:t>67,8</w:t>
            </w:r>
          </w:p>
        </w:tc>
      </w:tr>
      <w:tr w:rsidR="00C166F9" w:rsidRPr="00C166F9" w:rsidTr="00C166F9">
        <w:trPr>
          <w:trHeight w:val="88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6F9" w:rsidRPr="00C166F9" w:rsidRDefault="00C166F9" w:rsidP="00C166F9">
            <w:r w:rsidRPr="00C166F9">
              <w:rPr>
                <w:sz w:val="22"/>
                <w:szCs w:val="22"/>
              </w:rPr>
              <w:lastRenderedPageBreak/>
              <w:t xml:space="preserve">Государственная программа "Эффективное управление </w:t>
            </w:r>
            <w:proofErr w:type="spellStart"/>
            <w:r w:rsidRPr="00C166F9">
              <w:rPr>
                <w:sz w:val="22"/>
                <w:szCs w:val="22"/>
              </w:rPr>
              <w:t>фегиональными</w:t>
            </w:r>
            <w:proofErr w:type="spellEnd"/>
            <w:r w:rsidRPr="00C166F9">
              <w:rPr>
                <w:sz w:val="22"/>
                <w:szCs w:val="22"/>
              </w:rPr>
              <w:t xml:space="preserve"> финансами и совершенствование межбюджетных отношений в Томской области"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0203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2100000000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6F9" w:rsidRPr="00C166F9" w:rsidRDefault="00C166F9" w:rsidP="00C166F9">
            <w:pPr>
              <w:jc w:val="right"/>
            </w:pPr>
            <w:r w:rsidRPr="00C166F9">
              <w:rPr>
                <w:sz w:val="22"/>
                <w:szCs w:val="22"/>
              </w:rPr>
              <w:t>170,3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115,5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66F9" w:rsidRPr="00C166F9" w:rsidRDefault="00C166F9" w:rsidP="00C166F9">
            <w:pPr>
              <w:jc w:val="right"/>
              <w:rPr>
                <w:b/>
                <w:bCs/>
              </w:rPr>
            </w:pPr>
            <w:r w:rsidRPr="00C166F9">
              <w:rPr>
                <w:b/>
                <w:bCs/>
                <w:sz w:val="22"/>
                <w:szCs w:val="22"/>
              </w:rPr>
              <w:t>67,8</w:t>
            </w:r>
          </w:p>
        </w:tc>
      </w:tr>
      <w:tr w:rsidR="00C166F9" w:rsidRPr="00C166F9" w:rsidTr="00C166F9">
        <w:trPr>
          <w:trHeight w:val="6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6F9" w:rsidRPr="00C166F9" w:rsidRDefault="00C166F9" w:rsidP="00C166F9">
            <w:r w:rsidRPr="00C166F9">
              <w:rPr>
                <w:sz w:val="22"/>
                <w:szCs w:val="22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0203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2120000000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6F9" w:rsidRPr="00C166F9" w:rsidRDefault="00C166F9" w:rsidP="00C166F9">
            <w:pPr>
              <w:jc w:val="right"/>
            </w:pPr>
            <w:r w:rsidRPr="00C166F9">
              <w:rPr>
                <w:sz w:val="22"/>
                <w:szCs w:val="22"/>
              </w:rPr>
              <w:t>170,3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115,5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66F9" w:rsidRPr="00C166F9" w:rsidRDefault="00C166F9" w:rsidP="00C166F9">
            <w:pPr>
              <w:jc w:val="right"/>
              <w:rPr>
                <w:b/>
                <w:bCs/>
              </w:rPr>
            </w:pPr>
            <w:r w:rsidRPr="00C166F9">
              <w:rPr>
                <w:b/>
                <w:bCs/>
                <w:sz w:val="22"/>
                <w:szCs w:val="22"/>
              </w:rPr>
              <w:t>67,8</w:t>
            </w:r>
          </w:p>
        </w:tc>
      </w:tr>
      <w:tr w:rsidR="00C166F9" w:rsidRPr="00C166F9" w:rsidTr="00C166F9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6F9" w:rsidRPr="00C166F9" w:rsidRDefault="00C166F9" w:rsidP="00C166F9">
            <w:r w:rsidRPr="00C166F9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0203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2128151180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6F9" w:rsidRPr="00C166F9" w:rsidRDefault="00C166F9" w:rsidP="00C166F9">
            <w:pPr>
              <w:jc w:val="right"/>
            </w:pPr>
            <w:r w:rsidRPr="00C166F9">
              <w:rPr>
                <w:sz w:val="22"/>
                <w:szCs w:val="22"/>
              </w:rPr>
              <w:t>170,3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115,5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66F9" w:rsidRPr="00C166F9" w:rsidRDefault="00C166F9" w:rsidP="00C166F9">
            <w:pPr>
              <w:jc w:val="right"/>
              <w:rPr>
                <w:b/>
                <w:bCs/>
              </w:rPr>
            </w:pPr>
            <w:r w:rsidRPr="00C166F9">
              <w:rPr>
                <w:b/>
                <w:bCs/>
                <w:sz w:val="22"/>
                <w:szCs w:val="22"/>
              </w:rPr>
              <w:t>67,8</w:t>
            </w:r>
          </w:p>
        </w:tc>
      </w:tr>
      <w:tr w:rsidR="00C166F9" w:rsidRPr="00C166F9" w:rsidTr="00C166F9">
        <w:trPr>
          <w:trHeight w:val="110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6F9" w:rsidRPr="00C166F9" w:rsidRDefault="00C166F9" w:rsidP="00C166F9">
            <w:r w:rsidRPr="00C166F9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0203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2128151180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100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6F9" w:rsidRPr="00C166F9" w:rsidRDefault="00C166F9" w:rsidP="00C166F9">
            <w:pPr>
              <w:jc w:val="right"/>
            </w:pPr>
            <w:r w:rsidRPr="00C166F9">
              <w:rPr>
                <w:sz w:val="22"/>
                <w:szCs w:val="22"/>
              </w:rPr>
              <w:t>170,3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115,5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66F9" w:rsidRPr="00C166F9" w:rsidRDefault="00C166F9" w:rsidP="00C166F9">
            <w:pPr>
              <w:jc w:val="right"/>
              <w:rPr>
                <w:b/>
                <w:bCs/>
              </w:rPr>
            </w:pPr>
            <w:r w:rsidRPr="00C166F9">
              <w:rPr>
                <w:b/>
                <w:bCs/>
                <w:sz w:val="22"/>
                <w:szCs w:val="22"/>
              </w:rPr>
              <w:t>67,8</w:t>
            </w:r>
          </w:p>
        </w:tc>
      </w:tr>
      <w:tr w:rsidR="00C166F9" w:rsidRPr="00C166F9" w:rsidTr="00C166F9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6F9" w:rsidRPr="00C166F9" w:rsidRDefault="00C166F9" w:rsidP="00C166F9">
            <w:r w:rsidRPr="00C166F9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0203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2128151180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110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6F9" w:rsidRPr="00C166F9" w:rsidRDefault="00C166F9" w:rsidP="00C166F9">
            <w:pPr>
              <w:jc w:val="right"/>
            </w:pPr>
            <w:r w:rsidRPr="00C166F9">
              <w:rPr>
                <w:sz w:val="22"/>
                <w:szCs w:val="22"/>
              </w:rPr>
              <w:t>170,3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115,5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66F9" w:rsidRPr="00C166F9" w:rsidRDefault="00C166F9" w:rsidP="00C166F9">
            <w:pPr>
              <w:jc w:val="right"/>
              <w:rPr>
                <w:b/>
                <w:bCs/>
              </w:rPr>
            </w:pPr>
            <w:r w:rsidRPr="00C166F9">
              <w:rPr>
                <w:b/>
                <w:bCs/>
                <w:sz w:val="22"/>
                <w:szCs w:val="22"/>
              </w:rPr>
              <w:t>67,8</w:t>
            </w:r>
          </w:p>
        </w:tc>
      </w:tr>
      <w:tr w:rsidR="00C166F9" w:rsidRPr="00C166F9" w:rsidTr="00C166F9">
        <w:trPr>
          <w:trHeight w:val="37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66F9" w:rsidRPr="00C166F9" w:rsidRDefault="00C166F9" w:rsidP="00C166F9">
            <w:pPr>
              <w:rPr>
                <w:b/>
                <w:bCs/>
              </w:rPr>
            </w:pPr>
            <w:r w:rsidRPr="00C166F9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66F9" w:rsidRPr="00C166F9" w:rsidRDefault="00C166F9" w:rsidP="00C166F9">
            <w:pPr>
              <w:jc w:val="center"/>
              <w:rPr>
                <w:b/>
                <w:bCs/>
              </w:rPr>
            </w:pPr>
            <w:r w:rsidRPr="00C166F9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66F9" w:rsidRPr="00C166F9" w:rsidRDefault="00C166F9" w:rsidP="00C166F9">
            <w:pPr>
              <w:jc w:val="center"/>
              <w:rPr>
                <w:b/>
                <w:bCs/>
              </w:rPr>
            </w:pPr>
            <w:r w:rsidRPr="00C166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66F9" w:rsidRPr="00C166F9" w:rsidRDefault="00C166F9" w:rsidP="00C166F9">
            <w:pPr>
              <w:jc w:val="center"/>
              <w:rPr>
                <w:b/>
                <w:bCs/>
              </w:rPr>
            </w:pPr>
            <w:r w:rsidRPr="00C166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66F9" w:rsidRPr="00C166F9" w:rsidRDefault="00C166F9" w:rsidP="00C166F9">
            <w:pPr>
              <w:jc w:val="right"/>
              <w:rPr>
                <w:b/>
                <w:bCs/>
              </w:rPr>
            </w:pPr>
            <w:r w:rsidRPr="00C166F9">
              <w:rPr>
                <w:b/>
                <w:bCs/>
                <w:sz w:val="22"/>
                <w:szCs w:val="22"/>
              </w:rPr>
              <w:t>2 767,4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66F9" w:rsidRPr="00C166F9" w:rsidRDefault="00C166F9" w:rsidP="00C166F9">
            <w:pPr>
              <w:jc w:val="center"/>
              <w:rPr>
                <w:b/>
                <w:bCs/>
              </w:rPr>
            </w:pPr>
            <w:r w:rsidRPr="00C166F9">
              <w:rPr>
                <w:b/>
                <w:bCs/>
                <w:sz w:val="22"/>
                <w:szCs w:val="22"/>
              </w:rPr>
              <w:t>661,4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66F9" w:rsidRPr="00C166F9" w:rsidRDefault="00C166F9" w:rsidP="00C166F9">
            <w:pPr>
              <w:jc w:val="right"/>
              <w:rPr>
                <w:b/>
                <w:bCs/>
              </w:rPr>
            </w:pPr>
            <w:r w:rsidRPr="00C166F9">
              <w:rPr>
                <w:b/>
                <w:bCs/>
                <w:sz w:val="22"/>
                <w:szCs w:val="22"/>
              </w:rPr>
              <w:t>23,9</w:t>
            </w:r>
          </w:p>
        </w:tc>
      </w:tr>
      <w:tr w:rsidR="00C166F9" w:rsidRPr="00C166F9" w:rsidTr="00C166F9">
        <w:trPr>
          <w:trHeight w:val="40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66F9" w:rsidRPr="00C166F9" w:rsidRDefault="00C166F9" w:rsidP="00C166F9">
            <w:pPr>
              <w:rPr>
                <w:b/>
                <w:bCs/>
              </w:rPr>
            </w:pPr>
            <w:r w:rsidRPr="00C166F9">
              <w:rPr>
                <w:b/>
                <w:bCs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66F9" w:rsidRPr="00C166F9" w:rsidRDefault="00C166F9" w:rsidP="00C166F9">
            <w:pPr>
              <w:jc w:val="center"/>
              <w:rPr>
                <w:b/>
                <w:bCs/>
              </w:rPr>
            </w:pPr>
            <w:r w:rsidRPr="00C166F9">
              <w:rPr>
                <w:b/>
                <w:bCs/>
                <w:sz w:val="22"/>
                <w:szCs w:val="22"/>
              </w:rPr>
              <w:t>0405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66F9" w:rsidRPr="00C166F9" w:rsidRDefault="00C166F9" w:rsidP="00C166F9">
            <w:pPr>
              <w:jc w:val="center"/>
              <w:rPr>
                <w:b/>
                <w:bCs/>
              </w:rPr>
            </w:pPr>
            <w:r w:rsidRPr="00C166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66F9" w:rsidRPr="00C166F9" w:rsidRDefault="00C166F9" w:rsidP="00C166F9">
            <w:pPr>
              <w:jc w:val="center"/>
              <w:rPr>
                <w:b/>
                <w:bCs/>
              </w:rPr>
            </w:pPr>
            <w:r w:rsidRPr="00C166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66F9" w:rsidRPr="00C166F9" w:rsidRDefault="00C166F9" w:rsidP="00C166F9">
            <w:pPr>
              <w:jc w:val="right"/>
              <w:rPr>
                <w:b/>
                <w:bCs/>
              </w:rPr>
            </w:pPr>
            <w:r w:rsidRPr="00C166F9">
              <w:rPr>
                <w:b/>
                <w:bCs/>
                <w:sz w:val="22"/>
                <w:szCs w:val="22"/>
              </w:rPr>
              <w:t>29,4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66F9" w:rsidRPr="00C166F9" w:rsidRDefault="00C166F9" w:rsidP="00C166F9">
            <w:pPr>
              <w:jc w:val="center"/>
              <w:rPr>
                <w:b/>
                <w:bCs/>
              </w:rPr>
            </w:pPr>
            <w:r w:rsidRPr="00C166F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66F9" w:rsidRPr="00C166F9" w:rsidRDefault="00C166F9" w:rsidP="00C166F9">
            <w:pPr>
              <w:jc w:val="right"/>
              <w:rPr>
                <w:b/>
                <w:bCs/>
              </w:rPr>
            </w:pPr>
            <w:r w:rsidRPr="00C166F9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C166F9" w:rsidRPr="00C166F9" w:rsidTr="00C166F9">
        <w:trPr>
          <w:trHeight w:val="106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6F9" w:rsidRPr="00C166F9" w:rsidRDefault="00C166F9" w:rsidP="00C166F9">
            <w:r w:rsidRPr="00C166F9">
              <w:rPr>
                <w:sz w:val="22"/>
                <w:szCs w:val="22"/>
              </w:rPr>
              <w:t>Государственная программа "Развитие сельского хозяйства, рынков сырья и продовольствия в Томской области"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0405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 xml:space="preserve">  0600000000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6F9" w:rsidRPr="00C166F9" w:rsidRDefault="00C166F9" w:rsidP="00C166F9">
            <w:pPr>
              <w:jc w:val="right"/>
            </w:pPr>
            <w:r w:rsidRPr="00C166F9">
              <w:rPr>
                <w:sz w:val="22"/>
                <w:szCs w:val="22"/>
              </w:rPr>
              <w:t>27,9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66F9" w:rsidRPr="00C166F9" w:rsidRDefault="00C166F9" w:rsidP="00C166F9">
            <w:pPr>
              <w:jc w:val="right"/>
              <w:rPr>
                <w:b/>
                <w:bCs/>
              </w:rPr>
            </w:pPr>
            <w:r w:rsidRPr="00C166F9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C166F9" w:rsidRPr="00C166F9" w:rsidTr="00C166F9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6F9" w:rsidRPr="00C166F9" w:rsidRDefault="00C166F9" w:rsidP="00C166F9">
            <w:r w:rsidRPr="00C166F9">
              <w:rPr>
                <w:sz w:val="22"/>
                <w:szCs w:val="22"/>
              </w:rPr>
              <w:t>Подпрограмма "Развитие сельскохозяйственного производства в Томской области"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0405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0610000000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6F9" w:rsidRPr="00C166F9" w:rsidRDefault="00C166F9" w:rsidP="00C166F9">
            <w:pPr>
              <w:jc w:val="right"/>
            </w:pPr>
            <w:r w:rsidRPr="00C166F9">
              <w:rPr>
                <w:sz w:val="22"/>
                <w:szCs w:val="22"/>
              </w:rPr>
              <w:t>27,9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66F9" w:rsidRPr="00C166F9" w:rsidRDefault="00C166F9" w:rsidP="00C166F9">
            <w:pPr>
              <w:jc w:val="right"/>
              <w:rPr>
                <w:b/>
                <w:bCs/>
              </w:rPr>
            </w:pPr>
            <w:r w:rsidRPr="00C166F9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C166F9" w:rsidRPr="00C166F9" w:rsidTr="00C166F9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6F9" w:rsidRPr="00C166F9" w:rsidRDefault="00C166F9" w:rsidP="00C166F9">
            <w:r w:rsidRPr="00C166F9">
              <w:rPr>
                <w:sz w:val="22"/>
                <w:szCs w:val="22"/>
              </w:rPr>
              <w:t xml:space="preserve">Основное мероприятие "Поддержка </w:t>
            </w:r>
            <w:proofErr w:type="gramStart"/>
            <w:r w:rsidRPr="00C166F9">
              <w:rPr>
                <w:sz w:val="22"/>
                <w:szCs w:val="22"/>
              </w:rPr>
              <w:t>отдельных</w:t>
            </w:r>
            <w:proofErr w:type="gramEnd"/>
            <w:r w:rsidRPr="00C166F9">
              <w:rPr>
                <w:sz w:val="22"/>
                <w:szCs w:val="22"/>
              </w:rPr>
              <w:t xml:space="preserve"> </w:t>
            </w:r>
            <w:proofErr w:type="spellStart"/>
            <w:r w:rsidRPr="00C166F9">
              <w:rPr>
                <w:sz w:val="22"/>
                <w:szCs w:val="22"/>
              </w:rPr>
              <w:t>подотраслей</w:t>
            </w:r>
            <w:proofErr w:type="spellEnd"/>
            <w:r w:rsidRPr="00C166F9">
              <w:rPr>
                <w:sz w:val="22"/>
                <w:szCs w:val="22"/>
              </w:rPr>
              <w:t xml:space="preserve"> растениеводства и животноводства"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0405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 xml:space="preserve">   0619000000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6F9" w:rsidRPr="00C166F9" w:rsidRDefault="00C166F9" w:rsidP="00C166F9">
            <w:pPr>
              <w:jc w:val="right"/>
            </w:pPr>
            <w:r w:rsidRPr="00C166F9">
              <w:rPr>
                <w:sz w:val="22"/>
                <w:szCs w:val="22"/>
              </w:rPr>
              <w:t>27,9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66F9" w:rsidRPr="00C166F9" w:rsidRDefault="00C166F9" w:rsidP="00C166F9">
            <w:pPr>
              <w:jc w:val="right"/>
              <w:rPr>
                <w:b/>
                <w:bCs/>
              </w:rPr>
            </w:pPr>
            <w:r w:rsidRPr="00C166F9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C166F9" w:rsidRPr="00C166F9" w:rsidTr="00C166F9">
        <w:trPr>
          <w:trHeight w:val="82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6F9" w:rsidRPr="00C166F9" w:rsidRDefault="00C166F9" w:rsidP="00C166F9">
            <w:r w:rsidRPr="00C166F9">
              <w:rPr>
                <w:sz w:val="22"/>
                <w:szCs w:val="22"/>
              </w:rPr>
              <w:t>Основное мероприятие "Создание условий для вовлечения в оборот земель сельскохозяйственного назначения"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0405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0619200000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6F9" w:rsidRPr="00C166F9" w:rsidRDefault="00C166F9" w:rsidP="00C166F9">
            <w:pPr>
              <w:jc w:val="right"/>
            </w:pPr>
            <w:r w:rsidRPr="00C166F9">
              <w:rPr>
                <w:sz w:val="22"/>
                <w:szCs w:val="22"/>
              </w:rPr>
              <w:t>27,9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66F9" w:rsidRPr="00C166F9" w:rsidRDefault="00C166F9" w:rsidP="00C166F9">
            <w:pPr>
              <w:jc w:val="right"/>
              <w:rPr>
                <w:b/>
                <w:bCs/>
              </w:rPr>
            </w:pPr>
            <w:r w:rsidRPr="00C166F9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C166F9" w:rsidRPr="00C166F9" w:rsidTr="00C166F9">
        <w:trPr>
          <w:trHeight w:val="828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6F9" w:rsidRPr="00C166F9" w:rsidRDefault="00C166F9" w:rsidP="00C166F9">
            <w:r w:rsidRPr="00C166F9">
              <w:rPr>
                <w:sz w:val="22"/>
                <w:szCs w:val="22"/>
              </w:rPr>
              <w:t>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0405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0619240230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6F9" w:rsidRPr="00C166F9" w:rsidRDefault="00C166F9" w:rsidP="00C166F9">
            <w:pPr>
              <w:jc w:val="right"/>
            </w:pPr>
            <w:r w:rsidRPr="00C166F9">
              <w:rPr>
                <w:sz w:val="22"/>
                <w:szCs w:val="22"/>
              </w:rPr>
              <w:t>27,9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66F9" w:rsidRPr="00C166F9" w:rsidRDefault="00C166F9" w:rsidP="00C166F9">
            <w:pPr>
              <w:jc w:val="right"/>
              <w:rPr>
                <w:b/>
                <w:bCs/>
              </w:rPr>
            </w:pPr>
            <w:r w:rsidRPr="00C166F9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C166F9" w:rsidRPr="00C166F9" w:rsidTr="00C166F9">
        <w:trPr>
          <w:trHeight w:val="69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r w:rsidRPr="00C166F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0405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0619240230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6F9" w:rsidRPr="00C166F9" w:rsidRDefault="00C166F9" w:rsidP="00C166F9">
            <w:pPr>
              <w:jc w:val="right"/>
            </w:pPr>
            <w:r w:rsidRPr="00C166F9">
              <w:rPr>
                <w:sz w:val="22"/>
                <w:szCs w:val="22"/>
              </w:rPr>
              <w:t>27,9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66F9" w:rsidRPr="00C166F9" w:rsidRDefault="00C166F9" w:rsidP="00C166F9">
            <w:pPr>
              <w:jc w:val="right"/>
              <w:rPr>
                <w:b/>
                <w:bCs/>
              </w:rPr>
            </w:pPr>
            <w:r w:rsidRPr="00C166F9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C166F9" w:rsidRPr="00C166F9" w:rsidTr="00C166F9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r w:rsidRPr="00C166F9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0405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0619240230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240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6F9" w:rsidRPr="00C166F9" w:rsidRDefault="00C166F9" w:rsidP="00C166F9">
            <w:pPr>
              <w:jc w:val="right"/>
            </w:pPr>
            <w:r w:rsidRPr="00C166F9">
              <w:rPr>
                <w:sz w:val="22"/>
                <w:szCs w:val="22"/>
              </w:rPr>
              <w:t>27,9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66F9" w:rsidRPr="00C166F9" w:rsidRDefault="00C166F9" w:rsidP="00C166F9">
            <w:pPr>
              <w:jc w:val="right"/>
              <w:rPr>
                <w:b/>
                <w:bCs/>
              </w:rPr>
            </w:pPr>
            <w:r w:rsidRPr="00C166F9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C166F9" w:rsidRPr="00C166F9" w:rsidTr="00C166F9">
        <w:trPr>
          <w:trHeight w:val="6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66F9" w:rsidRPr="00C166F9" w:rsidRDefault="00C166F9" w:rsidP="00C166F9">
            <w:r w:rsidRPr="00C166F9">
              <w:rPr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0405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0920000000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6F9" w:rsidRPr="00C166F9" w:rsidRDefault="00C166F9" w:rsidP="00C166F9">
            <w:pPr>
              <w:jc w:val="center"/>
              <w:rPr>
                <w:b/>
                <w:bCs/>
              </w:rPr>
            </w:pPr>
            <w:r w:rsidRPr="00C166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6F9" w:rsidRPr="00C166F9" w:rsidRDefault="00C166F9" w:rsidP="00C166F9">
            <w:pPr>
              <w:jc w:val="right"/>
            </w:pPr>
            <w:r w:rsidRPr="00C166F9">
              <w:rPr>
                <w:sz w:val="22"/>
                <w:szCs w:val="22"/>
              </w:rPr>
              <w:t>1,5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66F9" w:rsidRPr="00C166F9" w:rsidRDefault="00C166F9" w:rsidP="00C166F9">
            <w:pPr>
              <w:jc w:val="right"/>
              <w:rPr>
                <w:b/>
                <w:bCs/>
              </w:rPr>
            </w:pPr>
            <w:r w:rsidRPr="00C166F9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C166F9" w:rsidRPr="00C166F9" w:rsidTr="00C166F9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6F9" w:rsidRPr="00C166F9" w:rsidRDefault="00C166F9" w:rsidP="00C166F9">
            <w:r w:rsidRPr="00C166F9">
              <w:rPr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0405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0923000000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6F9" w:rsidRPr="00C166F9" w:rsidRDefault="00C166F9" w:rsidP="00C166F9">
            <w:pPr>
              <w:jc w:val="center"/>
              <w:rPr>
                <w:b/>
                <w:bCs/>
              </w:rPr>
            </w:pPr>
            <w:r w:rsidRPr="00C166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6F9" w:rsidRPr="00C166F9" w:rsidRDefault="00C166F9" w:rsidP="00C166F9">
            <w:pPr>
              <w:jc w:val="right"/>
            </w:pPr>
            <w:r w:rsidRPr="00C166F9">
              <w:rPr>
                <w:sz w:val="22"/>
                <w:szCs w:val="22"/>
              </w:rPr>
              <w:t>1,5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66F9" w:rsidRPr="00C166F9" w:rsidRDefault="00C166F9" w:rsidP="00C166F9">
            <w:pPr>
              <w:jc w:val="right"/>
              <w:rPr>
                <w:b/>
                <w:bCs/>
              </w:rPr>
            </w:pPr>
            <w:r w:rsidRPr="00C166F9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C166F9" w:rsidRPr="00C166F9" w:rsidTr="00C166F9">
        <w:trPr>
          <w:trHeight w:val="82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6F9" w:rsidRPr="00C166F9" w:rsidRDefault="00C166F9" w:rsidP="00C166F9">
            <w:r w:rsidRPr="00C166F9">
              <w:rPr>
                <w:sz w:val="22"/>
                <w:szCs w:val="22"/>
              </w:rPr>
              <w:t xml:space="preserve">Расходы по </w:t>
            </w:r>
            <w:proofErr w:type="spellStart"/>
            <w:r w:rsidRPr="00C166F9">
              <w:rPr>
                <w:sz w:val="22"/>
                <w:szCs w:val="22"/>
              </w:rPr>
              <w:t>управлению</w:t>
            </w:r>
            <w:proofErr w:type="gramStart"/>
            <w:r w:rsidRPr="00C166F9">
              <w:rPr>
                <w:sz w:val="22"/>
                <w:szCs w:val="22"/>
              </w:rPr>
              <w:t>,с</w:t>
            </w:r>
            <w:proofErr w:type="gramEnd"/>
            <w:r w:rsidRPr="00C166F9">
              <w:rPr>
                <w:sz w:val="22"/>
                <w:szCs w:val="22"/>
              </w:rPr>
              <w:t>одержанию</w:t>
            </w:r>
            <w:proofErr w:type="spellEnd"/>
            <w:r w:rsidRPr="00C166F9">
              <w:rPr>
                <w:sz w:val="22"/>
                <w:szCs w:val="22"/>
              </w:rPr>
              <w:t xml:space="preserve"> муниципальной собственности, </w:t>
            </w:r>
            <w:proofErr w:type="spellStart"/>
            <w:r w:rsidRPr="00C166F9">
              <w:rPr>
                <w:sz w:val="22"/>
                <w:szCs w:val="22"/>
              </w:rPr>
              <w:t>офомление</w:t>
            </w:r>
            <w:proofErr w:type="spellEnd"/>
            <w:r w:rsidRPr="00C166F9">
              <w:rPr>
                <w:sz w:val="22"/>
                <w:szCs w:val="22"/>
              </w:rPr>
              <w:t xml:space="preserve"> прав в отношении муниципального имущества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0405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0923800000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6F9" w:rsidRPr="00C166F9" w:rsidRDefault="00C166F9" w:rsidP="00C166F9">
            <w:pPr>
              <w:jc w:val="center"/>
              <w:rPr>
                <w:b/>
                <w:bCs/>
              </w:rPr>
            </w:pPr>
            <w:r w:rsidRPr="00C166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6F9" w:rsidRPr="00C166F9" w:rsidRDefault="00C166F9" w:rsidP="00C166F9">
            <w:pPr>
              <w:jc w:val="right"/>
            </w:pPr>
            <w:r w:rsidRPr="00C166F9">
              <w:rPr>
                <w:sz w:val="22"/>
                <w:szCs w:val="22"/>
              </w:rPr>
              <w:t>1,5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66F9" w:rsidRPr="00C166F9" w:rsidRDefault="00C166F9" w:rsidP="00C166F9">
            <w:pPr>
              <w:jc w:val="right"/>
              <w:rPr>
                <w:b/>
                <w:bCs/>
              </w:rPr>
            </w:pPr>
            <w:r w:rsidRPr="00C166F9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C166F9" w:rsidRPr="00C166F9" w:rsidTr="00C166F9">
        <w:trPr>
          <w:trHeight w:val="110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6F9" w:rsidRPr="00C166F9" w:rsidRDefault="00C166F9" w:rsidP="00C166F9">
            <w:r w:rsidRPr="00C166F9">
              <w:rPr>
                <w:sz w:val="22"/>
                <w:szCs w:val="22"/>
              </w:rPr>
              <w:t xml:space="preserve">Расходы по оформлению прав в отношении муниципального имущества, проведение кадастровых работ по </w:t>
            </w:r>
            <w:proofErr w:type="spellStart"/>
            <w:r w:rsidRPr="00C166F9">
              <w:rPr>
                <w:sz w:val="22"/>
                <w:szCs w:val="22"/>
              </w:rPr>
              <w:t>офрмлению</w:t>
            </w:r>
            <w:proofErr w:type="spellEnd"/>
            <w:r w:rsidRPr="00C166F9">
              <w:rPr>
                <w:sz w:val="22"/>
                <w:szCs w:val="22"/>
              </w:rPr>
              <w:t xml:space="preserve"> земельных участок в собственность муниципальных образований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0405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09238S0230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6F9" w:rsidRPr="00C166F9" w:rsidRDefault="00C166F9" w:rsidP="00C166F9">
            <w:pPr>
              <w:jc w:val="center"/>
              <w:rPr>
                <w:b/>
                <w:bCs/>
              </w:rPr>
            </w:pPr>
            <w:r w:rsidRPr="00C166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6F9" w:rsidRPr="00C166F9" w:rsidRDefault="00C166F9" w:rsidP="00C166F9">
            <w:pPr>
              <w:jc w:val="right"/>
            </w:pPr>
            <w:r w:rsidRPr="00C166F9">
              <w:rPr>
                <w:sz w:val="22"/>
                <w:szCs w:val="22"/>
              </w:rPr>
              <w:t>1,5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66F9" w:rsidRPr="00C166F9" w:rsidRDefault="00C166F9" w:rsidP="00C166F9">
            <w:pPr>
              <w:jc w:val="right"/>
              <w:rPr>
                <w:b/>
                <w:bCs/>
              </w:rPr>
            </w:pPr>
            <w:r w:rsidRPr="00C166F9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C166F9" w:rsidRPr="00C166F9" w:rsidTr="00C166F9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r w:rsidRPr="00C166F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0405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09238S0230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6F9" w:rsidRPr="00C166F9" w:rsidRDefault="00C166F9" w:rsidP="00C166F9">
            <w:pPr>
              <w:jc w:val="right"/>
            </w:pPr>
            <w:r w:rsidRPr="00C166F9">
              <w:rPr>
                <w:sz w:val="22"/>
                <w:szCs w:val="22"/>
              </w:rPr>
              <w:t>1,5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66F9" w:rsidRPr="00C166F9" w:rsidRDefault="00C166F9" w:rsidP="00C166F9">
            <w:pPr>
              <w:jc w:val="right"/>
              <w:rPr>
                <w:b/>
                <w:bCs/>
              </w:rPr>
            </w:pPr>
            <w:r w:rsidRPr="00C166F9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C166F9" w:rsidRPr="00C166F9" w:rsidTr="00C166F9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r w:rsidRPr="00C166F9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0405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09238S0230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240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6F9" w:rsidRPr="00C166F9" w:rsidRDefault="00C166F9" w:rsidP="00C166F9">
            <w:pPr>
              <w:jc w:val="right"/>
            </w:pPr>
            <w:r w:rsidRPr="00C166F9">
              <w:rPr>
                <w:sz w:val="22"/>
                <w:szCs w:val="22"/>
              </w:rPr>
              <w:t>1,5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66F9" w:rsidRPr="00C166F9" w:rsidRDefault="00C166F9" w:rsidP="00C166F9">
            <w:pPr>
              <w:jc w:val="right"/>
              <w:rPr>
                <w:b/>
                <w:bCs/>
              </w:rPr>
            </w:pPr>
            <w:r w:rsidRPr="00C166F9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C166F9" w:rsidRPr="00C166F9" w:rsidTr="00C166F9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66F9" w:rsidRPr="00C166F9" w:rsidRDefault="00C166F9" w:rsidP="00C166F9">
            <w:pPr>
              <w:rPr>
                <w:b/>
                <w:bCs/>
              </w:rPr>
            </w:pPr>
            <w:r w:rsidRPr="00C166F9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66F9" w:rsidRPr="00C166F9" w:rsidRDefault="00C166F9" w:rsidP="00C166F9">
            <w:pPr>
              <w:jc w:val="center"/>
              <w:rPr>
                <w:b/>
                <w:bCs/>
              </w:rPr>
            </w:pPr>
            <w:r w:rsidRPr="00C166F9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66F9" w:rsidRPr="00C166F9" w:rsidRDefault="00C166F9" w:rsidP="00C166F9">
            <w:pPr>
              <w:jc w:val="center"/>
              <w:rPr>
                <w:b/>
                <w:bCs/>
              </w:rPr>
            </w:pPr>
            <w:r w:rsidRPr="00C166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66F9" w:rsidRPr="00C166F9" w:rsidRDefault="00C166F9" w:rsidP="00C166F9">
            <w:pPr>
              <w:jc w:val="center"/>
              <w:rPr>
                <w:b/>
                <w:bCs/>
              </w:rPr>
            </w:pPr>
            <w:r w:rsidRPr="00C166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66F9" w:rsidRPr="00C166F9" w:rsidRDefault="00C166F9" w:rsidP="00C166F9">
            <w:pPr>
              <w:jc w:val="right"/>
              <w:rPr>
                <w:b/>
                <w:bCs/>
              </w:rPr>
            </w:pPr>
            <w:r w:rsidRPr="00C166F9">
              <w:rPr>
                <w:b/>
                <w:bCs/>
                <w:sz w:val="22"/>
                <w:szCs w:val="22"/>
              </w:rPr>
              <w:t>2 738,0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66F9" w:rsidRPr="00C166F9" w:rsidRDefault="00C166F9" w:rsidP="00C166F9">
            <w:pPr>
              <w:jc w:val="center"/>
              <w:rPr>
                <w:b/>
                <w:bCs/>
              </w:rPr>
            </w:pPr>
            <w:r w:rsidRPr="00C166F9">
              <w:rPr>
                <w:b/>
                <w:bCs/>
                <w:sz w:val="22"/>
                <w:szCs w:val="22"/>
              </w:rPr>
              <w:t>661,4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66F9" w:rsidRPr="00C166F9" w:rsidRDefault="00C166F9" w:rsidP="00C166F9">
            <w:pPr>
              <w:jc w:val="right"/>
              <w:rPr>
                <w:b/>
                <w:bCs/>
              </w:rPr>
            </w:pPr>
            <w:r w:rsidRPr="00C166F9">
              <w:rPr>
                <w:b/>
                <w:bCs/>
                <w:sz w:val="22"/>
                <w:szCs w:val="22"/>
              </w:rPr>
              <w:t>24,2</w:t>
            </w:r>
          </w:p>
        </w:tc>
      </w:tr>
      <w:tr w:rsidR="00C166F9" w:rsidRPr="00C166F9" w:rsidTr="00C166F9">
        <w:trPr>
          <w:trHeight w:val="63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6F9" w:rsidRPr="00C166F9" w:rsidRDefault="00C166F9" w:rsidP="00C166F9">
            <w:r w:rsidRPr="00C166F9">
              <w:rPr>
                <w:sz w:val="22"/>
                <w:szCs w:val="22"/>
              </w:rPr>
              <w:t>Муниципальные  программы муниципальных образований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0409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7900000000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6F9" w:rsidRPr="00C166F9" w:rsidRDefault="00C166F9" w:rsidP="00C166F9">
            <w:pPr>
              <w:jc w:val="right"/>
            </w:pPr>
            <w:r w:rsidRPr="00C166F9">
              <w:rPr>
                <w:sz w:val="22"/>
                <w:szCs w:val="22"/>
              </w:rPr>
              <w:t>2 738,0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661,4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66F9" w:rsidRPr="00C166F9" w:rsidRDefault="00C166F9" w:rsidP="00C166F9">
            <w:pPr>
              <w:jc w:val="right"/>
              <w:rPr>
                <w:b/>
                <w:bCs/>
              </w:rPr>
            </w:pPr>
            <w:r w:rsidRPr="00C166F9">
              <w:rPr>
                <w:b/>
                <w:bCs/>
                <w:sz w:val="22"/>
                <w:szCs w:val="22"/>
              </w:rPr>
              <w:t>24,2</w:t>
            </w:r>
          </w:p>
        </w:tc>
      </w:tr>
      <w:tr w:rsidR="00C166F9" w:rsidRPr="00C166F9" w:rsidTr="00C166F9">
        <w:trPr>
          <w:trHeight w:val="100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6F9" w:rsidRPr="00C166F9" w:rsidRDefault="00C166F9" w:rsidP="00C166F9">
            <w:r w:rsidRPr="00C166F9">
              <w:rPr>
                <w:sz w:val="22"/>
                <w:szCs w:val="22"/>
              </w:rPr>
              <w:lastRenderedPageBreak/>
              <w:t>Муниципальная программа "Комплексное развитие сельских территорий в Кривошеинском районе на 2021-2024 годы с прогнозом на 2025-2026 годы"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0409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 xml:space="preserve">            7920000000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6F9" w:rsidRPr="00C166F9" w:rsidRDefault="00C166F9" w:rsidP="00C166F9">
            <w:pPr>
              <w:jc w:val="right"/>
            </w:pPr>
            <w:r w:rsidRPr="00C166F9">
              <w:rPr>
                <w:sz w:val="22"/>
                <w:szCs w:val="22"/>
              </w:rPr>
              <w:t>133,0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66F9" w:rsidRPr="00C166F9" w:rsidRDefault="00C166F9" w:rsidP="00C166F9">
            <w:pPr>
              <w:jc w:val="right"/>
              <w:rPr>
                <w:b/>
                <w:bCs/>
              </w:rPr>
            </w:pPr>
            <w:r w:rsidRPr="00C166F9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C166F9" w:rsidRPr="00C166F9" w:rsidTr="00C166F9">
        <w:trPr>
          <w:trHeight w:val="63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6F9" w:rsidRPr="00C166F9" w:rsidRDefault="00C166F9" w:rsidP="00C166F9">
            <w:r w:rsidRPr="00C166F9">
              <w:rPr>
                <w:sz w:val="22"/>
                <w:szCs w:val="22"/>
              </w:rPr>
              <w:t>Содержание автомобильных дорог в муниципальных образованиях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0409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 xml:space="preserve">                  7928300000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6F9" w:rsidRPr="00C166F9" w:rsidRDefault="00C166F9" w:rsidP="00C166F9">
            <w:pPr>
              <w:jc w:val="right"/>
            </w:pPr>
            <w:r w:rsidRPr="00C166F9">
              <w:rPr>
                <w:sz w:val="22"/>
                <w:szCs w:val="22"/>
              </w:rPr>
              <w:t>133,0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66F9" w:rsidRPr="00C166F9" w:rsidRDefault="00C166F9" w:rsidP="00C166F9">
            <w:pPr>
              <w:jc w:val="right"/>
              <w:rPr>
                <w:b/>
                <w:bCs/>
              </w:rPr>
            </w:pPr>
            <w:r w:rsidRPr="00C166F9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C166F9" w:rsidRPr="00C166F9" w:rsidTr="00C166F9">
        <w:trPr>
          <w:trHeight w:val="63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6F9" w:rsidRPr="00C166F9" w:rsidRDefault="00C166F9" w:rsidP="00C166F9">
            <w:r w:rsidRPr="00C166F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0409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 xml:space="preserve">                  7928300000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6F9" w:rsidRPr="00C166F9" w:rsidRDefault="00C166F9" w:rsidP="00C166F9">
            <w:pPr>
              <w:jc w:val="right"/>
            </w:pPr>
            <w:r w:rsidRPr="00C166F9">
              <w:rPr>
                <w:sz w:val="22"/>
                <w:szCs w:val="22"/>
              </w:rPr>
              <w:t>133,0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66F9" w:rsidRPr="00C166F9" w:rsidRDefault="00C166F9" w:rsidP="00C166F9">
            <w:pPr>
              <w:jc w:val="right"/>
              <w:rPr>
                <w:b/>
                <w:bCs/>
              </w:rPr>
            </w:pPr>
            <w:r w:rsidRPr="00C166F9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C166F9" w:rsidRPr="00C166F9" w:rsidTr="00C166F9">
        <w:trPr>
          <w:trHeight w:val="63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6F9" w:rsidRPr="00C166F9" w:rsidRDefault="00C166F9" w:rsidP="00C166F9">
            <w:r w:rsidRPr="00C166F9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0409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 xml:space="preserve">                  7928300000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240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6F9" w:rsidRPr="00C166F9" w:rsidRDefault="00C166F9" w:rsidP="00C166F9">
            <w:pPr>
              <w:jc w:val="right"/>
            </w:pPr>
            <w:r w:rsidRPr="00C166F9">
              <w:rPr>
                <w:sz w:val="22"/>
                <w:szCs w:val="22"/>
              </w:rPr>
              <w:t>133,0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66F9" w:rsidRPr="00C166F9" w:rsidRDefault="00C166F9" w:rsidP="00C166F9">
            <w:pPr>
              <w:jc w:val="right"/>
              <w:rPr>
                <w:b/>
                <w:bCs/>
              </w:rPr>
            </w:pPr>
            <w:r w:rsidRPr="00C166F9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C166F9" w:rsidRPr="00C166F9" w:rsidTr="00C166F9">
        <w:trPr>
          <w:trHeight w:val="40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6F9" w:rsidRPr="00C166F9" w:rsidRDefault="00C166F9" w:rsidP="00C166F9">
            <w:r w:rsidRPr="00C166F9">
              <w:rPr>
                <w:sz w:val="22"/>
                <w:szCs w:val="22"/>
              </w:rPr>
              <w:t>Муниципальные  программы сельских поселений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0409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7970000000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6F9" w:rsidRPr="00C166F9" w:rsidRDefault="00C166F9" w:rsidP="00C166F9">
            <w:pPr>
              <w:jc w:val="right"/>
            </w:pPr>
            <w:r w:rsidRPr="00C166F9">
              <w:rPr>
                <w:sz w:val="22"/>
                <w:szCs w:val="22"/>
              </w:rPr>
              <w:t>1 112,5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661,4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66F9" w:rsidRPr="00C166F9" w:rsidRDefault="00C166F9" w:rsidP="00C166F9">
            <w:pPr>
              <w:jc w:val="right"/>
              <w:rPr>
                <w:b/>
                <w:bCs/>
              </w:rPr>
            </w:pPr>
            <w:r w:rsidRPr="00C166F9">
              <w:rPr>
                <w:b/>
                <w:bCs/>
                <w:sz w:val="22"/>
                <w:szCs w:val="22"/>
              </w:rPr>
              <w:t>59,5</w:t>
            </w:r>
          </w:p>
        </w:tc>
      </w:tr>
      <w:tr w:rsidR="00C166F9" w:rsidRPr="00C166F9" w:rsidTr="00C166F9">
        <w:trPr>
          <w:trHeight w:val="11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6F9" w:rsidRPr="00C166F9" w:rsidRDefault="00C166F9" w:rsidP="00C166F9">
            <w:pPr>
              <w:rPr>
                <w:color w:val="000000"/>
              </w:rPr>
            </w:pPr>
            <w:r w:rsidRPr="00C166F9">
              <w:rPr>
                <w:color w:val="000000"/>
                <w:sz w:val="22"/>
                <w:szCs w:val="22"/>
              </w:rPr>
              <w:t xml:space="preserve">Муниципальная программа комплексного развития транспортной инфраструктуры муниципального образования </w:t>
            </w:r>
            <w:proofErr w:type="spellStart"/>
            <w:r w:rsidRPr="00C166F9">
              <w:rPr>
                <w:color w:val="000000"/>
                <w:sz w:val="22"/>
                <w:szCs w:val="22"/>
              </w:rPr>
              <w:t>Пудовское</w:t>
            </w:r>
            <w:proofErr w:type="spellEnd"/>
            <w:r w:rsidRPr="00C166F9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C166F9">
              <w:rPr>
                <w:color w:val="000000"/>
                <w:sz w:val="22"/>
                <w:szCs w:val="22"/>
              </w:rPr>
              <w:t>сельское</w:t>
            </w:r>
            <w:proofErr w:type="gramEnd"/>
            <w:r w:rsidRPr="00C166F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166F9">
              <w:rPr>
                <w:color w:val="000000"/>
                <w:sz w:val="22"/>
                <w:szCs w:val="22"/>
              </w:rPr>
              <w:t>посление</w:t>
            </w:r>
            <w:proofErr w:type="spellEnd"/>
            <w:r w:rsidRPr="00C166F9">
              <w:rPr>
                <w:color w:val="000000"/>
                <w:sz w:val="22"/>
                <w:szCs w:val="22"/>
              </w:rPr>
              <w:t xml:space="preserve"> на 2017-2021 годы и на перспективу до 2027 года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0409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7973000000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6F9" w:rsidRPr="00C166F9" w:rsidRDefault="00C166F9" w:rsidP="00C166F9">
            <w:pPr>
              <w:jc w:val="right"/>
            </w:pPr>
            <w:r w:rsidRPr="00C166F9">
              <w:rPr>
                <w:sz w:val="22"/>
                <w:szCs w:val="22"/>
              </w:rPr>
              <w:t>1 112,5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661,4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66F9" w:rsidRPr="00C166F9" w:rsidRDefault="00C166F9" w:rsidP="00C166F9">
            <w:pPr>
              <w:jc w:val="right"/>
              <w:rPr>
                <w:b/>
                <w:bCs/>
              </w:rPr>
            </w:pPr>
            <w:r w:rsidRPr="00C166F9">
              <w:rPr>
                <w:b/>
                <w:bCs/>
                <w:sz w:val="22"/>
                <w:szCs w:val="22"/>
              </w:rPr>
              <w:t>59,5</w:t>
            </w:r>
          </w:p>
        </w:tc>
      </w:tr>
      <w:tr w:rsidR="00C166F9" w:rsidRPr="00C166F9" w:rsidTr="00C166F9">
        <w:trPr>
          <w:trHeight w:val="39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r w:rsidRPr="00C166F9">
              <w:rPr>
                <w:sz w:val="22"/>
                <w:szCs w:val="22"/>
              </w:rPr>
              <w:t>Содержание дорог МО «Пудовское сельское поселение»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0409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7973100000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6F9" w:rsidRPr="00C166F9" w:rsidRDefault="00C166F9" w:rsidP="00C166F9">
            <w:pPr>
              <w:jc w:val="right"/>
            </w:pPr>
            <w:r w:rsidRPr="00C166F9">
              <w:rPr>
                <w:sz w:val="22"/>
                <w:szCs w:val="22"/>
              </w:rPr>
              <w:t>1 000,9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661,4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66F9" w:rsidRPr="00C166F9" w:rsidRDefault="00C166F9" w:rsidP="00C166F9">
            <w:pPr>
              <w:jc w:val="right"/>
              <w:rPr>
                <w:b/>
                <w:bCs/>
              </w:rPr>
            </w:pPr>
            <w:r w:rsidRPr="00C166F9">
              <w:rPr>
                <w:b/>
                <w:bCs/>
                <w:sz w:val="22"/>
                <w:szCs w:val="22"/>
              </w:rPr>
              <w:t>66,1</w:t>
            </w:r>
          </w:p>
        </w:tc>
      </w:tr>
      <w:tr w:rsidR="00C166F9" w:rsidRPr="00C166F9" w:rsidTr="00C166F9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r w:rsidRPr="00C166F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0409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7973100000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6F9" w:rsidRPr="00C166F9" w:rsidRDefault="00C166F9" w:rsidP="00C166F9">
            <w:pPr>
              <w:jc w:val="right"/>
            </w:pPr>
            <w:r w:rsidRPr="00C166F9">
              <w:rPr>
                <w:sz w:val="22"/>
                <w:szCs w:val="22"/>
              </w:rPr>
              <w:t>1 000,9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661,4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66F9" w:rsidRPr="00C166F9" w:rsidRDefault="00C166F9" w:rsidP="00C166F9">
            <w:pPr>
              <w:jc w:val="right"/>
              <w:rPr>
                <w:b/>
                <w:bCs/>
              </w:rPr>
            </w:pPr>
            <w:r w:rsidRPr="00C166F9">
              <w:rPr>
                <w:b/>
                <w:bCs/>
                <w:sz w:val="22"/>
                <w:szCs w:val="22"/>
              </w:rPr>
              <w:t>66,1</w:t>
            </w:r>
          </w:p>
        </w:tc>
      </w:tr>
      <w:tr w:rsidR="00C166F9" w:rsidRPr="00C166F9" w:rsidTr="00C166F9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r w:rsidRPr="00C166F9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0409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7973100000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240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6F9" w:rsidRPr="00C166F9" w:rsidRDefault="00C166F9" w:rsidP="00C166F9">
            <w:pPr>
              <w:jc w:val="right"/>
            </w:pPr>
            <w:r w:rsidRPr="00C166F9">
              <w:rPr>
                <w:sz w:val="22"/>
                <w:szCs w:val="22"/>
              </w:rPr>
              <w:t>1 000,9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661,4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66F9" w:rsidRPr="00C166F9" w:rsidRDefault="00C166F9" w:rsidP="00C166F9">
            <w:pPr>
              <w:jc w:val="right"/>
              <w:rPr>
                <w:b/>
                <w:bCs/>
              </w:rPr>
            </w:pPr>
            <w:r w:rsidRPr="00C166F9">
              <w:rPr>
                <w:b/>
                <w:bCs/>
                <w:sz w:val="22"/>
                <w:szCs w:val="22"/>
              </w:rPr>
              <w:t>66,1</w:t>
            </w:r>
          </w:p>
        </w:tc>
      </w:tr>
      <w:tr w:rsidR="00C166F9" w:rsidRPr="00C166F9" w:rsidTr="00C166F9">
        <w:trPr>
          <w:trHeight w:val="37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r w:rsidRPr="00C166F9">
              <w:rPr>
                <w:sz w:val="22"/>
                <w:szCs w:val="22"/>
              </w:rPr>
              <w:t>Ремонт дорог МО «Пудовское сельское поселение»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0409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7973200000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6F9" w:rsidRPr="00C166F9" w:rsidRDefault="00C166F9" w:rsidP="00C166F9">
            <w:pPr>
              <w:jc w:val="right"/>
            </w:pPr>
            <w:r w:rsidRPr="00C166F9">
              <w:rPr>
                <w:sz w:val="22"/>
                <w:szCs w:val="22"/>
              </w:rPr>
              <w:t>13,6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66F9" w:rsidRPr="00C166F9" w:rsidRDefault="00C166F9" w:rsidP="00C166F9">
            <w:pPr>
              <w:jc w:val="right"/>
              <w:rPr>
                <w:b/>
                <w:bCs/>
              </w:rPr>
            </w:pPr>
            <w:r w:rsidRPr="00C166F9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C166F9" w:rsidRPr="00C166F9" w:rsidTr="00C166F9">
        <w:trPr>
          <w:trHeight w:val="58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r w:rsidRPr="00C166F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0409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7973200000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6F9" w:rsidRPr="00C166F9" w:rsidRDefault="00C166F9" w:rsidP="00C166F9">
            <w:pPr>
              <w:jc w:val="right"/>
            </w:pPr>
            <w:r w:rsidRPr="00C166F9">
              <w:rPr>
                <w:sz w:val="22"/>
                <w:szCs w:val="22"/>
              </w:rPr>
              <w:t>13,6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66F9" w:rsidRPr="00C166F9" w:rsidRDefault="00C166F9" w:rsidP="00C166F9">
            <w:pPr>
              <w:jc w:val="right"/>
              <w:rPr>
                <w:b/>
                <w:bCs/>
              </w:rPr>
            </w:pPr>
            <w:r w:rsidRPr="00C166F9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C166F9" w:rsidRPr="00C166F9" w:rsidTr="00C166F9">
        <w:trPr>
          <w:trHeight w:val="74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r w:rsidRPr="00C166F9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0409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7973200000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240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6F9" w:rsidRPr="00C166F9" w:rsidRDefault="00C166F9" w:rsidP="00C166F9">
            <w:pPr>
              <w:jc w:val="right"/>
            </w:pPr>
            <w:r w:rsidRPr="00C166F9">
              <w:rPr>
                <w:sz w:val="22"/>
                <w:szCs w:val="22"/>
              </w:rPr>
              <w:t>13,6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66F9" w:rsidRPr="00C166F9" w:rsidRDefault="00C166F9" w:rsidP="00C166F9">
            <w:pPr>
              <w:jc w:val="right"/>
              <w:rPr>
                <w:b/>
                <w:bCs/>
              </w:rPr>
            </w:pPr>
            <w:r w:rsidRPr="00C166F9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C166F9" w:rsidRPr="00C166F9" w:rsidTr="00C166F9">
        <w:trPr>
          <w:trHeight w:val="138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roofErr w:type="spellStart"/>
            <w:r w:rsidRPr="00C166F9">
              <w:rPr>
                <w:sz w:val="22"/>
                <w:szCs w:val="22"/>
              </w:rPr>
              <w:t>Софинанирование</w:t>
            </w:r>
            <w:proofErr w:type="spellEnd"/>
            <w:r w:rsidRPr="00C166F9">
              <w:rPr>
                <w:sz w:val="22"/>
                <w:szCs w:val="22"/>
              </w:rPr>
              <w:t xml:space="preserve"> по субсидии местным бюджетам на ремонт автомобильных дорог общего пользования местного значения в рамках государственной программы "Развитие транспортной системы в Томской области"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0409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79732S0930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6F9" w:rsidRPr="00C166F9" w:rsidRDefault="00C166F9" w:rsidP="00C166F9">
            <w:pPr>
              <w:jc w:val="right"/>
            </w:pPr>
            <w:r w:rsidRPr="00C166F9">
              <w:rPr>
                <w:sz w:val="22"/>
                <w:szCs w:val="22"/>
              </w:rPr>
              <w:t>98,0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66F9" w:rsidRPr="00C166F9" w:rsidRDefault="00C166F9" w:rsidP="00C166F9">
            <w:pPr>
              <w:jc w:val="right"/>
              <w:rPr>
                <w:b/>
                <w:bCs/>
              </w:rPr>
            </w:pPr>
            <w:r w:rsidRPr="00C166F9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C166F9" w:rsidRPr="00C166F9" w:rsidTr="00C166F9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r w:rsidRPr="00C166F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0409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79732S0930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6F9" w:rsidRPr="00C166F9" w:rsidRDefault="00C166F9" w:rsidP="00C166F9">
            <w:pPr>
              <w:jc w:val="right"/>
            </w:pPr>
            <w:r w:rsidRPr="00C166F9">
              <w:rPr>
                <w:sz w:val="22"/>
                <w:szCs w:val="22"/>
              </w:rPr>
              <w:t>98,0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66F9" w:rsidRPr="00C166F9" w:rsidRDefault="00C166F9" w:rsidP="00C166F9">
            <w:pPr>
              <w:jc w:val="right"/>
              <w:rPr>
                <w:b/>
                <w:bCs/>
              </w:rPr>
            </w:pPr>
            <w:r w:rsidRPr="00C166F9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C166F9" w:rsidRPr="00C166F9" w:rsidTr="00C166F9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r w:rsidRPr="00C166F9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0409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79732S0930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240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6F9" w:rsidRPr="00C166F9" w:rsidRDefault="00C166F9" w:rsidP="00C166F9">
            <w:pPr>
              <w:jc w:val="right"/>
            </w:pPr>
            <w:r w:rsidRPr="00C166F9">
              <w:rPr>
                <w:sz w:val="22"/>
                <w:szCs w:val="22"/>
              </w:rPr>
              <w:t>98,0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66F9" w:rsidRPr="00C166F9" w:rsidRDefault="00C166F9" w:rsidP="00C166F9">
            <w:pPr>
              <w:jc w:val="right"/>
              <w:rPr>
                <w:b/>
                <w:bCs/>
              </w:rPr>
            </w:pPr>
            <w:r w:rsidRPr="00C166F9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C166F9" w:rsidRPr="00C166F9" w:rsidTr="00C166F9">
        <w:trPr>
          <w:trHeight w:val="90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6F9" w:rsidRPr="00C166F9" w:rsidRDefault="00C166F9" w:rsidP="00C166F9">
            <w:r w:rsidRPr="00C166F9">
              <w:rPr>
                <w:sz w:val="22"/>
                <w:szCs w:val="22"/>
              </w:rPr>
              <w:t>Основное мероприятие "Капитальный ремонт и (или) ремонт автомобильных дорог общего пользования местного значения Томской области"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0409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1828440000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6F9" w:rsidRPr="00C166F9" w:rsidRDefault="00C166F9" w:rsidP="00C166F9">
            <w:pPr>
              <w:jc w:val="right"/>
            </w:pPr>
            <w:r w:rsidRPr="00C166F9">
              <w:rPr>
                <w:sz w:val="22"/>
                <w:szCs w:val="22"/>
              </w:rPr>
              <w:t>1 492,5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66F9" w:rsidRPr="00C166F9" w:rsidRDefault="00C166F9" w:rsidP="00C166F9">
            <w:pPr>
              <w:jc w:val="right"/>
              <w:rPr>
                <w:b/>
                <w:bCs/>
              </w:rPr>
            </w:pPr>
            <w:r w:rsidRPr="00C166F9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C166F9" w:rsidRPr="00C166F9" w:rsidTr="00C166F9">
        <w:trPr>
          <w:trHeight w:val="103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6F9" w:rsidRPr="00C166F9" w:rsidRDefault="00C166F9" w:rsidP="00C166F9">
            <w:r w:rsidRPr="00C166F9">
              <w:rPr>
                <w:sz w:val="22"/>
                <w:szCs w:val="22"/>
              </w:rPr>
              <w:t>Капитальный ремонт и (или) 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0409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1828440930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6F9" w:rsidRPr="00C166F9" w:rsidRDefault="00C166F9" w:rsidP="00C166F9">
            <w:pPr>
              <w:jc w:val="right"/>
            </w:pPr>
            <w:r w:rsidRPr="00C166F9">
              <w:rPr>
                <w:sz w:val="22"/>
                <w:szCs w:val="22"/>
              </w:rPr>
              <w:t>1 492,5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66F9" w:rsidRPr="00C166F9" w:rsidRDefault="00C166F9" w:rsidP="00C166F9">
            <w:pPr>
              <w:jc w:val="right"/>
              <w:rPr>
                <w:b/>
                <w:bCs/>
              </w:rPr>
            </w:pPr>
            <w:r w:rsidRPr="00C166F9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C166F9" w:rsidRPr="00C166F9" w:rsidTr="00C166F9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6F9" w:rsidRPr="00C166F9" w:rsidRDefault="00C166F9" w:rsidP="00C166F9">
            <w:r w:rsidRPr="00C166F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0409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1828440930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6F9" w:rsidRPr="00C166F9" w:rsidRDefault="00C166F9" w:rsidP="00C166F9">
            <w:pPr>
              <w:jc w:val="right"/>
            </w:pPr>
            <w:r w:rsidRPr="00C166F9">
              <w:rPr>
                <w:sz w:val="22"/>
                <w:szCs w:val="22"/>
              </w:rPr>
              <w:t>1 492,5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66F9" w:rsidRPr="00C166F9" w:rsidRDefault="00C166F9" w:rsidP="00C166F9">
            <w:pPr>
              <w:jc w:val="right"/>
              <w:rPr>
                <w:b/>
                <w:bCs/>
              </w:rPr>
            </w:pPr>
            <w:r w:rsidRPr="00C166F9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C166F9" w:rsidRPr="00C166F9" w:rsidTr="00C166F9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6F9" w:rsidRPr="00C166F9" w:rsidRDefault="00C166F9" w:rsidP="00C166F9">
            <w:r w:rsidRPr="00C166F9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0409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1828440930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240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6F9" w:rsidRPr="00C166F9" w:rsidRDefault="00C166F9" w:rsidP="00C166F9">
            <w:pPr>
              <w:jc w:val="right"/>
            </w:pPr>
            <w:r w:rsidRPr="00C166F9">
              <w:rPr>
                <w:sz w:val="22"/>
                <w:szCs w:val="22"/>
              </w:rPr>
              <w:t>1 492,5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66F9" w:rsidRPr="00C166F9" w:rsidRDefault="00C166F9" w:rsidP="00C166F9">
            <w:pPr>
              <w:jc w:val="right"/>
              <w:rPr>
                <w:b/>
                <w:bCs/>
              </w:rPr>
            </w:pPr>
            <w:r w:rsidRPr="00C166F9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C166F9" w:rsidRPr="00C166F9" w:rsidTr="00C166F9">
        <w:trPr>
          <w:trHeight w:val="3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66F9" w:rsidRPr="00C166F9" w:rsidRDefault="00C166F9" w:rsidP="00C166F9">
            <w:pPr>
              <w:rPr>
                <w:b/>
                <w:bCs/>
              </w:rPr>
            </w:pPr>
            <w:r w:rsidRPr="00C166F9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66F9" w:rsidRPr="00C166F9" w:rsidRDefault="00C166F9" w:rsidP="00C166F9">
            <w:pPr>
              <w:jc w:val="center"/>
              <w:rPr>
                <w:b/>
                <w:bCs/>
              </w:rPr>
            </w:pPr>
            <w:r w:rsidRPr="00C166F9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66F9" w:rsidRPr="00C166F9" w:rsidRDefault="00C166F9" w:rsidP="00C166F9">
            <w:pPr>
              <w:jc w:val="center"/>
              <w:rPr>
                <w:b/>
                <w:bCs/>
              </w:rPr>
            </w:pPr>
            <w:r w:rsidRPr="00C166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66F9" w:rsidRPr="00C166F9" w:rsidRDefault="00C166F9" w:rsidP="00C166F9">
            <w:pPr>
              <w:jc w:val="center"/>
              <w:rPr>
                <w:b/>
                <w:bCs/>
              </w:rPr>
            </w:pPr>
            <w:r w:rsidRPr="00C166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66F9" w:rsidRPr="00C166F9" w:rsidRDefault="00C166F9" w:rsidP="00C166F9">
            <w:pPr>
              <w:jc w:val="right"/>
              <w:rPr>
                <w:b/>
                <w:bCs/>
              </w:rPr>
            </w:pPr>
            <w:r w:rsidRPr="00C166F9">
              <w:rPr>
                <w:b/>
                <w:bCs/>
                <w:sz w:val="22"/>
                <w:szCs w:val="22"/>
              </w:rPr>
              <w:t>3 099,5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66F9" w:rsidRPr="00C166F9" w:rsidRDefault="00C166F9" w:rsidP="00C166F9">
            <w:pPr>
              <w:jc w:val="center"/>
              <w:rPr>
                <w:b/>
                <w:bCs/>
              </w:rPr>
            </w:pPr>
            <w:r w:rsidRPr="00C166F9">
              <w:rPr>
                <w:b/>
                <w:bCs/>
                <w:sz w:val="22"/>
                <w:szCs w:val="22"/>
              </w:rPr>
              <w:t>1509,4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66F9" w:rsidRPr="00C166F9" w:rsidRDefault="00C166F9" w:rsidP="00C166F9">
            <w:pPr>
              <w:jc w:val="right"/>
              <w:rPr>
                <w:b/>
                <w:bCs/>
              </w:rPr>
            </w:pPr>
            <w:r w:rsidRPr="00C166F9">
              <w:rPr>
                <w:b/>
                <w:bCs/>
                <w:sz w:val="22"/>
                <w:szCs w:val="22"/>
              </w:rPr>
              <w:t>48,7</w:t>
            </w:r>
          </w:p>
        </w:tc>
      </w:tr>
      <w:tr w:rsidR="00C166F9" w:rsidRPr="00C166F9" w:rsidTr="00C166F9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66F9" w:rsidRPr="00C166F9" w:rsidRDefault="00C166F9" w:rsidP="00C166F9">
            <w:pPr>
              <w:rPr>
                <w:b/>
                <w:bCs/>
              </w:rPr>
            </w:pPr>
            <w:r w:rsidRPr="00C166F9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66F9" w:rsidRPr="00C166F9" w:rsidRDefault="00C166F9" w:rsidP="00C166F9">
            <w:pPr>
              <w:jc w:val="center"/>
              <w:rPr>
                <w:b/>
                <w:bCs/>
              </w:rPr>
            </w:pPr>
            <w:r w:rsidRPr="00C166F9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66F9" w:rsidRPr="00C166F9" w:rsidRDefault="00C166F9" w:rsidP="00C166F9">
            <w:pPr>
              <w:jc w:val="center"/>
              <w:rPr>
                <w:b/>
                <w:bCs/>
              </w:rPr>
            </w:pPr>
            <w:r w:rsidRPr="00C166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66F9" w:rsidRPr="00C166F9" w:rsidRDefault="00C166F9" w:rsidP="00C166F9">
            <w:pPr>
              <w:jc w:val="center"/>
              <w:rPr>
                <w:b/>
                <w:bCs/>
              </w:rPr>
            </w:pPr>
            <w:r w:rsidRPr="00C166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66F9" w:rsidRPr="00C166F9" w:rsidRDefault="00C166F9" w:rsidP="00C166F9">
            <w:pPr>
              <w:jc w:val="center"/>
              <w:rPr>
                <w:b/>
                <w:bCs/>
              </w:rPr>
            </w:pPr>
            <w:r w:rsidRPr="00C166F9">
              <w:rPr>
                <w:b/>
                <w:bCs/>
                <w:sz w:val="22"/>
                <w:szCs w:val="22"/>
              </w:rPr>
              <w:t>2614,1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66F9" w:rsidRPr="00C166F9" w:rsidRDefault="00C166F9" w:rsidP="00C166F9">
            <w:pPr>
              <w:jc w:val="center"/>
              <w:rPr>
                <w:b/>
                <w:bCs/>
              </w:rPr>
            </w:pPr>
            <w:r w:rsidRPr="00C166F9">
              <w:rPr>
                <w:b/>
                <w:bCs/>
                <w:sz w:val="22"/>
                <w:szCs w:val="22"/>
              </w:rPr>
              <w:t>1119,6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66F9" w:rsidRPr="00C166F9" w:rsidRDefault="00C166F9" w:rsidP="00C166F9">
            <w:pPr>
              <w:jc w:val="right"/>
              <w:rPr>
                <w:b/>
                <w:bCs/>
              </w:rPr>
            </w:pPr>
            <w:r w:rsidRPr="00C166F9">
              <w:rPr>
                <w:b/>
                <w:bCs/>
                <w:sz w:val="22"/>
                <w:szCs w:val="22"/>
              </w:rPr>
              <w:t>42,8</w:t>
            </w:r>
          </w:p>
        </w:tc>
      </w:tr>
      <w:tr w:rsidR="00C166F9" w:rsidRPr="00C166F9" w:rsidTr="00C166F9">
        <w:trPr>
          <w:trHeight w:val="73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6F9" w:rsidRPr="00C166F9" w:rsidRDefault="00C166F9" w:rsidP="00C166F9">
            <w:r w:rsidRPr="00C166F9">
              <w:rPr>
                <w:sz w:val="22"/>
                <w:szCs w:val="22"/>
              </w:rPr>
              <w:t>Государственная программа "Развитие коммунальной инфраструктуры в Томской области"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0502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 xml:space="preserve">      1900000000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1281,0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66F9" w:rsidRPr="00C166F9" w:rsidRDefault="00C166F9" w:rsidP="00C166F9">
            <w:pPr>
              <w:jc w:val="right"/>
              <w:rPr>
                <w:b/>
                <w:bCs/>
              </w:rPr>
            </w:pPr>
            <w:r w:rsidRPr="00C166F9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C166F9" w:rsidRPr="00C166F9" w:rsidTr="00C166F9">
        <w:trPr>
          <w:trHeight w:val="75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6F9" w:rsidRPr="00C166F9" w:rsidRDefault="00C166F9" w:rsidP="00C166F9">
            <w:r w:rsidRPr="00C166F9">
              <w:rPr>
                <w:sz w:val="22"/>
                <w:szCs w:val="22"/>
              </w:rPr>
              <w:lastRenderedPageBreak/>
              <w:t>Подпрограмма "Развитие и модернизация коммунальной инфраструктуры Томской области"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0502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 xml:space="preserve">            1910000000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1281,0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66F9" w:rsidRPr="00C166F9" w:rsidRDefault="00C166F9" w:rsidP="00C166F9">
            <w:pPr>
              <w:jc w:val="right"/>
              <w:rPr>
                <w:b/>
                <w:bCs/>
              </w:rPr>
            </w:pPr>
            <w:r w:rsidRPr="00C166F9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C166F9" w:rsidRPr="00C166F9" w:rsidTr="00C166F9">
        <w:trPr>
          <w:trHeight w:val="98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6F9" w:rsidRPr="00C166F9" w:rsidRDefault="00C166F9" w:rsidP="00C166F9">
            <w:r w:rsidRPr="00C166F9">
              <w:rPr>
                <w:sz w:val="22"/>
                <w:szCs w:val="22"/>
              </w:rPr>
              <w:t>Основное мероприятие "Снижение количества аварий в системах отопления, водоснабжения и водоотведения коммунального комплекса Томской области"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0502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 xml:space="preserve">                  1918000000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1281,0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66F9" w:rsidRPr="00C166F9" w:rsidRDefault="00C166F9" w:rsidP="00C166F9">
            <w:pPr>
              <w:jc w:val="right"/>
              <w:rPr>
                <w:b/>
                <w:bCs/>
              </w:rPr>
            </w:pPr>
            <w:r w:rsidRPr="00C166F9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C166F9" w:rsidRPr="00C166F9" w:rsidTr="00C166F9">
        <w:trPr>
          <w:trHeight w:val="128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6F9" w:rsidRPr="00C166F9" w:rsidRDefault="00C166F9" w:rsidP="00C166F9">
            <w:r w:rsidRPr="00C166F9">
              <w:rPr>
                <w:sz w:val="22"/>
                <w:szCs w:val="22"/>
              </w:rPr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0502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 xml:space="preserve">                        1918040910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1281,0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66F9" w:rsidRPr="00C166F9" w:rsidRDefault="00C166F9" w:rsidP="00C166F9">
            <w:pPr>
              <w:jc w:val="right"/>
              <w:rPr>
                <w:b/>
                <w:bCs/>
              </w:rPr>
            </w:pPr>
            <w:r w:rsidRPr="00C166F9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C166F9" w:rsidRPr="00C166F9" w:rsidTr="00C166F9">
        <w:trPr>
          <w:trHeight w:val="5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6F9" w:rsidRPr="00C166F9" w:rsidRDefault="00C166F9" w:rsidP="00C166F9">
            <w:r w:rsidRPr="00C166F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0502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 xml:space="preserve">                        1918040910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1281,0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66F9" w:rsidRPr="00C166F9" w:rsidRDefault="00C166F9" w:rsidP="00C166F9">
            <w:pPr>
              <w:jc w:val="right"/>
              <w:rPr>
                <w:b/>
                <w:bCs/>
              </w:rPr>
            </w:pPr>
            <w:r w:rsidRPr="00C166F9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C166F9" w:rsidRPr="00C166F9" w:rsidTr="00C166F9">
        <w:trPr>
          <w:trHeight w:val="61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6F9" w:rsidRPr="00C166F9" w:rsidRDefault="00C166F9" w:rsidP="00C166F9">
            <w:r w:rsidRPr="00C166F9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0502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 xml:space="preserve">                        1918040910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240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1281,0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66F9" w:rsidRPr="00C166F9" w:rsidRDefault="00C166F9" w:rsidP="00C166F9">
            <w:pPr>
              <w:jc w:val="right"/>
              <w:rPr>
                <w:b/>
                <w:bCs/>
              </w:rPr>
            </w:pPr>
            <w:r w:rsidRPr="00C166F9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C166F9" w:rsidRPr="00C166F9" w:rsidTr="00C166F9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6F9" w:rsidRPr="00C166F9" w:rsidRDefault="00C166F9" w:rsidP="00C166F9">
            <w:r w:rsidRPr="00C166F9">
              <w:rPr>
                <w:sz w:val="22"/>
                <w:szCs w:val="22"/>
              </w:rPr>
              <w:t>Муниципальные программы муниципальных образований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0502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7900000000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6F9" w:rsidRPr="00C166F9" w:rsidRDefault="00C166F9" w:rsidP="00C166F9">
            <w:pPr>
              <w:jc w:val="center"/>
              <w:rPr>
                <w:b/>
                <w:bCs/>
              </w:rPr>
            </w:pPr>
            <w:r w:rsidRPr="00C166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66F9" w:rsidRPr="00C166F9" w:rsidRDefault="00C166F9" w:rsidP="00C166F9">
            <w:pPr>
              <w:jc w:val="right"/>
            </w:pPr>
            <w:r w:rsidRPr="00C166F9">
              <w:rPr>
                <w:sz w:val="22"/>
                <w:szCs w:val="22"/>
              </w:rPr>
              <w:t>1333,1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1119,6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66F9" w:rsidRPr="00C166F9" w:rsidRDefault="00C166F9" w:rsidP="00C166F9">
            <w:pPr>
              <w:jc w:val="right"/>
              <w:rPr>
                <w:b/>
                <w:bCs/>
              </w:rPr>
            </w:pPr>
            <w:r w:rsidRPr="00C166F9">
              <w:rPr>
                <w:b/>
                <w:bCs/>
                <w:sz w:val="22"/>
                <w:szCs w:val="22"/>
              </w:rPr>
              <w:t>84,0</w:t>
            </w:r>
          </w:p>
        </w:tc>
      </w:tr>
      <w:tr w:rsidR="00C166F9" w:rsidRPr="00C166F9" w:rsidTr="00C166F9">
        <w:trPr>
          <w:trHeight w:val="828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r w:rsidRPr="00C166F9">
              <w:rPr>
                <w:sz w:val="22"/>
                <w:szCs w:val="22"/>
              </w:rPr>
              <w:t>Муниципальная программа "Развитие коммунальной и коммуникационной инфраструктуры в Кривошеинском районе"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0502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7929000000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6F9" w:rsidRPr="00C166F9" w:rsidRDefault="00C166F9" w:rsidP="00C166F9">
            <w:pPr>
              <w:jc w:val="center"/>
              <w:rPr>
                <w:b/>
                <w:bCs/>
              </w:rPr>
            </w:pPr>
            <w:r w:rsidRPr="00C166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66F9" w:rsidRPr="00C166F9" w:rsidRDefault="00C166F9" w:rsidP="00C166F9">
            <w:pPr>
              <w:jc w:val="right"/>
            </w:pPr>
            <w:r w:rsidRPr="00C166F9">
              <w:rPr>
                <w:sz w:val="22"/>
                <w:szCs w:val="22"/>
              </w:rPr>
              <w:t>350,0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350,0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66F9" w:rsidRPr="00C166F9" w:rsidRDefault="00C166F9" w:rsidP="00C166F9">
            <w:pPr>
              <w:jc w:val="right"/>
              <w:rPr>
                <w:b/>
                <w:bCs/>
              </w:rPr>
            </w:pPr>
            <w:r w:rsidRPr="00C166F9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C166F9" w:rsidRPr="00C166F9" w:rsidTr="00C166F9">
        <w:trPr>
          <w:trHeight w:val="828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6F9" w:rsidRPr="00C166F9" w:rsidRDefault="00C166F9" w:rsidP="00C166F9">
            <w:r w:rsidRPr="00C166F9">
              <w:rPr>
                <w:sz w:val="22"/>
                <w:szCs w:val="22"/>
              </w:rPr>
              <w:t>Подготовка объектов коммунального комплекса Кривошеинского района к прохождению отопительного сезона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0502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 xml:space="preserve">                  7929300000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6F9" w:rsidRPr="00C166F9" w:rsidRDefault="00C166F9" w:rsidP="00C166F9">
            <w:pPr>
              <w:jc w:val="center"/>
              <w:rPr>
                <w:b/>
                <w:bCs/>
              </w:rPr>
            </w:pPr>
            <w:r w:rsidRPr="00C166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66F9" w:rsidRPr="00C166F9" w:rsidRDefault="00C166F9" w:rsidP="00C166F9">
            <w:pPr>
              <w:jc w:val="right"/>
            </w:pPr>
            <w:r w:rsidRPr="00C166F9">
              <w:rPr>
                <w:sz w:val="22"/>
                <w:szCs w:val="22"/>
              </w:rPr>
              <w:t>350,0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350,0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66F9" w:rsidRPr="00C166F9" w:rsidRDefault="00C166F9" w:rsidP="00C166F9">
            <w:pPr>
              <w:jc w:val="right"/>
              <w:rPr>
                <w:b/>
                <w:bCs/>
              </w:rPr>
            </w:pPr>
            <w:r w:rsidRPr="00C166F9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C166F9" w:rsidRPr="00C166F9" w:rsidTr="00C166F9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r w:rsidRPr="00C166F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0502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 xml:space="preserve">                  7929300000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66F9" w:rsidRPr="00C166F9" w:rsidRDefault="00C166F9" w:rsidP="00C166F9">
            <w:pPr>
              <w:jc w:val="right"/>
            </w:pPr>
            <w:r w:rsidRPr="00C166F9">
              <w:rPr>
                <w:sz w:val="22"/>
                <w:szCs w:val="22"/>
              </w:rPr>
              <w:t>350,0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350,0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66F9" w:rsidRPr="00C166F9" w:rsidRDefault="00C166F9" w:rsidP="00C166F9">
            <w:pPr>
              <w:jc w:val="right"/>
              <w:rPr>
                <w:b/>
                <w:bCs/>
              </w:rPr>
            </w:pPr>
            <w:r w:rsidRPr="00C166F9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C166F9" w:rsidRPr="00C166F9" w:rsidTr="00C166F9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r w:rsidRPr="00C166F9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0502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 xml:space="preserve">                  7929300000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240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66F9" w:rsidRPr="00C166F9" w:rsidRDefault="00C166F9" w:rsidP="00C166F9">
            <w:pPr>
              <w:jc w:val="right"/>
            </w:pPr>
            <w:r w:rsidRPr="00C166F9">
              <w:rPr>
                <w:sz w:val="22"/>
                <w:szCs w:val="22"/>
              </w:rPr>
              <w:t>350,0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350,0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66F9" w:rsidRPr="00C166F9" w:rsidRDefault="00C166F9" w:rsidP="00C166F9">
            <w:pPr>
              <w:jc w:val="right"/>
              <w:rPr>
                <w:b/>
                <w:bCs/>
              </w:rPr>
            </w:pPr>
            <w:r w:rsidRPr="00C166F9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C166F9" w:rsidRPr="00C166F9" w:rsidTr="00C166F9">
        <w:trPr>
          <w:trHeight w:val="165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r w:rsidRPr="00C166F9">
              <w:rPr>
                <w:sz w:val="22"/>
                <w:szCs w:val="22"/>
              </w:rPr>
              <w:t>Софинансирование за счет средств местного бюджета расходов на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0502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 xml:space="preserve">                        79293S0910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66F9" w:rsidRPr="00C166F9" w:rsidRDefault="00C166F9" w:rsidP="00C166F9">
            <w:pPr>
              <w:jc w:val="right"/>
            </w:pPr>
            <w:r w:rsidRPr="00C166F9">
              <w:rPr>
                <w:sz w:val="22"/>
                <w:szCs w:val="22"/>
              </w:rPr>
              <w:t>167,0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66F9" w:rsidRPr="00C166F9" w:rsidRDefault="00C166F9" w:rsidP="00C166F9">
            <w:pPr>
              <w:jc w:val="right"/>
              <w:rPr>
                <w:b/>
                <w:bCs/>
              </w:rPr>
            </w:pPr>
            <w:r w:rsidRPr="00C166F9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C166F9" w:rsidRPr="00C166F9" w:rsidTr="00C166F9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r w:rsidRPr="00C166F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0502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 xml:space="preserve">                        79293S0910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66F9" w:rsidRPr="00C166F9" w:rsidRDefault="00C166F9" w:rsidP="00C166F9">
            <w:pPr>
              <w:jc w:val="right"/>
            </w:pPr>
            <w:r w:rsidRPr="00C166F9">
              <w:rPr>
                <w:sz w:val="22"/>
                <w:szCs w:val="22"/>
              </w:rPr>
              <w:t>167,0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66F9" w:rsidRPr="00C166F9" w:rsidRDefault="00C166F9" w:rsidP="00C166F9">
            <w:pPr>
              <w:jc w:val="right"/>
              <w:rPr>
                <w:b/>
                <w:bCs/>
              </w:rPr>
            </w:pPr>
            <w:r w:rsidRPr="00C166F9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C166F9" w:rsidRPr="00C166F9" w:rsidTr="00C166F9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r w:rsidRPr="00C166F9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0502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 xml:space="preserve">                        79293S0910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240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66F9" w:rsidRPr="00C166F9" w:rsidRDefault="00C166F9" w:rsidP="00C166F9">
            <w:pPr>
              <w:jc w:val="right"/>
            </w:pPr>
            <w:r w:rsidRPr="00C166F9">
              <w:rPr>
                <w:sz w:val="22"/>
                <w:szCs w:val="22"/>
              </w:rPr>
              <w:t>167,0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66F9" w:rsidRPr="00C166F9" w:rsidRDefault="00C166F9" w:rsidP="00C166F9">
            <w:pPr>
              <w:jc w:val="right"/>
              <w:rPr>
                <w:b/>
                <w:bCs/>
              </w:rPr>
            </w:pPr>
            <w:r w:rsidRPr="00C166F9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C166F9" w:rsidRPr="00C166F9" w:rsidTr="00C166F9">
        <w:trPr>
          <w:trHeight w:val="138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6F9" w:rsidRPr="00C166F9" w:rsidRDefault="00C166F9" w:rsidP="00C166F9">
            <w:r w:rsidRPr="00C166F9">
              <w:rPr>
                <w:sz w:val="22"/>
                <w:szCs w:val="22"/>
              </w:rPr>
              <w:t>Муниципальная программа "Развитие коммунальной и коммуникационной инфраструктуры муниципального образования "Пудовское сельское поселение Кривошеинского района Томской области" с 2021 по 2025 годы и на перспективу до 2030 года"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0502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7985000000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6F9" w:rsidRPr="00C166F9" w:rsidRDefault="00C166F9" w:rsidP="00C166F9">
            <w:pPr>
              <w:jc w:val="right"/>
            </w:pPr>
            <w:r w:rsidRPr="00C166F9">
              <w:rPr>
                <w:sz w:val="22"/>
                <w:szCs w:val="22"/>
              </w:rPr>
              <w:t>816,1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769,6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66F9" w:rsidRPr="00C166F9" w:rsidRDefault="00C166F9" w:rsidP="00C166F9">
            <w:pPr>
              <w:jc w:val="right"/>
              <w:rPr>
                <w:b/>
                <w:bCs/>
              </w:rPr>
            </w:pPr>
            <w:r w:rsidRPr="00C166F9">
              <w:rPr>
                <w:b/>
                <w:bCs/>
                <w:sz w:val="22"/>
                <w:szCs w:val="22"/>
              </w:rPr>
              <w:t>94,3</w:t>
            </w:r>
          </w:p>
        </w:tc>
      </w:tr>
      <w:tr w:rsidR="00C166F9" w:rsidRPr="00C166F9" w:rsidTr="00C166F9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6F9" w:rsidRPr="00C166F9" w:rsidRDefault="00C166F9" w:rsidP="00C166F9">
            <w:r w:rsidRPr="00C166F9">
              <w:rPr>
                <w:sz w:val="22"/>
                <w:szCs w:val="22"/>
              </w:rPr>
              <w:t>Мероприятия в области развития системы "Водоснабжения"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0502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7985100000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6F9" w:rsidRPr="00C166F9" w:rsidRDefault="00C166F9" w:rsidP="00C166F9">
            <w:pPr>
              <w:jc w:val="right"/>
            </w:pPr>
            <w:r w:rsidRPr="00C166F9">
              <w:rPr>
                <w:sz w:val="22"/>
                <w:szCs w:val="22"/>
              </w:rPr>
              <w:t>648,1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615,7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66F9" w:rsidRPr="00C166F9" w:rsidRDefault="00C166F9" w:rsidP="00C166F9">
            <w:pPr>
              <w:jc w:val="right"/>
              <w:rPr>
                <w:b/>
                <w:bCs/>
              </w:rPr>
            </w:pPr>
            <w:r w:rsidRPr="00C166F9">
              <w:rPr>
                <w:b/>
                <w:bCs/>
                <w:sz w:val="22"/>
                <w:szCs w:val="22"/>
              </w:rPr>
              <w:t>95,0</w:t>
            </w:r>
          </w:p>
        </w:tc>
      </w:tr>
      <w:tr w:rsidR="00C166F9" w:rsidRPr="00C166F9" w:rsidTr="00C166F9">
        <w:trPr>
          <w:trHeight w:val="58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r w:rsidRPr="00C166F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0502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7985100000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6F9" w:rsidRPr="00C166F9" w:rsidRDefault="00C166F9" w:rsidP="00C166F9">
            <w:pPr>
              <w:jc w:val="right"/>
            </w:pPr>
            <w:r w:rsidRPr="00C166F9">
              <w:rPr>
                <w:sz w:val="22"/>
                <w:szCs w:val="22"/>
              </w:rPr>
              <w:t>648,1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615,7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66F9" w:rsidRPr="00C166F9" w:rsidRDefault="00C166F9" w:rsidP="00C166F9">
            <w:pPr>
              <w:jc w:val="right"/>
              <w:rPr>
                <w:b/>
                <w:bCs/>
              </w:rPr>
            </w:pPr>
            <w:r w:rsidRPr="00C166F9">
              <w:rPr>
                <w:b/>
                <w:bCs/>
                <w:sz w:val="22"/>
                <w:szCs w:val="22"/>
              </w:rPr>
              <w:t>95,0</w:t>
            </w:r>
          </w:p>
        </w:tc>
      </w:tr>
      <w:tr w:rsidR="00C166F9" w:rsidRPr="00C166F9" w:rsidTr="00C166F9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r w:rsidRPr="00C166F9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0502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7985100000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240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6F9" w:rsidRPr="00C166F9" w:rsidRDefault="00C166F9" w:rsidP="00C166F9">
            <w:pPr>
              <w:jc w:val="right"/>
            </w:pPr>
            <w:r w:rsidRPr="00C166F9">
              <w:rPr>
                <w:sz w:val="22"/>
                <w:szCs w:val="22"/>
              </w:rPr>
              <w:t>648,1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615,7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66F9" w:rsidRPr="00C166F9" w:rsidRDefault="00C166F9" w:rsidP="00C166F9">
            <w:pPr>
              <w:jc w:val="right"/>
              <w:rPr>
                <w:b/>
                <w:bCs/>
              </w:rPr>
            </w:pPr>
            <w:r w:rsidRPr="00C166F9">
              <w:rPr>
                <w:b/>
                <w:bCs/>
                <w:sz w:val="22"/>
                <w:szCs w:val="22"/>
              </w:rPr>
              <w:t>95,0</w:t>
            </w:r>
          </w:p>
        </w:tc>
      </w:tr>
      <w:tr w:rsidR="00C166F9" w:rsidRPr="00C166F9" w:rsidTr="00C166F9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6F9" w:rsidRPr="00C166F9" w:rsidRDefault="00C166F9" w:rsidP="00C166F9">
            <w:r w:rsidRPr="00C166F9">
              <w:rPr>
                <w:sz w:val="22"/>
                <w:szCs w:val="22"/>
              </w:rPr>
              <w:t>Мероприятия в области развития системы "Теплоснабжения"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0502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7985200000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6F9" w:rsidRPr="00C166F9" w:rsidRDefault="00C166F9" w:rsidP="00C166F9">
            <w:pPr>
              <w:jc w:val="right"/>
            </w:pPr>
            <w:r w:rsidRPr="00C166F9">
              <w:rPr>
                <w:sz w:val="22"/>
                <w:szCs w:val="22"/>
              </w:rPr>
              <w:t>168,0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153,9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66F9" w:rsidRPr="00C166F9" w:rsidRDefault="00C166F9" w:rsidP="00C166F9">
            <w:pPr>
              <w:jc w:val="right"/>
              <w:rPr>
                <w:b/>
                <w:bCs/>
              </w:rPr>
            </w:pPr>
            <w:r w:rsidRPr="00C166F9">
              <w:rPr>
                <w:b/>
                <w:bCs/>
                <w:sz w:val="22"/>
                <w:szCs w:val="22"/>
              </w:rPr>
              <w:t>91,6</w:t>
            </w:r>
          </w:p>
        </w:tc>
      </w:tr>
      <w:tr w:rsidR="00C166F9" w:rsidRPr="00C166F9" w:rsidTr="00C166F9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r w:rsidRPr="00C166F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0502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7985200000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6F9" w:rsidRPr="00C166F9" w:rsidRDefault="00C166F9" w:rsidP="00C166F9">
            <w:pPr>
              <w:jc w:val="right"/>
            </w:pPr>
            <w:r w:rsidRPr="00C166F9">
              <w:rPr>
                <w:sz w:val="22"/>
                <w:szCs w:val="22"/>
              </w:rPr>
              <w:t>168,0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153,9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66F9" w:rsidRPr="00C166F9" w:rsidRDefault="00C166F9" w:rsidP="00C166F9">
            <w:pPr>
              <w:jc w:val="right"/>
              <w:rPr>
                <w:b/>
                <w:bCs/>
              </w:rPr>
            </w:pPr>
            <w:r w:rsidRPr="00C166F9">
              <w:rPr>
                <w:b/>
                <w:bCs/>
                <w:sz w:val="22"/>
                <w:szCs w:val="22"/>
              </w:rPr>
              <w:t>91,6</w:t>
            </w:r>
          </w:p>
        </w:tc>
      </w:tr>
      <w:tr w:rsidR="00C166F9" w:rsidRPr="00C166F9" w:rsidTr="00C166F9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r w:rsidRPr="00C166F9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0502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7985200000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240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6F9" w:rsidRPr="00C166F9" w:rsidRDefault="00C166F9" w:rsidP="00C166F9">
            <w:pPr>
              <w:jc w:val="right"/>
            </w:pPr>
            <w:r w:rsidRPr="00C166F9">
              <w:rPr>
                <w:sz w:val="22"/>
                <w:szCs w:val="22"/>
              </w:rPr>
              <w:t>168,0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153,9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66F9" w:rsidRPr="00C166F9" w:rsidRDefault="00C166F9" w:rsidP="00C166F9">
            <w:pPr>
              <w:jc w:val="right"/>
              <w:rPr>
                <w:b/>
                <w:bCs/>
              </w:rPr>
            </w:pPr>
            <w:r w:rsidRPr="00C166F9">
              <w:rPr>
                <w:b/>
                <w:bCs/>
                <w:sz w:val="22"/>
                <w:szCs w:val="22"/>
              </w:rPr>
              <w:t>91,6</w:t>
            </w:r>
          </w:p>
        </w:tc>
      </w:tr>
      <w:tr w:rsidR="00C166F9" w:rsidRPr="00C166F9" w:rsidTr="00C166F9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66F9" w:rsidRPr="00C166F9" w:rsidRDefault="00C166F9" w:rsidP="00C166F9">
            <w:pPr>
              <w:rPr>
                <w:b/>
                <w:bCs/>
              </w:rPr>
            </w:pPr>
            <w:r w:rsidRPr="00C166F9">
              <w:rPr>
                <w:b/>
                <w:bCs/>
                <w:sz w:val="22"/>
                <w:szCs w:val="22"/>
              </w:rPr>
              <w:lastRenderedPageBreak/>
              <w:t>Благоустройство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66F9" w:rsidRPr="00C166F9" w:rsidRDefault="00C166F9" w:rsidP="00C166F9">
            <w:pPr>
              <w:jc w:val="center"/>
              <w:rPr>
                <w:b/>
                <w:bCs/>
              </w:rPr>
            </w:pPr>
            <w:r w:rsidRPr="00C166F9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66F9" w:rsidRPr="00C166F9" w:rsidRDefault="00C166F9" w:rsidP="00C166F9">
            <w:pPr>
              <w:jc w:val="center"/>
              <w:rPr>
                <w:b/>
                <w:bCs/>
              </w:rPr>
            </w:pPr>
            <w:r w:rsidRPr="00C166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66F9" w:rsidRPr="00C166F9" w:rsidRDefault="00C166F9" w:rsidP="00C166F9">
            <w:pPr>
              <w:jc w:val="center"/>
              <w:rPr>
                <w:b/>
                <w:bCs/>
              </w:rPr>
            </w:pPr>
            <w:r w:rsidRPr="00C166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66F9" w:rsidRPr="00C166F9" w:rsidRDefault="00C166F9" w:rsidP="00C166F9">
            <w:pPr>
              <w:jc w:val="right"/>
              <w:rPr>
                <w:b/>
                <w:bCs/>
              </w:rPr>
            </w:pPr>
            <w:r w:rsidRPr="00C166F9">
              <w:rPr>
                <w:b/>
                <w:bCs/>
                <w:sz w:val="22"/>
                <w:szCs w:val="22"/>
              </w:rPr>
              <w:t>485,4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66F9" w:rsidRPr="00C166F9" w:rsidRDefault="00C166F9" w:rsidP="00C166F9">
            <w:pPr>
              <w:jc w:val="center"/>
              <w:rPr>
                <w:b/>
                <w:bCs/>
              </w:rPr>
            </w:pPr>
            <w:r w:rsidRPr="00C166F9">
              <w:rPr>
                <w:b/>
                <w:bCs/>
                <w:sz w:val="22"/>
                <w:szCs w:val="22"/>
              </w:rPr>
              <w:t>389,8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66F9" w:rsidRPr="00C166F9" w:rsidRDefault="00C166F9" w:rsidP="00C166F9">
            <w:pPr>
              <w:jc w:val="right"/>
              <w:rPr>
                <w:b/>
                <w:bCs/>
              </w:rPr>
            </w:pPr>
            <w:r w:rsidRPr="00C166F9">
              <w:rPr>
                <w:b/>
                <w:bCs/>
                <w:sz w:val="22"/>
                <w:szCs w:val="22"/>
              </w:rPr>
              <w:t>80,3</w:t>
            </w:r>
          </w:p>
        </w:tc>
      </w:tr>
      <w:tr w:rsidR="00C166F9" w:rsidRPr="00C166F9" w:rsidTr="00C166F9">
        <w:trPr>
          <w:trHeight w:val="34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r w:rsidRPr="00C166F9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0503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6000000000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6F9" w:rsidRPr="00C166F9" w:rsidRDefault="00C166F9" w:rsidP="00C166F9">
            <w:pPr>
              <w:jc w:val="right"/>
            </w:pPr>
            <w:r w:rsidRPr="00C166F9">
              <w:rPr>
                <w:sz w:val="22"/>
                <w:szCs w:val="22"/>
              </w:rPr>
              <w:t>485,4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389,8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66F9" w:rsidRPr="00C166F9" w:rsidRDefault="00C166F9" w:rsidP="00C166F9">
            <w:pPr>
              <w:jc w:val="right"/>
              <w:rPr>
                <w:b/>
                <w:bCs/>
              </w:rPr>
            </w:pPr>
            <w:r w:rsidRPr="00C166F9">
              <w:rPr>
                <w:b/>
                <w:bCs/>
                <w:sz w:val="22"/>
                <w:szCs w:val="22"/>
              </w:rPr>
              <w:t>80,3</w:t>
            </w:r>
          </w:p>
        </w:tc>
      </w:tr>
      <w:tr w:rsidR="00C166F9" w:rsidRPr="00C166F9" w:rsidTr="00C166F9">
        <w:trPr>
          <w:trHeight w:val="288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r w:rsidRPr="00C166F9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0503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6000100000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6F9" w:rsidRPr="00C166F9" w:rsidRDefault="00C166F9" w:rsidP="00C166F9">
            <w:pPr>
              <w:jc w:val="right"/>
            </w:pPr>
            <w:r w:rsidRPr="00C166F9">
              <w:rPr>
                <w:sz w:val="22"/>
                <w:szCs w:val="22"/>
              </w:rPr>
              <w:t>321,3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248,2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66F9" w:rsidRPr="00C166F9" w:rsidRDefault="00C166F9" w:rsidP="00C166F9">
            <w:pPr>
              <w:jc w:val="right"/>
              <w:rPr>
                <w:b/>
                <w:bCs/>
              </w:rPr>
            </w:pPr>
            <w:r w:rsidRPr="00C166F9">
              <w:rPr>
                <w:b/>
                <w:bCs/>
                <w:sz w:val="22"/>
                <w:szCs w:val="22"/>
              </w:rPr>
              <w:t>77,2</w:t>
            </w:r>
          </w:p>
        </w:tc>
      </w:tr>
      <w:tr w:rsidR="00C166F9" w:rsidRPr="00C166F9" w:rsidTr="00C166F9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r w:rsidRPr="00C166F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0503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6000100000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6F9" w:rsidRPr="00C166F9" w:rsidRDefault="00C166F9" w:rsidP="00C166F9">
            <w:pPr>
              <w:jc w:val="right"/>
            </w:pPr>
            <w:r w:rsidRPr="00C166F9">
              <w:rPr>
                <w:sz w:val="22"/>
                <w:szCs w:val="22"/>
              </w:rPr>
              <w:t>321,3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248,2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66F9" w:rsidRPr="00C166F9" w:rsidRDefault="00C166F9" w:rsidP="00C166F9">
            <w:pPr>
              <w:jc w:val="right"/>
              <w:rPr>
                <w:b/>
                <w:bCs/>
              </w:rPr>
            </w:pPr>
            <w:r w:rsidRPr="00C166F9">
              <w:rPr>
                <w:b/>
                <w:bCs/>
                <w:sz w:val="22"/>
                <w:szCs w:val="22"/>
              </w:rPr>
              <w:t>77,2</w:t>
            </w:r>
          </w:p>
        </w:tc>
      </w:tr>
      <w:tr w:rsidR="00C166F9" w:rsidRPr="00C166F9" w:rsidTr="00C166F9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r w:rsidRPr="00C166F9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0503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6000100000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240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6F9" w:rsidRPr="00C166F9" w:rsidRDefault="00C166F9" w:rsidP="00C166F9">
            <w:pPr>
              <w:jc w:val="right"/>
            </w:pPr>
            <w:r w:rsidRPr="00C166F9">
              <w:rPr>
                <w:sz w:val="22"/>
                <w:szCs w:val="22"/>
              </w:rPr>
              <w:t>321,3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248,2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66F9" w:rsidRPr="00C166F9" w:rsidRDefault="00C166F9" w:rsidP="00C166F9">
            <w:pPr>
              <w:jc w:val="right"/>
              <w:rPr>
                <w:b/>
                <w:bCs/>
              </w:rPr>
            </w:pPr>
            <w:r w:rsidRPr="00C166F9">
              <w:rPr>
                <w:b/>
                <w:bCs/>
                <w:sz w:val="22"/>
                <w:szCs w:val="22"/>
              </w:rPr>
              <w:t>77,2</w:t>
            </w:r>
          </w:p>
        </w:tc>
      </w:tr>
      <w:tr w:rsidR="00C166F9" w:rsidRPr="00C166F9" w:rsidTr="00C166F9">
        <w:trPr>
          <w:trHeight w:val="36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r w:rsidRPr="00C166F9">
              <w:rPr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0503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6000400000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6F9" w:rsidRPr="00C166F9" w:rsidRDefault="00C166F9" w:rsidP="00C166F9">
            <w:pPr>
              <w:jc w:val="right"/>
            </w:pPr>
            <w:r w:rsidRPr="00C166F9">
              <w:rPr>
                <w:sz w:val="22"/>
                <w:szCs w:val="22"/>
              </w:rPr>
              <w:t>22,5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66F9" w:rsidRPr="00C166F9" w:rsidRDefault="00C166F9" w:rsidP="00C166F9">
            <w:pPr>
              <w:jc w:val="right"/>
              <w:rPr>
                <w:b/>
                <w:bCs/>
              </w:rPr>
            </w:pPr>
            <w:r w:rsidRPr="00C166F9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C166F9" w:rsidRPr="00C166F9" w:rsidTr="00C166F9">
        <w:trPr>
          <w:trHeight w:val="62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r w:rsidRPr="00C166F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0503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6000400000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6F9" w:rsidRPr="00C166F9" w:rsidRDefault="00C166F9" w:rsidP="00C166F9">
            <w:pPr>
              <w:jc w:val="right"/>
            </w:pPr>
            <w:r w:rsidRPr="00C166F9">
              <w:rPr>
                <w:sz w:val="22"/>
                <w:szCs w:val="22"/>
              </w:rPr>
              <w:t>22,5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66F9" w:rsidRPr="00C166F9" w:rsidRDefault="00C166F9" w:rsidP="00C166F9">
            <w:pPr>
              <w:jc w:val="right"/>
              <w:rPr>
                <w:b/>
                <w:bCs/>
              </w:rPr>
            </w:pPr>
            <w:r w:rsidRPr="00C166F9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C166F9" w:rsidRPr="00C166F9" w:rsidTr="00C166F9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r w:rsidRPr="00C166F9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0503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6000400000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240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6F9" w:rsidRPr="00C166F9" w:rsidRDefault="00C166F9" w:rsidP="00C166F9">
            <w:pPr>
              <w:jc w:val="right"/>
            </w:pPr>
            <w:r w:rsidRPr="00C166F9">
              <w:rPr>
                <w:sz w:val="22"/>
                <w:szCs w:val="22"/>
              </w:rPr>
              <w:t>22,5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66F9" w:rsidRPr="00C166F9" w:rsidRDefault="00C166F9" w:rsidP="00C166F9">
            <w:pPr>
              <w:jc w:val="right"/>
              <w:rPr>
                <w:b/>
                <w:bCs/>
              </w:rPr>
            </w:pPr>
            <w:r w:rsidRPr="00C166F9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C166F9" w:rsidRPr="00C166F9" w:rsidTr="00C166F9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r w:rsidRPr="00C166F9">
              <w:rPr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0503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6000500000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6F9" w:rsidRPr="00C166F9" w:rsidRDefault="00C166F9" w:rsidP="00C166F9">
            <w:pPr>
              <w:jc w:val="right"/>
            </w:pPr>
            <w:r w:rsidRPr="00C166F9">
              <w:rPr>
                <w:sz w:val="22"/>
                <w:szCs w:val="22"/>
              </w:rPr>
              <w:t>141,6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141,6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66F9" w:rsidRPr="00C166F9" w:rsidRDefault="00C166F9" w:rsidP="00C166F9">
            <w:pPr>
              <w:jc w:val="right"/>
              <w:rPr>
                <w:b/>
                <w:bCs/>
              </w:rPr>
            </w:pPr>
            <w:r w:rsidRPr="00C166F9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C166F9" w:rsidRPr="00C166F9" w:rsidTr="00C166F9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r w:rsidRPr="00C166F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0503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6000500000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6F9" w:rsidRPr="00C166F9" w:rsidRDefault="00C166F9" w:rsidP="00C166F9">
            <w:pPr>
              <w:jc w:val="right"/>
            </w:pPr>
            <w:r w:rsidRPr="00C166F9">
              <w:rPr>
                <w:sz w:val="22"/>
                <w:szCs w:val="22"/>
              </w:rPr>
              <w:t>141,6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141,6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66F9" w:rsidRPr="00C166F9" w:rsidRDefault="00C166F9" w:rsidP="00C166F9">
            <w:pPr>
              <w:jc w:val="right"/>
              <w:rPr>
                <w:b/>
                <w:bCs/>
              </w:rPr>
            </w:pPr>
            <w:r w:rsidRPr="00C166F9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C166F9" w:rsidRPr="00C166F9" w:rsidTr="00C166F9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r w:rsidRPr="00C166F9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0503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6000500000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240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6F9" w:rsidRPr="00C166F9" w:rsidRDefault="00C166F9" w:rsidP="00C166F9">
            <w:pPr>
              <w:jc w:val="right"/>
            </w:pPr>
            <w:r w:rsidRPr="00C166F9">
              <w:rPr>
                <w:sz w:val="22"/>
                <w:szCs w:val="22"/>
              </w:rPr>
              <w:t>141,6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141,6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66F9" w:rsidRPr="00C166F9" w:rsidRDefault="00C166F9" w:rsidP="00C166F9">
            <w:pPr>
              <w:jc w:val="right"/>
              <w:rPr>
                <w:b/>
                <w:bCs/>
              </w:rPr>
            </w:pPr>
            <w:r w:rsidRPr="00C166F9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C166F9" w:rsidRPr="00C166F9" w:rsidTr="00C166F9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66F9" w:rsidRPr="00C166F9" w:rsidRDefault="00C166F9" w:rsidP="00C166F9">
            <w:pPr>
              <w:rPr>
                <w:b/>
                <w:bCs/>
                <w:i/>
                <w:iCs/>
              </w:rPr>
            </w:pPr>
            <w:r w:rsidRPr="00C166F9">
              <w:rPr>
                <w:b/>
                <w:bCs/>
                <w:i/>
                <w:i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66F9" w:rsidRPr="00C166F9" w:rsidRDefault="00C166F9" w:rsidP="00C166F9">
            <w:pPr>
              <w:jc w:val="center"/>
              <w:rPr>
                <w:b/>
                <w:bCs/>
                <w:i/>
                <w:iCs/>
              </w:rPr>
            </w:pPr>
            <w:r w:rsidRPr="00C166F9">
              <w:rPr>
                <w:b/>
                <w:bCs/>
                <w:i/>
                <w:iCs/>
                <w:sz w:val="22"/>
                <w:szCs w:val="22"/>
              </w:rPr>
              <w:t>0800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66F9" w:rsidRPr="00C166F9" w:rsidRDefault="00C166F9" w:rsidP="00C166F9">
            <w:pPr>
              <w:jc w:val="center"/>
              <w:rPr>
                <w:b/>
                <w:bCs/>
                <w:i/>
                <w:iCs/>
              </w:rPr>
            </w:pPr>
            <w:r w:rsidRPr="00C166F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66F9" w:rsidRPr="00C166F9" w:rsidRDefault="00C166F9" w:rsidP="00C166F9">
            <w:pPr>
              <w:jc w:val="center"/>
              <w:rPr>
                <w:b/>
                <w:bCs/>
                <w:i/>
                <w:iCs/>
              </w:rPr>
            </w:pPr>
            <w:r w:rsidRPr="00C166F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66F9" w:rsidRPr="00C166F9" w:rsidRDefault="00C166F9" w:rsidP="00C166F9">
            <w:pPr>
              <w:jc w:val="right"/>
              <w:rPr>
                <w:b/>
                <w:bCs/>
                <w:i/>
                <w:iCs/>
              </w:rPr>
            </w:pPr>
            <w:r w:rsidRPr="00C166F9">
              <w:rPr>
                <w:b/>
                <w:bCs/>
                <w:i/>
                <w:iCs/>
                <w:sz w:val="22"/>
                <w:szCs w:val="22"/>
              </w:rPr>
              <w:t>438,8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66F9" w:rsidRPr="00C166F9" w:rsidRDefault="00C166F9" w:rsidP="00C166F9">
            <w:pPr>
              <w:jc w:val="center"/>
              <w:rPr>
                <w:b/>
                <w:bCs/>
                <w:i/>
                <w:iCs/>
              </w:rPr>
            </w:pPr>
            <w:r w:rsidRPr="00C166F9">
              <w:rPr>
                <w:b/>
                <w:bCs/>
                <w:i/>
                <w:iCs/>
                <w:sz w:val="22"/>
                <w:szCs w:val="22"/>
              </w:rPr>
              <w:t>329,1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66F9" w:rsidRPr="00C166F9" w:rsidRDefault="00C166F9" w:rsidP="00C166F9">
            <w:pPr>
              <w:jc w:val="right"/>
              <w:rPr>
                <w:b/>
                <w:bCs/>
              </w:rPr>
            </w:pPr>
            <w:r w:rsidRPr="00C166F9">
              <w:rPr>
                <w:b/>
                <w:bCs/>
                <w:sz w:val="22"/>
                <w:szCs w:val="22"/>
              </w:rPr>
              <w:t>75,0</w:t>
            </w:r>
          </w:p>
        </w:tc>
      </w:tr>
      <w:tr w:rsidR="00C166F9" w:rsidRPr="00C166F9" w:rsidTr="00C166F9">
        <w:trPr>
          <w:trHeight w:val="40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r w:rsidRPr="00C166F9">
              <w:rPr>
                <w:sz w:val="22"/>
                <w:szCs w:val="22"/>
              </w:rPr>
              <w:t>Культура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0801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  <w:rPr>
                <w:b/>
                <w:bCs/>
                <w:i/>
                <w:iCs/>
              </w:rPr>
            </w:pPr>
            <w:r w:rsidRPr="00C166F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  <w:rPr>
                <w:b/>
                <w:bCs/>
                <w:i/>
                <w:iCs/>
              </w:rPr>
            </w:pPr>
            <w:r w:rsidRPr="00C166F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6F9" w:rsidRPr="00C166F9" w:rsidRDefault="00C166F9" w:rsidP="00C166F9">
            <w:pPr>
              <w:jc w:val="right"/>
              <w:rPr>
                <w:b/>
                <w:bCs/>
                <w:i/>
                <w:iCs/>
              </w:rPr>
            </w:pPr>
            <w:r w:rsidRPr="00C166F9">
              <w:rPr>
                <w:b/>
                <w:bCs/>
                <w:i/>
                <w:iCs/>
                <w:sz w:val="22"/>
                <w:szCs w:val="22"/>
              </w:rPr>
              <w:t>438,8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  <w:rPr>
                <w:b/>
                <w:bCs/>
                <w:i/>
                <w:iCs/>
              </w:rPr>
            </w:pPr>
            <w:r w:rsidRPr="00C166F9">
              <w:rPr>
                <w:b/>
                <w:bCs/>
                <w:i/>
                <w:iCs/>
                <w:sz w:val="22"/>
                <w:szCs w:val="22"/>
              </w:rPr>
              <w:t>329,1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66F9" w:rsidRPr="00C166F9" w:rsidRDefault="00C166F9" w:rsidP="00C166F9">
            <w:pPr>
              <w:jc w:val="right"/>
              <w:rPr>
                <w:b/>
                <w:bCs/>
              </w:rPr>
            </w:pPr>
            <w:r w:rsidRPr="00C166F9">
              <w:rPr>
                <w:b/>
                <w:bCs/>
                <w:sz w:val="22"/>
                <w:szCs w:val="22"/>
              </w:rPr>
              <w:t>75,0</w:t>
            </w:r>
          </w:p>
        </w:tc>
      </w:tr>
      <w:tr w:rsidR="00C166F9" w:rsidRPr="00C166F9" w:rsidTr="00C166F9">
        <w:trPr>
          <w:trHeight w:val="40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r w:rsidRPr="00C166F9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0801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5210000000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  <w:rPr>
                <w:b/>
                <w:bCs/>
                <w:i/>
                <w:iCs/>
              </w:rPr>
            </w:pPr>
            <w:r w:rsidRPr="00C166F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6F9" w:rsidRPr="00C166F9" w:rsidRDefault="00C166F9" w:rsidP="00C166F9">
            <w:pPr>
              <w:jc w:val="right"/>
            </w:pPr>
            <w:r w:rsidRPr="00C166F9">
              <w:rPr>
                <w:sz w:val="22"/>
                <w:szCs w:val="22"/>
              </w:rPr>
              <w:t>438,8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329,1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66F9" w:rsidRPr="00C166F9" w:rsidRDefault="00C166F9" w:rsidP="00C166F9">
            <w:pPr>
              <w:jc w:val="right"/>
              <w:rPr>
                <w:b/>
                <w:bCs/>
              </w:rPr>
            </w:pPr>
            <w:r w:rsidRPr="00C166F9">
              <w:rPr>
                <w:b/>
                <w:bCs/>
                <w:sz w:val="22"/>
                <w:szCs w:val="22"/>
              </w:rPr>
              <w:t>75,0</w:t>
            </w:r>
          </w:p>
        </w:tc>
      </w:tr>
      <w:tr w:rsidR="00C166F9" w:rsidRPr="00C166F9" w:rsidTr="00C166F9">
        <w:trPr>
          <w:trHeight w:val="11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B10335" w:rsidP="00C166F9">
            <w:r w:rsidRPr="00B10335">
              <w:rPr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B10335">
              <w:rPr>
                <w:sz w:val="22"/>
                <w:szCs w:val="22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0801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5210600000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6F9" w:rsidRPr="00C166F9" w:rsidRDefault="00C166F9" w:rsidP="00C166F9">
            <w:pPr>
              <w:jc w:val="right"/>
            </w:pPr>
            <w:r w:rsidRPr="00C166F9">
              <w:rPr>
                <w:sz w:val="22"/>
                <w:szCs w:val="22"/>
              </w:rPr>
              <w:t>438,8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329,1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66F9" w:rsidRPr="00C166F9" w:rsidRDefault="00C166F9" w:rsidP="00C166F9">
            <w:pPr>
              <w:jc w:val="right"/>
              <w:rPr>
                <w:b/>
                <w:bCs/>
              </w:rPr>
            </w:pPr>
            <w:r w:rsidRPr="00C166F9">
              <w:rPr>
                <w:b/>
                <w:bCs/>
                <w:sz w:val="22"/>
                <w:szCs w:val="22"/>
              </w:rPr>
              <w:t>75,0</w:t>
            </w:r>
          </w:p>
        </w:tc>
      </w:tr>
      <w:tr w:rsidR="00C166F9" w:rsidRPr="00C166F9" w:rsidTr="00C166F9">
        <w:trPr>
          <w:trHeight w:val="28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6F9" w:rsidRPr="00C166F9" w:rsidRDefault="00C166F9" w:rsidP="00C166F9">
            <w:r w:rsidRPr="00C166F9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0801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5210600000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500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6F9" w:rsidRPr="00C166F9" w:rsidRDefault="00C166F9" w:rsidP="00C166F9">
            <w:pPr>
              <w:jc w:val="right"/>
            </w:pPr>
            <w:r w:rsidRPr="00C166F9">
              <w:rPr>
                <w:sz w:val="22"/>
                <w:szCs w:val="22"/>
              </w:rPr>
              <w:t>438,8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329,1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66F9" w:rsidRPr="00C166F9" w:rsidRDefault="00C166F9" w:rsidP="00C166F9">
            <w:pPr>
              <w:jc w:val="right"/>
              <w:rPr>
                <w:b/>
                <w:bCs/>
              </w:rPr>
            </w:pPr>
            <w:r w:rsidRPr="00C166F9">
              <w:rPr>
                <w:b/>
                <w:bCs/>
                <w:sz w:val="22"/>
                <w:szCs w:val="22"/>
              </w:rPr>
              <w:t>75,0</w:t>
            </w:r>
          </w:p>
        </w:tc>
      </w:tr>
      <w:tr w:rsidR="00C166F9" w:rsidRPr="00C166F9" w:rsidTr="00C166F9">
        <w:trPr>
          <w:trHeight w:val="28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r w:rsidRPr="00C166F9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0801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5210600000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540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6F9" w:rsidRPr="00C166F9" w:rsidRDefault="00C166F9" w:rsidP="00C166F9">
            <w:pPr>
              <w:jc w:val="right"/>
            </w:pPr>
            <w:r w:rsidRPr="00C166F9">
              <w:rPr>
                <w:sz w:val="22"/>
                <w:szCs w:val="22"/>
              </w:rPr>
              <w:t>438,8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329,1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66F9" w:rsidRPr="00C166F9" w:rsidRDefault="00C166F9" w:rsidP="00C166F9">
            <w:pPr>
              <w:jc w:val="right"/>
              <w:rPr>
                <w:b/>
                <w:bCs/>
              </w:rPr>
            </w:pPr>
            <w:r w:rsidRPr="00C166F9">
              <w:rPr>
                <w:b/>
                <w:bCs/>
                <w:sz w:val="22"/>
                <w:szCs w:val="22"/>
              </w:rPr>
              <w:t>75,0</w:t>
            </w:r>
          </w:p>
        </w:tc>
      </w:tr>
      <w:tr w:rsidR="00C166F9" w:rsidRPr="00C166F9" w:rsidTr="00C166F9">
        <w:trPr>
          <w:trHeight w:val="28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66F9" w:rsidRPr="00C166F9" w:rsidRDefault="00C166F9" w:rsidP="00C166F9">
            <w:pPr>
              <w:rPr>
                <w:b/>
                <w:bCs/>
                <w:i/>
                <w:iCs/>
              </w:rPr>
            </w:pPr>
            <w:r w:rsidRPr="00C166F9">
              <w:rPr>
                <w:b/>
                <w:bCs/>
                <w:i/>
                <w:i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66F9" w:rsidRPr="00C166F9" w:rsidRDefault="00C166F9" w:rsidP="00C166F9">
            <w:pPr>
              <w:jc w:val="center"/>
              <w:rPr>
                <w:b/>
                <w:bCs/>
                <w:i/>
                <w:iCs/>
              </w:rPr>
            </w:pPr>
            <w:r w:rsidRPr="00C166F9">
              <w:rPr>
                <w:b/>
                <w:bCs/>
                <w:i/>
                <w:iCs/>
                <w:sz w:val="22"/>
                <w:szCs w:val="22"/>
              </w:rPr>
              <w:t>1100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66F9" w:rsidRPr="00C166F9" w:rsidRDefault="00C166F9" w:rsidP="00C166F9">
            <w:pPr>
              <w:jc w:val="center"/>
              <w:rPr>
                <w:b/>
                <w:bCs/>
                <w:i/>
                <w:iCs/>
              </w:rPr>
            </w:pPr>
            <w:r w:rsidRPr="00C166F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66F9" w:rsidRPr="00C166F9" w:rsidRDefault="00C166F9" w:rsidP="00C166F9">
            <w:pPr>
              <w:jc w:val="center"/>
              <w:rPr>
                <w:b/>
                <w:bCs/>
                <w:i/>
                <w:iCs/>
              </w:rPr>
            </w:pPr>
            <w:r w:rsidRPr="00C166F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66F9" w:rsidRPr="00C166F9" w:rsidRDefault="00C166F9" w:rsidP="00C166F9">
            <w:pPr>
              <w:jc w:val="right"/>
              <w:rPr>
                <w:b/>
                <w:bCs/>
                <w:i/>
                <w:iCs/>
              </w:rPr>
            </w:pPr>
            <w:r w:rsidRPr="00C166F9">
              <w:rPr>
                <w:b/>
                <w:bCs/>
                <w:i/>
                <w:iCs/>
                <w:sz w:val="22"/>
                <w:szCs w:val="22"/>
              </w:rPr>
              <w:t>411,4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66F9" w:rsidRPr="00C166F9" w:rsidRDefault="00C166F9" w:rsidP="00C166F9">
            <w:pPr>
              <w:jc w:val="center"/>
              <w:rPr>
                <w:b/>
                <w:bCs/>
                <w:i/>
                <w:iCs/>
              </w:rPr>
            </w:pPr>
            <w:r w:rsidRPr="00C166F9">
              <w:rPr>
                <w:b/>
                <w:bCs/>
                <w:i/>
                <w:iCs/>
                <w:sz w:val="22"/>
                <w:szCs w:val="22"/>
              </w:rPr>
              <w:t>192,1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66F9" w:rsidRPr="00C166F9" w:rsidRDefault="00C166F9" w:rsidP="00C166F9">
            <w:pPr>
              <w:jc w:val="right"/>
              <w:rPr>
                <w:b/>
                <w:bCs/>
              </w:rPr>
            </w:pPr>
            <w:r w:rsidRPr="00C166F9">
              <w:rPr>
                <w:b/>
                <w:bCs/>
                <w:sz w:val="22"/>
                <w:szCs w:val="22"/>
              </w:rPr>
              <w:t>46,7</w:t>
            </w:r>
          </w:p>
        </w:tc>
      </w:tr>
      <w:tr w:rsidR="00C166F9" w:rsidRPr="00C166F9" w:rsidTr="00C166F9">
        <w:trPr>
          <w:trHeight w:val="3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r w:rsidRPr="00C166F9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1101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6F9" w:rsidRPr="00C166F9" w:rsidRDefault="00C166F9" w:rsidP="00C166F9">
            <w:pPr>
              <w:jc w:val="right"/>
            </w:pPr>
            <w:r w:rsidRPr="00C166F9">
              <w:rPr>
                <w:sz w:val="22"/>
                <w:szCs w:val="22"/>
              </w:rPr>
              <w:t>411,4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192,1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66F9" w:rsidRPr="00C166F9" w:rsidRDefault="00C166F9" w:rsidP="00C166F9">
            <w:pPr>
              <w:jc w:val="right"/>
              <w:rPr>
                <w:b/>
                <w:bCs/>
              </w:rPr>
            </w:pPr>
            <w:r w:rsidRPr="00C166F9">
              <w:rPr>
                <w:b/>
                <w:bCs/>
                <w:sz w:val="22"/>
                <w:szCs w:val="22"/>
              </w:rPr>
              <w:t>46,7</w:t>
            </w:r>
          </w:p>
        </w:tc>
      </w:tr>
      <w:tr w:rsidR="00C166F9" w:rsidRPr="00C166F9" w:rsidTr="00C166F9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r w:rsidRPr="00C166F9">
              <w:rPr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1101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5120000000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6F9" w:rsidRPr="00C166F9" w:rsidRDefault="00C166F9" w:rsidP="00C166F9">
            <w:pPr>
              <w:jc w:val="right"/>
            </w:pPr>
            <w:r w:rsidRPr="00C166F9">
              <w:rPr>
                <w:sz w:val="22"/>
                <w:szCs w:val="22"/>
              </w:rPr>
              <w:t>45,0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16,3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66F9" w:rsidRPr="00C166F9" w:rsidRDefault="00C166F9" w:rsidP="00C166F9">
            <w:pPr>
              <w:jc w:val="right"/>
              <w:rPr>
                <w:b/>
                <w:bCs/>
              </w:rPr>
            </w:pPr>
            <w:r w:rsidRPr="00C166F9">
              <w:rPr>
                <w:b/>
                <w:bCs/>
                <w:sz w:val="22"/>
                <w:szCs w:val="22"/>
              </w:rPr>
              <w:t>36,2</w:t>
            </w:r>
          </w:p>
        </w:tc>
      </w:tr>
      <w:tr w:rsidR="00C166F9" w:rsidRPr="00C166F9" w:rsidTr="00C166F9">
        <w:trPr>
          <w:trHeight w:val="45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r w:rsidRPr="00C166F9">
              <w:rPr>
                <w:sz w:val="22"/>
                <w:szCs w:val="22"/>
              </w:rPr>
              <w:t>Спорт - норма жизни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1101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512P500000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6F9" w:rsidRPr="00C166F9" w:rsidRDefault="00C166F9" w:rsidP="00C166F9">
            <w:pPr>
              <w:jc w:val="right"/>
            </w:pPr>
            <w:r w:rsidRPr="00C166F9">
              <w:rPr>
                <w:sz w:val="22"/>
                <w:szCs w:val="22"/>
              </w:rPr>
              <w:t>45,0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16,3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66F9" w:rsidRPr="00C166F9" w:rsidRDefault="00C166F9" w:rsidP="00C166F9">
            <w:pPr>
              <w:jc w:val="right"/>
              <w:rPr>
                <w:b/>
                <w:bCs/>
              </w:rPr>
            </w:pPr>
            <w:r w:rsidRPr="00C166F9">
              <w:rPr>
                <w:b/>
                <w:bCs/>
                <w:sz w:val="22"/>
                <w:szCs w:val="22"/>
              </w:rPr>
              <w:t>36,2</w:t>
            </w:r>
          </w:p>
        </w:tc>
      </w:tr>
      <w:tr w:rsidR="00C166F9" w:rsidRPr="00C166F9" w:rsidTr="00C166F9">
        <w:trPr>
          <w:trHeight w:val="97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r w:rsidRPr="00C166F9">
              <w:rPr>
                <w:sz w:val="22"/>
                <w:szCs w:val="22"/>
              </w:rPr>
              <w:t>Софинансирование из бюджетов поселений на обеспечение условий для развития физической культуры и массового спорта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1101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 xml:space="preserve">                        512P540008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6F9" w:rsidRPr="00C166F9" w:rsidRDefault="00C166F9" w:rsidP="00C166F9">
            <w:pPr>
              <w:jc w:val="right"/>
            </w:pPr>
            <w:r w:rsidRPr="00C166F9">
              <w:rPr>
                <w:sz w:val="22"/>
                <w:szCs w:val="22"/>
              </w:rPr>
              <w:t>45,0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16,3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66F9" w:rsidRPr="00C166F9" w:rsidRDefault="00C166F9" w:rsidP="00C166F9">
            <w:pPr>
              <w:jc w:val="right"/>
              <w:rPr>
                <w:b/>
                <w:bCs/>
              </w:rPr>
            </w:pPr>
            <w:r w:rsidRPr="00C166F9">
              <w:rPr>
                <w:b/>
                <w:bCs/>
                <w:sz w:val="22"/>
                <w:szCs w:val="22"/>
              </w:rPr>
              <w:t>36,2</w:t>
            </w:r>
          </w:p>
        </w:tc>
      </w:tr>
      <w:tr w:rsidR="00C166F9" w:rsidRPr="00C166F9" w:rsidTr="00C166F9">
        <w:trPr>
          <w:trHeight w:val="1392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66F9" w:rsidRPr="00C166F9" w:rsidRDefault="00C166F9" w:rsidP="00C166F9">
            <w:r w:rsidRPr="00C166F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1100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 xml:space="preserve">                        512P540008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100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6F9" w:rsidRPr="00C166F9" w:rsidRDefault="00C166F9" w:rsidP="00C166F9">
            <w:pPr>
              <w:jc w:val="right"/>
            </w:pPr>
            <w:r w:rsidRPr="00C166F9">
              <w:rPr>
                <w:sz w:val="22"/>
                <w:szCs w:val="22"/>
              </w:rPr>
              <w:t>45,0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16,3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66F9" w:rsidRPr="00C166F9" w:rsidRDefault="00C166F9" w:rsidP="00C166F9">
            <w:pPr>
              <w:jc w:val="right"/>
              <w:rPr>
                <w:b/>
                <w:bCs/>
              </w:rPr>
            </w:pPr>
            <w:r w:rsidRPr="00C166F9">
              <w:rPr>
                <w:b/>
                <w:bCs/>
                <w:sz w:val="22"/>
                <w:szCs w:val="22"/>
              </w:rPr>
              <w:t>36,2</w:t>
            </w:r>
          </w:p>
        </w:tc>
      </w:tr>
      <w:tr w:rsidR="00C166F9" w:rsidRPr="00C166F9" w:rsidTr="00C166F9">
        <w:trPr>
          <w:trHeight w:val="552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r w:rsidRPr="00C166F9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1101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 xml:space="preserve">                        512P540008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110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6F9" w:rsidRPr="00C166F9" w:rsidRDefault="00C166F9" w:rsidP="00C166F9">
            <w:pPr>
              <w:jc w:val="right"/>
            </w:pPr>
            <w:r w:rsidRPr="00C166F9">
              <w:rPr>
                <w:sz w:val="22"/>
                <w:szCs w:val="22"/>
              </w:rPr>
              <w:t>45,0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16,3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66F9" w:rsidRPr="00C166F9" w:rsidRDefault="00C166F9" w:rsidP="00C166F9">
            <w:pPr>
              <w:jc w:val="right"/>
              <w:rPr>
                <w:b/>
                <w:bCs/>
              </w:rPr>
            </w:pPr>
            <w:r w:rsidRPr="00C166F9">
              <w:rPr>
                <w:b/>
                <w:bCs/>
                <w:sz w:val="22"/>
                <w:szCs w:val="22"/>
              </w:rPr>
              <w:t>36,2</w:t>
            </w:r>
          </w:p>
        </w:tc>
      </w:tr>
      <w:tr w:rsidR="00C166F9" w:rsidRPr="00C166F9" w:rsidTr="00C166F9">
        <w:trPr>
          <w:trHeight w:val="82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r w:rsidRPr="00C166F9">
              <w:rPr>
                <w:sz w:val="22"/>
                <w:szCs w:val="22"/>
              </w:rPr>
              <w:t xml:space="preserve">Государственная программа "Развитие молодежной </w:t>
            </w:r>
            <w:proofErr w:type="spellStart"/>
            <w:r w:rsidRPr="00C166F9">
              <w:rPr>
                <w:sz w:val="22"/>
                <w:szCs w:val="22"/>
              </w:rPr>
              <w:t>политики</w:t>
            </w:r>
            <w:proofErr w:type="gramStart"/>
            <w:r w:rsidRPr="00C166F9">
              <w:rPr>
                <w:sz w:val="22"/>
                <w:szCs w:val="22"/>
              </w:rPr>
              <w:t>,ф</w:t>
            </w:r>
            <w:proofErr w:type="gramEnd"/>
            <w:r w:rsidRPr="00C166F9">
              <w:rPr>
                <w:sz w:val="22"/>
                <w:szCs w:val="22"/>
              </w:rPr>
              <w:t>изической</w:t>
            </w:r>
            <w:proofErr w:type="spellEnd"/>
            <w:r w:rsidRPr="00C166F9">
              <w:rPr>
                <w:sz w:val="22"/>
                <w:szCs w:val="22"/>
              </w:rPr>
              <w:t xml:space="preserve"> культуры и спорта в Томской области"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1101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0800000000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6F9" w:rsidRPr="00C166F9" w:rsidRDefault="00C166F9" w:rsidP="00C166F9">
            <w:pPr>
              <w:jc w:val="right"/>
            </w:pPr>
            <w:r w:rsidRPr="00C166F9">
              <w:rPr>
                <w:sz w:val="22"/>
                <w:szCs w:val="22"/>
              </w:rPr>
              <w:t>366,4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175,8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66F9" w:rsidRPr="00C166F9" w:rsidRDefault="00C166F9" w:rsidP="00C166F9">
            <w:pPr>
              <w:jc w:val="right"/>
              <w:rPr>
                <w:b/>
                <w:bCs/>
              </w:rPr>
            </w:pPr>
            <w:r w:rsidRPr="00C166F9">
              <w:rPr>
                <w:b/>
                <w:bCs/>
                <w:sz w:val="22"/>
                <w:szCs w:val="22"/>
              </w:rPr>
              <w:t>48,0</w:t>
            </w:r>
          </w:p>
        </w:tc>
      </w:tr>
      <w:tr w:rsidR="00C166F9" w:rsidRPr="00C166F9" w:rsidTr="00C166F9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r w:rsidRPr="00C166F9">
              <w:rPr>
                <w:sz w:val="22"/>
                <w:szCs w:val="22"/>
              </w:rPr>
              <w:t>Проектная часть государственной программы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1101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 xml:space="preserve">            08W0000000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6F9" w:rsidRPr="00C166F9" w:rsidRDefault="00C166F9" w:rsidP="00C166F9">
            <w:pPr>
              <w:jc w:val="right"/>
            </w:pPr>
            <w:r w:rsidRPr="00C166F9">
              <w:rPr>
                <w:sz w:val="22"/>
                <w:szCs w:val="22"/>
              </w:rPr>
              <w:t>366,4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175,8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66F9" w:rsidRPr="00C166F9" w:rsidRDefault="00C166F9" w:rsidP="00C166F9">
            <w:pPr>
              <w:jc w:val="right"/>
              <w:rPr>
                <w:b/>
                <w:bCs/>
              </w:rPr>
            </w:pPr>
            <w:r w:rsidRPr="00C166F9">
              <w:rPr>
                <w:b/>
                <w:bCs/>
                <w:sz w:val="22"/>
                <w:szCs w:val="22"/>
              </w:rPr>
              <w:t>48,0</w:t>
            </w:r>
          </w:p>
        </w:tc>
      </w:tr>
      <w:tr w:rsidR="00C166F9" w:rsidRPr="00C166F9" w:rsidTr="00C166F9">
        <w:trPr>
          <w:trHeight w:val="552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r w:rsidRPr="00C166F9">
              <w:rPr>
                <w:sz w:val="22"/>
                <w:szCs w:val="22"/>
              </w:rPr>
              <w:lastRenderedPageBreak/>
              <w:t>Региональный проект "Спорт - норма жизни"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1101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 xml:space="preserve">                  08WP500000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6F9" w:rsidRPr="00C166F9" w:rsidRDefault="00C166F9" w:rsidP="00C166F9">
            <w:pPr>
              <w:jc w:val="right"/>
            </w:pPr>
            <w:r w:rsidRPr="00C166F9">
              <w:rPr>
                <w:sz w:val="22"/>
                <w:szCs w:val="22"/>
              </w:rPr>
              <w:t>366,4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175,8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66F9" w:rsidRPr="00C166F9" w:rsidRDefault="00C166F9" w:rsidP="00C166F9">
            <w:pPr>
              <w:jc w:val="right"/>
              <w:rPr>
                <w:b/>
                <w:bCs/>
              </w:rPr>
            </w:pPr>
            <w:r w:rsidRPr="00C166F9">
              <w:rPr>
                <w:b/>
                <w:bCs/>
                <w:sz w:val="22"/>
                <w:szCs w:val="22"/>
              </w:rPr>
              <w:t>48,0</w:t>
            </w:r>
          </w:p>
        </w:tc>
      </w:tr>
      <w:tr w:rsidR="00C166F9" w:rsidRPr="00C166F9" w:rsidTr="00C166F9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r w:rsidRPr="00C166F9">
              <w:rPr>
                <w:sz w:val="22"/>
                <w:szCs w:val="22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1101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08WР540008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6F9" w:rsidRPr="00C166F9" w:rsidRDefault="00C166F9" w:rsidP="00C166F9">
            <w:pPr>
              <w:jc w:val="right"/>
            </w:pPr>
            <w:r w:rsidRPr="00C166F9">
              <w:rPr>
                <w:sz w:val="22"/>
                <w:szCs w:val="22"/>
              </w:rPr>
              <w:t>366,4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175,8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66F9" w:rsidRPr="00C166F9" w:rsidRDefault="00C166F9" w:rsidP="00C166F9">
            <w:pPr>
              <w:jc w:val="right"/>
              <w:rPr>
                <w:b/>
                <w:bCs/>
              </w:rPr>
            </w:pPr>
            <w:r w:rsidRPr="00C166F9">
              <w:rPr>
                <w:b/>
                <w:bCs/>
                <w:sz w:val="22"/>
                <w:szCs w:val="22"/>
              </w:rPr>
              <w:t>48,0</w:t>
            </w:r>
          </w:p>
        </w:tc>
      </w:tr>
      <w:tr w:rsidR="00C166F9" w:rsidRPr="00C166F9" w:rsidTr="00C166F9">
        <w:trPr>
          <w:trHeight w:val="1104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6F9" w:rsidRPr="00C166F9" w:rsidRDefault="00C166F9" w:rsidP="00C166F9">
            <w:r w:rsidRPr="00C166F9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1101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08WР540008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100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6F9" w:rsidRPr="00C166F9" w:rsidRDefault="00C166F9" w:rsidP="00C166F9">
            <w:pPr>
              <w:jc w:val="right"/>
            </w:pPr>
            <w:r w:rsidRPr="00C166F9">
              <w:rPr>
                <w:sz w:val="22"/>
                <w:szCs w:val="22"/>
              </w:rPr>
              <w:t>356,2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165,6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66F9" w:rsidRPr="00C166F9" w:rsidRDefault="00C166F9" w:rsidP="00C166F9">
            <w:pPr>
              <w:jc w:val="right"/>
              <w:rPr>
                <w:b/>
                <w:bCs/>
              </w:rPr>
            </w:pPr>
            <w:r w:rsidRPr="00C166F9">
              <w:rPr>
                <w:b/>
                <w:bCs/>
                <w:sz w:val="22"/>
                <w:szCs w:val="22"/>
              </w:rPr>
              <w:t>46,5</w:t>
            </w:r>
          </w:p>
        </w:tc>
      </w:tr>
      <w:tr w:rsidR="00C166F9" w:rsidRPr="00C166F9" w:rsidTr="00C166F9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6F9" w:rsidRPr="00C166F9" w:rsidRDefault="00C166F9" w:rsidP="00C166F9">
            <w:r w:rsidRPr="00C166F9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1101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08WР540008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110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6F9" w:rsidRPr="00C166F9" w:rsidRDefault="00C166F9" w:rsidP="00C166F9">
            <w:pPr>
              <w:jc w:val="right"/>
            </w:pPr>
            <w:r w:rsidRPr="00C166F9">
              <w:rPr>
                <w:sz w:val="22"/>
                <w:szCs w:val="22"/>
              </w:rPr>
              <w:t>356,2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165,6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66F9" w:rsidRPr="00C166F9" w:rsidRDefault="00C166F9" w:rsidP="00C166F9">
            <w:pPr>
              <w:jc w:val="right"/>
              <w:rPr>
                <w:b/>
                <w:bCs/>
              </w:rPr>
            </w:pPr>
            <w:r w:rsidRPr="00C166F9">
              <w:rPr>
                <w:b/>
                <w:bCs/>
                <w:sz w:val="22"/>
                <w:szCs w:val="22"/>
              </w:rPr>
              <w:t>46,5</w:t>
            </w:r>
          </w:p>
        </w:tc>
      </w:tr>
      <w:tr w:rsidR="00C166F9" w:rsidRPr="00C166F9" w:rsidTr="00C166F9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r w:rsidRPr="00C166F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1101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08WР540008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6F9" w:rsidRPr="00C166F9" w:rsidRDefault="00C166F9" w:rsidP="00C166F9">
            <w:pPr>
              <w:jc w:val="right"/>
            </w:pPr>
            <w:r w:rsidRPr="00C166F9">
              <w:rPr>
                <w:sz w:val="22"/>
                <w:szCs w:val="22"/>
              </w:rPr>
              <w:t>10,2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10,2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66F9" w:rsidRPr="00C166F9" w:rsidRDefault="00C166F9" w:rsidP="00C166F9">
            <w:pPr>
              <w:jc w:val="right"/>
              <w:rPr>
                <w:b/>
                <w:bCs/>
              </w:rPr>
            </w:pPr>
            <w:r w:rsidRPr="00C166F9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C166F9" w:rsidRPr="00C166F9" w:rsidTr="00C166F9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r w:rsidRPr="00C166F9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1101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08WР540008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240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6F9" w:rsidRPr="00C166F9" w:rsidRDefault="00C166F9" w:rsidP="00C166F9">
            <w:pPr>
              <w:jc w:val="right"/>
            </w:pPr>
            <w:r w:rsidRPr="00C166F9">
              <w:rPr>
                <w:sz w:val="22"/>
                <w:szCs w:val="22"/>
              </w:rPr>
              <w:t>10,2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6F9" w:rsidRPr="00C166F9" w:rsidRDefault="00C166F9" w:rsidP="00C166F9">
            <w:pPr>
              <w:jc w:val="center"/>
            </w:pPr>
            <w:r w:rsidRPr="00C166F9">
              <w:rPr>
                <w:sz w:val="22"/>
                <w:szCs w:val="22"/>
              </w:rPr>
              <w:t>10,2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66F9" w:rsidRPr="00C166F9" w:rsidRDefault="00C166F9" w:rsidP="00C166F9">
            <w:pPr>
              <w:jc w:val="right"/>
              <w:rPr>
                <w:b/>
                <w:bCs/>
              </w:rPr>
            </w:pPr>
            <w:r w:rsidRPr="00C166F9">
              <w:rPr>
                <w:b/>
                <w:bCs/>
                <w:sz w:val="22"/>
                <w:szCs w:val="22"/>
              </w:rPr>
              <w:t>100,0</w:t>
            </w:r>
          </w:p>
        </w:tc>
      </w:tr>
    </w:tbl>
    <w:p w:rsidR="00EA6B6D" w:rsidRDefault="00EA6B6D"/>
    <w:p w:rsidR="00EA6B6D" w:rsidRDefault="00EA6B6D"/>
    <w:p w:rsidR="00EA6B6D" w:rsidRDefault="00EA6B6D"/>
    <w:p w:rsidR="00EA6B6D" w:rsidRDefault="00EA6B6D" w:rsidP="007A2794">
      <w:pPr>
        <w:jc w:val="right"/>
      </w:pPr>
    </w:p>
    <w:p w:rsidR="00EA6B6D" w:rsidRDefault="00EA6B6D" w:rsidP="007A2794">
      <w:pPr>
        <w:jc w:val="right"/>
      </w:pPr>
    </w:p>
    <w:p w:rsidR="00EA6B6D" w:rsidRDefault="00EA6B6D" w:rsidP="007A2794">
      <w:pPr>
        <w:jc w:val="right"/>
      </w:pPr>
    </w:p>
    <w:p w:rsidR="00EA6B6D" w:rsidRDefault="00EA6B6D" w:rsidP="007A2794">
      <w:pPr>
        <w:jc w:val="right"/>
      </w:pPr>
    </w:p>
    <w:p w:rsidR="00EA6B6D" w:rsidRDefault="00EA6B6D" w:rsidP="007A2794">
      <w:pPr>
        <w:jc w:val="right"/>
      </w:pPr>
    </w:p>
    <w:p w:rsidR="00C166F9" w:rsidRDefault="00C166F9" w:rsidP="00EA6B6D">
      <w:pPr>
        <w:jc w:val="right"/>
      </w:pPr>
    </w:p>
    <w:p w:rsidR="00C166F9" w:rsidRDefault="00C166F9" w:rsidP="00EA6B6D">
      <w:pPr>
        <w:jc w:val="right"/>
      </w:pPr>
    </w:p>
    <w:p w:rsidR="00C166F9" w:rsidRDefault="00C166F9" w:rsidP="00EA6B6D">
      <w:pPr>
        <w:jc w:val="right"/>
      </w:pPr>
    </w:p>
    <w:p w:rsidR="00C166F9" w:rsidRDefault="00C166F9" w:rsidP="00EA6B6D">
      <w:pPr>
        <w:jc w:val="right"/>
      </w:pPr>
    </w:p>
    <w:p w:rsidR="00C166F9" w:rsidRDefault="00C166F9" w:rsidP="00EA6B6D">
      <w:pPr>
        <w:jc w:val="right"/>
      </w:pPr>
    </w:p>
    <w:p w:rsidR="00C166F9" w:rsidRDefault="00C166F9" w:rsidP="00EA6B6D">
      <w:pPr>
        <w:jc w:val="right"/>
      </w:pPr>
    </w:p>
    <w:p w:rsidR="00C166F9" w:rsidRDefault="00C166F9" w:rsidP="00EA6B6D">
      <w:pPr>
        <w:jc w:val="right"/>
      </w:pPr>
    </w:p>
    <w:p w:rsidR="00C166F9" w:rsidRDefault="00C166F9" w:rsidP="00EA6B6D">
      <w:pPr>
        <w:jc w:val="right"/>
      </w:pPr>
    </w:p>
    <w:p w:rsidR="00C166F9" w:rsidRDefault="00C166F9" w:rsidP="00EA6B6D">
      <w:pPr>
        <w:jc w:val="right"/>
      </w:pPr>
    </w:p>
    <w:p w:rsidR="00C166F9" w:rsidRDefault="00C166F9" w:rsidP="00EA6B6D">
      <w:pPr>
        <w:jc w:val="right"/>
      </w:pPr>
    </w:p>
    <w:p w:rsidR="00C166F9" w:rsidRDefault="00C166F9" w:rsidP="00EA6B6D">
      <w:pPr>
        <w:jc w:val="right"/>
      </w:pPr>
    </w:p>
    <w:p w:rsidR="00C166F9" w:rsidRDefault="00C166F9" w:rsidP="00EA6B6D">
      <w:pPr>
        <w:jc w:val="right"/>
      </w:pPr>
    </w:p>
    <w:p w:rsidR="00C166F9" w:rsidRDefault="00C166F9" w:rsidP="00EA6B6D">
      <w:pPr>
        <w:jc w:val="right"/>
      </w:pPr>
    </w:p>
    <w:p w:rsidR="00C166F9" w:rsidRDefault="00C166F9" w:rsidP="00EA6B6D">
      <w:pPr>
        <w:jc w:val="right"/>
      </w:pPr>
    </w:p>
    <w:p w:rsidR="00C166F9" w:rsidRDefault="00C166F9" w:rsidP="00EA6B6D">
      <w:pPr>
        <w:jc w:val="right"/>
      </w:pPr>
    </w:p>
    <w:p w:rsidR="00C166F9" w:rsidRDefault="00C166F9" w:rsidP="00EA6B6D">
      <w:pPr>
        <w:jc w:val="right"/>
      </w:pPr>
    </w:p>
    <w:p w:rsidR="00C166F9" w:rsidRDefault="00C166F9" w:rsidP="00EA6B6D">
      <w:pPr>
        <w:jc w:val="right"/>
      </w:pPr>
    </w:p>
    <w:p w:rsidR="00C166F9" w:rsidRDefault="00C166F9" w:rsidP="00EA6B6D">
      <w:pPr>
        <w:jc w:val="right"/>
      </w:pPr>
    </w:p>
    <w:p w:rsidR="00C166F9" w:rsidRDefault="00C166F9" w:rsidP="00EA6B6D">
      <w:pPr>
        <w:jc w:val="right"/>
      </w:pPr>
    </w:p>
    <w:p w:rsidR="00C166F9" w:rsidRDefault="00C166F9" w:rsidP="00EA6B6D">
      <w:pPr>
        <w:jc w:val="right"/>
      </w:pPr>
    </w:p>
    <w:p w:rsidR="00C166F9" w:rsidRDefault="00C166F9" w:rsidP="00EA6B6D">
      <w:pPr>
        <w:jc w:val="right"/>
      </w:pPr>
    </w:p>
    <w:p w:rsidR="00C166F9" w:rsidRDefault="00C166F9" w:rsidP="00EA6B6D">
      <w:pPr>
        <w:jc w:val="right"/>
      </w:pPr>
    </w:p>
    <w:p w:rsidR="00C166F9" w:rsidRDefault="00C166F9" w:rsidP="00EA6B6D">
      <w:pPr>
        <w:jc w:val="right"/>
      </w:pPr>
    </w:p>
    <w:p w:rsidR="00C166F9" w:rsidRDefault="00C166F9" w:rsidP="00EA6B6D">
      <w:pPr>
        <w:jc w:val="right"/>
      </w:pPr>
    </w:p>
    <w:p w:rsidR="00C166F9" w:rsidRDefault="00C166F9" w:rsidP="00EA6B6D">
      <w:pPr>
        <w:jc w:val="right"/>
      </w:pPr>
    </w:p>
    <w:p w:rsidR="00C166F9" w:rsidRDefault="00C166F9" w:rsidP="00EA6B6D">
      <w:pPr>
        <w:jc w:val="right"/>
      </w:pPr>
    </w:p>
    <w:p w:rsidR="00C166F9" w:rsidRDefault="00C166F9" w:rsidP="00EA6B6D">
      <w:pPr>
        <w:jc w:val="right"/>
      </w:pPr>
    </w:p>
    <w:p w:rsidR="00C166F9" w:rsidRDefault="00C166F9" w:rsidP="00EA6B6D">
      <w:pPr>
        <w:jc w:val="right"/>
      </w:pPr>
    </w:p>
    <w:p w:rsidR="00C166F9" w:rsidRDefault="00C166F9" w:rsidP="00EA6B6D">
      <w:pPr>
        <w:jc w:val="right"/>
      </w:pPr>
    </w:p>
    <w:p w:rsidR="00C166F9" w:rsidRDefault="00C166F9" w:rsidP="00EA6B6D">
      <w:pPr>
        <w:jc w:val="right"/>
      </w:pPr>
    </w:p>
    <w:p w:rsidR="00C166F9" w:rsidRDefault="00C166F9" w:rsidP="00EA6B6D">
      <w:pPr>
        <w:jc w:val="right"/>
      </w:pPr>
    </w:p>
    <w:p w:rsidR="00C166F9" w:rsidRDefault="00C166F9" w:rsidP="00EA6B6D">
      <w:pPr>
        <w:jc w:val="right"/>
      </w:pPr>
    </w:p>
    <w:p w:rsidR="00C166F9" w:rsidRDefault="00C166F9" w:rsidP="00EA6B6D">
      <w:pPr>
        <w:jc w:val="right"/>
      </w:pPr>
    </w:p>
    <w:p w:rsidR="00C166F9" w:rsidRDefault="00C166F9" w:rsidP="00EA6B6D">
      <w:pPr>
        <w:jc w:val="right"/>
      </w:pPr>
    </w:p>
    <w:p w:rsidR="00C166F9" w:rsidRDefault="00C166F9" w:rsidP="00A13661">
      <w:bookmarkStart w:id="0" w:name="_GoBack"/>
      <w:bookmarkEnd w:id="0"/>
    </w:p>
    <w:p w:rsidR="00C166F9" w:rsidRDefault="00C166F9" w:rsidP="00EA6B6D">
      <w:pPr>
        <w:jc w:val="right"/>
      </w:pPr>
    </w:p>
    <w:p w:rsidR="00EA6B6D" w:rsidRPr="00F242D6" w:rsidRDefault="00EA6B6D" w:rsidP="00EA6B6D">
      <w:pPr>
        <w:jc w:val="right"/>
      </w:pPr>
      <w:r w:rsidRPr="00F242D6">
        <w:t>Приложение 3</w:t>
      </w:r>
    </w:p>
    <w:p w:rsidR="00EA6B6D" w:rsidRDefault="00EA6B6D" w:rsidP="00EA6B6D">
      <w:pPr>
        <w:jc w:val="right"/>
      </w:pPr>
      <w:r w:rsidRPr="00F242D6">
        <w:t xml:space="preserve">                                                                </w:t>
      </w:r>
      <w:r w:rsidRPr="00C91391">
        <w:t xml:space="preserve">к Решению Совета от </w:t>
      </w:r>
      <w:r w:rsidR="0055748A">
        <w:rPr>
          <w:color w:val="000000"/>
        </w:rPr>
        <w:t>27.04.2023 № 32</w:t>
      </w:r>
    </w:p>
    <w:p w:rsidR="00EA6B6D" w:rsidRDefault="00EA6B6D" w:rsidP="00EA6B6D">
      <w:pPr>
        <w:jc w:val="center"/>
        <w:rPr>
          <w:b/>
        </w:rPr>
      </w:pPr>
    </w:p>
    <w:p w:rsidR="00EA6B6D" w:rsidRPr="0093534A" w:rsidRDefault="00EA6B6D" w:rsidP="00EA6B6D">
      <w:pPr>
        <w:jc w:val="center"/>
        <w:rPr>
          <w:b/>
        </w:rPr>
      </w:pPr>
      <w:r>
        <w:rPr>
          <w:b/>
        </w:rPr>
        <w:t>О</w:t>
      </w:r>
      <w:r w:rsidRPr="0093534A">
        <w:rPr>
          <w:b/>
        </w:rPr>
        <w:t>тчет о реализации программ</w:t>
      </w:r>
    </w:p>
    <w:p w:rsidR="00EA6B6D" w:rsidRDefault="00EA6B6D" w:rsidP="00EA6B6D">
      <w:pPr>
        <w:rPr>
          <w:b/>
        </w:rPr>
      </w:pPr>
    </w:p>
    <w:p w:rsidR="00C166F9" w:rsidRPr="00C166F9" w:rsidRDefault="00C166F9" w:rsidP="00C166F9">
      <w:pPr>
        <w:rPr>
          <w:b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254"/>
        <w:gridCol w:w="3260"/>
        <w:gridCol w:w="1701"/>
        <w:gridCol w:w="1985"/>
      </w:tblGrid>
      <w:tr w:rsidR="00C166F9" w:rsidRPr="00C166F9" w:rsidTr="00C166F9">
        <w:trPr>
          <w:trHeight w:val="562"/>
        </w:trPr>
        <w:tc>
          <w:tcPr>
            <w:tcW w:w="540" w:type="dxa"/>
          </w:tcPr>
          <w:p w:rsidR="00C166F9" w:rsidRPr="00C166F9" w:rsidRDefault="00C166F9" w:rsidP="00C166F9">
            <w:r w:rsidRPr="00C166F9">
              <w:t xml:space="preserve">№ </w:t>
            </w:r>
            <w:proofErr w:type="gramStart"/>
            <w:r w:rsidRPr="00C166F9">
              <w:t>п</w:t>
            </w:r>
            <w:proofErr w:type="gramEnd"/>
            <w:r w:rsidRPr="00C166F9">
              <w:t>/п</w:t>
            </w:r>
          </w:p>
        </w:tc>
        <w:tc>
          <w:tcPr>
            <w:tcW w:w="3254" w:type="dxa"/>
          </w:tcPr>
          <w:p w:rsidR="00C166F9" w:rsidRPr="00C166F9" w:rsidRDefault="00C166F9" w:rsidP="00C166F9">
            <w:pPr>
              <w:jc w:val="center"/>
            </w:pPr>
            <w:r w:rsidRPr="00C166F9">
              <w:t>Наименование муниципальной программы</w:t>
            </w:r>
          </w:p>
        </w:tc>
        <w:tc>
          <w:tcPr>
            <w:tcW w:w="3260" w:type="dxa"/>
          </w:tcPr>
          <w:p w:rsidR="00C166F9" w:rsidRPr="00C166F9" w:rsidRDefault="00C166F9" w:rsidP="00C166F9">
            <w:pPr>
              <w:jc w:val="center"/>
            </w:pPr>
            <w:r w:rsidRPr="00C166F9">
              <w:t>НПА</w:t>
            </w:r>
          </w:p>
        </w:tc>
        <w:tc>
          <w:tcPr>
            <w:tcW w:w="1701" w:type="dxa"/>
          </w:tcPr>
          <w:p w:rsidR="00C166F9" w:rsidRPr="00C166F9" w:rsidRDefault="00C166F9" w:rsidP="00C166F9">
            <w:pPr>
              <w:jc w:val="center"/>
            </w:pPr>
            <w:r w:rsidRPr="00C166F9">
              <w:t>Сумма финансирования программы в тыс</w:t>
            </w:r>
            <w:proofErr w:type="gramStart"/>
            <w:r w:rsidRPr="00C166F9">
              <w:t>.р</w:t>
            </w:r>
            <w:proofErr w:type="gramEnd"/>
            <w:r w:rsidRPr="00C166F9">
              <w:t>уб.</w:t>
            </w:r>
          </w:p>
        </w:tc>
        <w:tc>
          <w:tcPr>
            <w:tcW w:w="1985" w:type="dxa"/>
          </w:tcPr>
          <w:p w:rsidR="00C166F9" w:rsidRPr="00C166F9" w:rsidRDefault="00C166F9" w:rsidP="00C166F9">
            <w:pPr>
              <w:jc w:val="center"/>
            </w:pPr>
            <w:r w:rsidRPr="00C166F9">
              <w:t xml:space="preserve">Исполнено на </w:t>
            </w:r>
          </w:p>
          <w:p w:rsidR="00C166F9" w:rsidRPr="00C166F9" w:rsidRDefault="00C166F9" w:rsidP="00C166F9">
            <w:pPr>
              <w:jc w:val="center"/>
            </w:pPr>
            <w:r w:rsidRPr="00C166F9">
              <w:t>01.10.2022</w:t>
            </w:r>
          </w:p>
        </w:tc>
      </w:tr>
      <w:tr w:rsidR="00C166F9" w:rsidRPr="00C166F9" w:rsidTr="00C166F9">
        <w:tc>
          <w:tcPr>
            <w:tcW w:w="540" w:type="dxa"/>
          </w:tcPr>
          <w:p w:rsidR="00C166F9" w:rsidRPr="00C166F9" w:rsidRDefault="00C166F9" w:rsidP="00C166F9">
            <w:pPr>
              <w:jc w:val="center"/>
            </w:pPr>
            <w:r w:rsidRPr="00C166F9">
              <w:t>1</w:t>
            </w:r>
          </w:p>
        </w:tc>
        <w:tc>
          <w:tcPr>
            <w:tcW w:w="3254" w:type="dxa"/>
          </w:tcPr>
          <w:p w:rsidR="00C166F9" w:rsidRPr="00C166F9" w:rsidRDefault="00C166F9" w:rsidP="00C166F9">
            <w:pPr>
              <w:jc w:val="center"/>
            </w:pPr>
            <w:r w:rsidRPr="00C166F9">
              <w:t>2</w:t>
            </w:r>
          </w:p>
        </w:tc>
        <w:tc>
          <w:tcPr>
            <w:tcW w:w="3260" w:type="dxa"/>
          </w:tcPr>
          <w:p w:rsidR="00C166F9" w:rsidRPr="00C166F9" w:rsidRDefault="00C166F9" w:rsidP="00C166F9">
            <w:pPr>
              <w:jc w:val="center"/>
            </w:pPr>
            <w:r w:rsidRPr="00C166F9">
              <w:t>3</w:t>
            </w:r>
          </w:p>
        </w:tc>
        <w:tc>
          <w:tcPr>
            <w:tcW w:w="1701" w:type="dxa"/>
          </w:tcPr>
          <w:p w:rsidR="00C166F9" w:rsidRPr="00C166F9" w:rsidRDefault="00C166F9" w:rsidP="00C166F9">
            <w:pPr>
              <w:jc w:val="center"/>
            </w:pPr>
          </w:p>
        </w:tc>
        <w:tc>
          <w:tcPr>
            <w:tcW w:w="1985" w:type="dxa"/>
          </w:tcPr>
          <w:p w:rsidR="00C166F9" w:rsidRPr="00C166F9" w:rsidRDefault="00C166F9" w:rsidP="00C166F9">
            <w:pPr>
              <w:jc w:val="center"/>
            </w:pPr>
          </w:p>
        </w:tc>
      </w:tr>
      <w:tr w:rsidR="00C166F9" w:rsidRPr="00C166F9" w:rsidTr="00C166F9">
        <w:tc>
          <w:tcPr>
            <w:tcW w:w="540" w:type="dxa"/>
          </w:tcPr>
          <w:p w:rsidR="00C166F9" w:rsidRPr="00C166F9" w:rsidRDefault="00C166F9" w:rsidP="00C166F9">
            <w:pPr>
              <w:jc w:val="center"/>
            </w:pPr>
            <w:r w:rsidRPr="00C166F9">
              <w:t>1</w:t>
            </w:r>
          </w:p>
        </w:tc>
        <w:tc>
          <w:tcPr>
            <w:tcW w:w="3254" w:type="dxa"/>
          </w:tcPr>
          <w:p w:rsidR="00C166F9" w:rsidRPr="00C166F9" w:rsidRDefault="00C166F9" w:rsidP="00C166F9">
            <w:pPr>
              <w:spacing w:line="240" w:lineRule="atLeast"/>
            </w:pPr>
            <w:r w:rsidRPr="00C166F9">
              <w:rPr>
                <w:sz w:val="22"/>
                <w:szCs w:val="22"/>
              </w:rPr>
              <w:t>Муниципальная программа «Развитие  коммунальной и коммуникационной инфраструктуры муниципального образования Пудовское сельское поселение Кривошеинского района Томской области на период с 2021</w:t>
            </w:r>
          </w:p>
          <w:p w:rsidR="00C166F9" w:rsidRPr="00C166F9" w:rsidRDefault="00C166F9" w:rsidP="00C166F9">
            <w:pPr>
              <w:spacing w:line="240" w:lineRule="atLeast"/>
            </w:pPr>
            <w:r w:rsidRPr="00C166F9">
              <w:rPr>
                <w:sz w:val="22"/>
                <w:szCs w:val="22"/>
              </w:rPr>
              <w:t xml:space="preserve"> по 2025 годы и на перспективу до 2030 года»</w:t>
            </w:r>
          </w:p>
        </w:tc>
        <w:tc>
          <w:tcPr>
            <w:tcW w:w="3260" w:type="dxa"/>
          </w:tcPr>
          <w:p w:rsidR="00C166F9" w:rsidRPr="00C166F9" w:rsidRDefault="00C166F9" w:rsidP="00C166F9">
            <w:r w:rsidRPr="00C166F9">
              <w:rPr>
                <w:sz w:val="22"/>
                <w:szCs w:val="22"/>
              </w:rPr>
              <w:t xml:space="preserve">Решение Совета Пудовского  </w:t>
            </w:r>
          </w:p>
          <w:p w:rsidR="00C166F9" w:rsidRPr="00C166F9" w:rsidRDefault="00C166F9" w:rsidP="00C166F9">
            <w:pPr>
              <w:spacing w:line="240" w:lineRule="atLeast"/>
            </w:pPr>
            <w:r w:rsidRPr="00C166F9">
              <w:rPr>
                <w:sz w:val="22"/>
                <w:szCs w:val="22"/>
              </w:rPr>
              <w:t>сельского поселения от  17.05.2021 г. № 123  «Об утверждении муниципальной программы «Развитие  коммунальной и коммуникационной инфраструктуры муниципального образования Пудовское сельское поселение Кривошеинского района Томской области на период с 2021 по 2025 годы и на перспективу до 2030 года».</w:t>
            </w:r>
          </w:p>
          <w:p w:rsidR="00C166F9" w:rsidRPr="00C166F9" w:rsidRDefault="00C166F9" w:rsidP="00C166F9"/>
        </w:tc>
        <w:tc>
          <w:tcPr>
            <w:tcW w:w="1701" w:type="dxa"/>
          </w:tcPr>
          <w:p w:rsidR="00C166F9" w:rsidRPr="00C166F9" w:rsidRDefault="00C166F9" w:rsidP="00C166F9">
            <w:r w:rsidRPr="00C166F9">
              <w:t>2614,1</w:t>
            </w:r>
          </w:p>
        </w:tc>
        <w:tc>
          <w:tcPr>
            <w:tcW w:w="1985" w:type="dxa"/>
          </w:tcPr>
          <w:p w:rsidR="00C166F9" w:rsidRPr="00C166F9" w:rsidRDefault="00C166F9" w:rsidP="00C166F9">
            <w:pPr>
              <w:jc w:val="center"/>
            </w:pPr>
            <w:r w:rsidRPr="00C166F9">
              <w:t>1119,6</w:t>
            </w:r>
          </w:p>
        </w:tc>
      </w:tr>
      <w:tr w:rsidR="00C166F9" w:rsidRPr="00C166F9" w:rsidTr="00C166F9">
        <w:tc>
          <w:tcPr>
            <w:tcW w:w="540" w:type="dxa"/>
          </w:tcPr>
          <w:p w:rsidR="00C166F9" w:rsidRPr="00C166F9" w:rsidRDefault="00C166F9" w:rsidP="00C166F9">
            <w:pPr>
              <w:jc w:val="center"/>
            </w:pPr>
            <w:r w:rsidRPr="00C166F9">
              <w:t>4</w:t>
            </w:r>
          </w:p>
        </w:tc>
        <w:tc>
          <w:tcPr>
            <w:tcW w:w="3254" w:type="dxa"/>
          </w:tcPr>
          <w:p w:rsidR="00C166F9" w:rsidRPr="00C166F9" w:rsidRDefault="00C166F9" w:rsidP="00C166F9">
            <w:pPr>
              <w:autoSpaceDE w:val="0"/>
              <w:autoSpaceDN w:val="0"/>
              <w:adjustRightInd w:val="0"/>
            </w:pPr>
            <w:r w:rsidRPr="00C166F9">
              <w:rPr>
                <w:sz w:val="22"/>
                <w:szCs w:val="22"/>
              </w:rPr>
              <w:t>Программа комплексного развития транспортной инфраструктуры муниципального образования «Пудовское сельское поселение на 2017-2021 годы и на перспективу до 2027г.</w:t>
            </w:r>
          </w:p>
        </w:tc>
        <w:tc>
          <w:tcPr>
            <w:tcW w:w="3260" w:type="dxa"/>
          </w:tcPr>
          <w:p w:rsidR="00C166F9" w:rsidRPr="00C166F9" w:rsidRDefault="00C166F9" w:rsidP="00C166F9">
            <w:pPr>
              <w:autoSpaceDE w:val="0"/>
              <w:autoSpaceDN w:val="0"/>
              <w:adjustRightInd w:val="0"/>
            </w:pPr>
            <w:r w:rsidRPr="00C166F9">
              <w:rPr>
                <w:sz w:val="22"/>
                <w:szCs w:val="22"/>
              </w:rPr>
              <w:t>Постановление № 77 от 20.09.2016 «Об утверждении Программы  комплексного развития транспортной инфраструктуры муниципального образования «Пудовское сельское поселение на 2017-2021 годы и на перспективу до 2027г.</w:t>
            </w:r>
          </w:p>
        </w:tc>
        <w:tc>
          <w:tcPr>
            <w:tcW w:w="1701" w:type="dxa"/>
          </w:tcPr>
          <w:p w:rsidR="00C166F9" w:rsidRPr="00C166F9" w:rsidRDefault="00C166F9" w:rsidP="00C166F9">
            <w:pPr>
              <w:autoSpaceDE w:val="0"/>
              <w:autoSpaceDN w:val="0"/>
              <w:adjustRightInd w:val="0"/>
            </w:pPr>
            <w:r w:rsidRPr="00C166F9">
              <w:t>2738,0</w:t>
            </w:r>
          </w:p>
        </w:tc>
        <w:tc>
          <w:tcPr>
            <w:tcW w:w="1985" w:type="dxa"/>
          </w:tcPr>
          <w:p w:rsidR="00C166F9" w:rsidRPr="00C166F9" w:rsidRDefault="00C166F9" w:rsidP="00C166F9">
            <w:pPr>
              <w:autoSpaceDE w:val="0"/>
              <w:autoSpaceDN w:val="0"/>
              <w:adjustRightInd w:val="0"/>
            </w:pPr>
            <w:r w:rsidRPr="00C166F9">
              <w:t>661,4</w:t>
            </w:r>
          </w:p>
        </w:tc>
      </w:tr>
    </w:tbl>
    <w:p w:rsidR="00C166F9" w:rsidRPr="00C166F9" w:rsidRDefault="00C166F9" w:rsidP="00C166F9">
      <w:pPr>
        <w:jc w:val="center"/>
        <w:rPr>
          <w:b/>
        </w:rPr>
      </w:pPr>
    </w:p>
    <w:p w:rsidR="00C166F9" w:rsidRDefault="00C166F9" w:rsidP="00EA6B6D">
      <w:pPr>
        <w:rPr>
          <w:b/>
        </w:rPr>
      </w:pPr>
    </w:p>
    <w:p w:rsidR="00C166F9" w:rsidRDefault="00C166F9" w:rsidP="00EA6B6D">
      <w:pPr>
        <w:rPr>
          <w:b/>
        </w:rPr>
      </w:pPr>
    </w:p>
    <w:p w:rsidR="00C166F9" w:rsidRPr="00F242D6" w:rsidRDefault="00C166F9" w:rsidP="00EA6B6D">
      <w:pPr>
        <w:rPr>
          <w:b/>
        </w:rPr>
      </w:pPr>
    </w:p>
    <w:p w:rsidR="00EA6B6D" w:rsidRDefault="00EA6B6D" w:rsidP="007A2794">
      <w:pPr>
        <w:jc w:val="right"/>
      </w:pPr>
    </w:p>
    <w:p w:rsidR="00EA6B6D" w:rsidRDefault="00EA6B6D" w:rsidP="007A2794">
      <w:pPr>
        <w:jc w:val="right"/>
      </w:pPr>
    </w:p>
    <w:p w:rsidR="00EA6B6D" w:rsidRDefault="00EA6B6D" w:rsidP="007A2794">
      <w:pPr>
        <w:jc w:val="right"/>
      </w:pPr>
    </w:p>
    <w:p w:rsidR="00EA6B6D" w:rsidRDefault="00EA6B6D" w:rsidP="007A2794">
      <w:pPr>
        <w:jc w:val="right"/>
      </w:pPr>
    </w:p>
    <w:p w:rsidR="00EA6B6D" w:rsidRDefault="00EA6B6D" w:rsidP="007A2794">
      <w:pPr>
        <w:jc w:val="right"/>
      </w:pPr>
    </w:p>
    <w:p w:rsidR="00EA6B6D" w:rsidRDefault="00EA6B6D" w:rsidP="007A2794">
      <w:pPr>
        <w:jc w:val="right"/>
      </w:pPr>
    </w:p>
    <w:p w:rsidR="00EA6B6D" w:rsidRDefault="00EA6B6D" w:rsidP="007A2794">
      <w:pPr>
        <w:jc w:val="right"/>
      </w:pPr>
    </w:p>
    <w:p w:rsidR="00EA6B6D" w:rsidRDefault="00EA6B6D" w:rsidP="007A2794">
      <w:pPr>
        <w:ind w:firstLine="720"/>
        <w:jc w:val="right"/>
      </w:pPr>
    </w:p>
    <w:p w:rsidR="00EA6B6D" w:rsidRDefault="00EA6B6D" w:rsidP="007A2794">
      <w:pPr>
        <w:ind w:firstLine="720"/>
        <w:jc w:val="right"/>
      </w:pPr>
    </w:p>
    <w:p w:rsidR="00EA6B6D" w:rsidRDefault="00EA6B6D" w:rsidP="007A2794">
      <w:pPr>
        <w:ind w:firstLine="720"/>
        <w:jc w:val="right"/>
      </w:pPr>
    </w:p>
    <w:p w:rsidR="00EA6B6D" w:rsidRDefault="00EA6B6D" w:rsidP="007A2794">
      <w:pPr>
        <w:ind w:firstLine="720"/>
        <w:jc w:val="right"/>
      </w:pPr>
    </w:p>
    <w:p w:rsidR="00EA6B6D" w:rsidRDefault="00EA6B6D" w:rsidP="007A2794">
      <w:pPr>
        <w:ind w:firstLine="720"/>
        <w:jc w:val="right"/>
      </w:pPr>
    </w:p>
    <w:p w:rsidR="00EA6B6D" w:rsidRDefault="00EA6B6D" w:rsidP="007A2794">
      <w:pPr>
        <w:ind w:firstLine="720"/>
        <w:jc w:val="right"/>
      </w:pPr>
    </w:p>
    <w:p w:rsidR="00EA6B6D" w:rsidRDefault="00EA6B6D" w:rsidP="007A2794">
      <w:pPr>
        <w:ind w:firstLine="720"/>
        <w:jc w:val="right"/>
      </w:pPr>
    </w:p>
    <w:p w:rsidR="00EA6B6D" w:rsidRDefault="00EA6B6D" w:rsidP="007A2794">
      <w:pPr>
        <w:ind w:firstLine="720"/>
        <w:jc w:val="right"/>
      </w:pPr>
    </w:p>
    <w:p w:rsidR="00EA6B6D" w:rsidRDefault="00EA6B6D" w:rsidP="007A2794">
      <w:pPr>
        <w:ind w:firstLine="720"/>
        <w:jc w:val="right"/>
      </w:pPr>
    </w:p>
    <w:p w:rsidR="00EA6B6D" w:rsidRDefault="00EA6B6D" w:rsidP="00C166F9"/>
    <w:p w:rsidR="00EA6B6D" w:rsidRPr="00EA6B6D" w:rsidRDefault="00EA6B6D" w:rsidP="00EA6B6D">
      <w:pPr>
        <w:ind w:firstLine="720"/>
        <w:jc w:val="right"/>
      </w:pPr>
      <w:r w:rsidRPr="00EA6B6D">
        <w:t>Приложение  4</w:t>
      </w:r>
    </w:p>
    <w:p w:rsidR="00EA6B6D" w:rsidRPr="00EA6B6D" w:rsidRDefault="00EA6B6D" w:rsidP="00EA6B6D">
      <w:pPr>
        <w:jc w:val="right"/>
      </w:pPr>
      <w:r w:rsidRPr="00EA6B6D">
        <w:t xml:space="preserve">к Решению Совета от </w:t>
      </w:r>
      <w:r w:rsidR="0055748A">
        <w:rPr>
          <w:color w:val="000000"/>
        </w:rPr>
        <w:t>27.04.2023 № 32</w:t>
      </w:r>
    </w:p>
    <w:p w:rsidR="00EA6B6D" w:rsidRPr="00EA6B6D" w:rsidRDefault="00EA6B6D" w:rsidP="00EA6B6D">
      <w:pPr>
        <w:jc w:val="right"/>
      </w:pPr>
    </w:p>
    <w:p w:rsidR="00C166F9" w:rsidRPr="00865B04" w:rsidRDefault="00C166F9" w:rsidP="00C166F9">
      <w:pPr>
        <w:jc w:val="center"/>
        <w:rPr>
          <w:rFonts w:ascii="Arial" w:hAnsi="Arial" w:cs="Arial"/>
          <w:b/>
        </w:rPr>
      </w:pPr>
      <w:r>
        <w:rPr>
          <w:b/>
        </w:rPr>
        <w:t>О</w:t>
      </w:r>
      <w:r w:rsidRPr="00865B04">
        <w:rPr>
          <w:b/>
        </w:rPr>
        <w:t>тчет об использовании средств муниципального дорожного фонда Пудо</w:t>
      </w:r>
      <w:r w:rsidR="0099356F">
        <w:rPr>
          <w:b/>
        </w:rPr>
        <w:t>вского сельского поселения за 9</w:t>
      </w:r>
      <w:r>
        <w:rPr>
          <w:b/>
        </w:rPr>
        <w:t xml:space="preserve"> месяцев 2022</w:t>
      </w:r>
      <w:r w:rsidRPr="00865B04">
        <w:rPr>
          <w:b/>
        </w:rPr>
        <w:t xml:space="preserve"> года</w:t>
      </w:r>
    </w:p>
    <w:p w:rsidR="00C166F9" w:rsidRDefault="00C166F9" w:rsidP="00C166F9">
      <w:pPr>
        <w:ind w:firstLine="561"/>
        <w:jc w:val="center"/>
        <w:rPr>
          <w:rFonts w:ascii="Arial" w:hAnsi="Arial" w:cs="Arial"/>
          <w:b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1276"/>
        <w:gridCol w:w="1843"/>
        <w:gridCol w:w="1701"/>
      </w:tblGrid>
      <w:tr w:rsidR="00C166F9" w:rsidTr="00C166F9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F9" w:rsidRPr="0017341C" w:rsidRDefault="00C166F9" w:rsidP="0099356F">
            <w:pPr>
              <w:jc w:val="center"/>
              <w:rPr>
                <w:b/>
              </w:rPr>
            </w:pPr>
            <w:r w:rsidRPr="0017341C">
              <w:rPr>
                <w:b/>
              </w:rPr>
              <w:t>Наименование</w:t>
            </w:r>
          </w:p>
          <w:p w:rsidR="00C166F9" w:rsidRPr="0017341C" w:rsidRDefault="00C166F9" w:rsidP="0099356F">
            <w:pPr>
              <w:jc w:val="center"/>
              <w:rPr>
                <w:b/>
              </w:rPr>
            </w:pPr>
            <w:r w:rsidRPr="0017341C">
              <w:rPr>
                <w:b/>
              </w:rPr>
              <w:t>показателей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F9" w:rsidRPr="0017341C" w:rsidRDefault="00C166F9" w:rsidP="0099356F">
            <w:pPr>
              <w:jc w:val="center"/>
            </w:pPr>
            <w:r w:rsidRPr="0017341C">
              <w:rPr>
                <w:b/>
              </w:rPr>
              <w:t xml:space="preserve">План на год </w:t>
            </w:r>
          </w:p>
          <w:p w:rsidR="00C166F9" w:rsidRPr="0017341C" w:rsidRDefault="00C166F9" w:rsidP="0099356F">
            <w:pPr>
              <w:jc w:val="center"/>
            </w:pPr>
            <w:r w:rsidRPr="0017341C">
              <w:t>(тыс</w:t>
            </w:r>
            <w:proofErr w:type="gramStart"/>
            <w:r w:rsidRPr="0017341C">
              <w:t>.р</w:t>
            </w:r>
            <w:proofErr w:type="gramEnd"/>
            <w:r w:rsidRPr="0017341C">
              <w:t>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F9" w:rsidRPr="0017341C" w:rsidRDefault="00C166F9" w:rsidP="0099356F">
            <w:pPr>
              <w:jc w:val="center"/>
              <w:rPr>
                <w:b/>
              </w:rPr>
            </w:pPr>
            <w:r w:rsidRPr="0017341C">
              <w:rPr>
                <w:b/>
              </w:rPr>
              <w:t xml:space="preserve">Использовано средств </w:t>
            </w:r>
            <w:r w:rsidRPr="0017341C">
              <w:t>(тыс</w:t>
            </w:r>
            <w:proofErr w:type="gramStart"/>
            <w:r w:rsidRPr="0017341C">
              <w:t>.р</w:t>
            </w:r>
            <w:proofErr w:type="gramEnd"/>
            <w:r w:rsidRPr="0017341C">
              <w:t>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F9" w:rsidRPr="0017341C" w:rsidRDefault="00C166F9" w:rsidP="0099356F">
            <w:pPr>
              <w:jc w:val="center"/>
              <w:rPr>
                <w:b/>
              </w:rPr>
            </w:pPr>
            <w:r w:rsidRPr="0017341C">
              <w:rPr>
                <w:b/>
              </w:rPr>
              <w:t>% исполнения</w:t>
            </w:r>
          </w:p>
        </w:tc>
      </w:tr>
      <w:tr w:rsidR="00C166F9" w:rsidTr="00C166F9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F9" w:rsidRPr="0017341C" w:rsidRDefault="00C166F9" w:rsidP="0099356F">
            <w:pPr>
              <w:jc w:val="center"/>
              <w:rPr>
                <w:i/>
              </w:rPr>
            </w:pPr>
            <w:r w:rsidRPr="0017341C">
              <w:rPr>
                <w:i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F9" w:rsidRPr="0017341C" w:rsidRDefault="00C166F9" w:rsidP="0099356F">
            <w:pPr>
              <w:jc w:val="center"/>
              <w:rPr>
                <w:i/>
              </w:rPr>
            </w:pPr>
            <w:r w:rsidRPr="0017341C">
              <w:rPr>
                <w:i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F9" w:rsidRPr="0017341C" w:rsidRDefault="00C166F9" w:rsidP="0099356F">
            <w:pPr>
              <w:jc w:val="center"/>
              <w:rPr>
                <w:i/>
              </w:rPr>
            </w:pPr>
            <w:r w:rsidRPr="0017341C">
              <w:rPr>
                <w:i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F9" w:rsidRPr="0017341C" w:rsidRDefault="00C166F9" w:rsidP="0099356F">
            <w:pPr>
              <w:jc w:val="center"/>
              <w:rPr>
                <w:i/>
              </w:rPr>
            </w:pPr>
            <w:r w:rsidRPr="0017341C">
              <w:rPr>
                <w:i/>
              </w:rPr>
              <w:t>4</w:t>
            </w:r>
          </w:p>
        </w:tc>
      </w:tr>
      <w:tr w:rsidR="00C166F9" w:rsidTr="00C166F9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F9" w:rsidRPr="0017341C" w:rsidRDefault="00C166F9" w:rsidP="0099356F">
            <w:pPr>
              <w:jc w:val="both"/>
              <w:rPr>
                <w:b/>
              </w:rPr>
            </w:pPr>
            <w:r w:rsidRPr="0017341C">
              <w:rPr>
                <w:b/>
                <w:color w:val="000000"/>
              </w:rPr>
              <w:t>Муниципальный дорожный фонд Пудовского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F9" w:rsidRPr="0017341C" w:rsidRDefault="00C166F9" w:rsidP="0099356F">
            <w:pPr>
              <w:jc w:val="center"/>
              <w:rPr>
                <w:b/>
              </w:rPr>
            </w:pPr>
            <w:r>
              <w:rPr>
                <w:b/>
              </w:rPr>
              <w:t>2738,0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F9" w:rsidRPr="0017341C" w:rsidRDefault="00C166F9" w:rsidP="0099356F">
            <w:pPr>
              <w:jc w:val="center"/>
              <w:rPr>
                <w:b/>
              </w:rPr>
            </w:pPr>
            <w:r>
              <w:rPr>
                <w:b/>
              </w:rPr>
              <w:t>661,4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F9" w:rsidRPr="0017341C" w:rsidRDefault="00C166F9" w:rsidP="0099356F">
            <w:pPr>
              <w:jc w:val="center"/>
              <w:rPr>
                <w:b/>
              </w:rPr>
            </w:pPr>
            <w:r>
              <w:rPr>
                <w:b/>
              </w:rPr>
              <w:t>24,2</w:t>
            </w:r>
          </w:p>
        </w:tc>
      </w:tr>
      <w:tr w:rsidR="00C166F9" w:rsidTr="00C166F9">
        <w:trPr>
          <w:trHeight w:val="361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F9" w:rsidRPr="0017341C" w:rsidRDefault="00C166F9" w:rsidP="0099356F">
            <w:pPr>
              <w:ind w:firstLine="743"/>
              <w:rPr>
                <w:b/>
              </w:rPr>
            </w:pPr>
            <w:r w:rsidRPr="0017341C">
              <w:rPr>
                <w:i/>
                <w:color w:val="000000"/>
              </w:rPr>
              <w:t>в том числе по направлениям расходов:</w:t>
            </w:r>
          </w:p>
        </w:tc>
      </w:tr>
      <w:tr w:rsidR="00C166F9" w:rsidTr="00C166F9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F9" w:rsidRPr="0017341C" w:rsidRDefault="00C166F9" w:rsidP="0099356F">
            <w:r w:rsidRPr="0017341C">
              <w:t>Снегоочистка и содержание улиц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F9" w:rsidRPr="0017341C" w:rsidRDefault="009D1BE7" w:rsidP="0099356F">
            <w:pPr>
              <w:jc w:val="center"/>
            </w:pPr>
            <w:r>
              <w:t>1133,9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F9" w:rsidRPr="0017341C" w:rsidRDefault="00C166F9" w:rsidP="0099356F">
            <w:pPr>
              <w:jc w:val="center"/>
            </w:pPr>
            <w:r>
              <w:t>661,4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F9" w:rsidRPr="0017341C" w:rsidRDefault="009D1BE7" w:rsidP="0099356F">
            <w:pPr>
              <w:jc w:val="center"/>
            </w:pPr>
            <w:r>
              <w:t>58,3</w:t>
            </w:r>
          </w:p>
        </w:tc>
      </w:tr>
      <w:tr w:rsidR="00C166F9" w:rsidTr="00C166F9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F9" w:rsidRPr="0017341C" w:rsidRDefault="00C166F9" w:rsidP="0099356F">
            <w:r w:rsidRPr="0017341C"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F9" w:rsidRPr="0017341C" w:rsidRDefault="009D1BE7" w:rsidP="0099356F">
            <w:pPr>
              <w:jc w:val="center"/>
            </w:pPr>
            <w:r>
              <w:t>2738,0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F9" w:rsidRDefault="00C166F9" w:rsidP="0099356F">
            <w:pPr>
              <w:jc w:val="center"/>
            </w:pPr>
            <w:r>
              <w:t>0</w:t>
            </w:r>
          </w:p>
          <w:p w:rsidR="00C166F9" w:rsidRPr="0017341C" w:rsidRDefault="00C166F9" w:rsidP="0099356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F9" w:rsidRDefault="00C166F9" w:rsidP="0099356F">
            <w:pPr>
              <w:jc w:val="center"/>
            </w:pPr>
            <w:r>
              <w:t>0</w:t>
            </w:r>
          </w:p>
          <w:p w:rsidR="00C166F9" w:rsidRPr="0017341C" w:rsidRDefault="00C166F9" w:rsidP="0099356F">
            <w:pPr>
              <w:jc w:val="center"/>
            </w:pPr>
          </w:p>
        </w:tc>
      </w:tr>
    </w:tbl>
    <w:p w:rsidR="00EA6B6D" w:rsidRDefault="00EA6B6D" w:rsidP="007A2794">
      <w:pPr>
        <w:ind w:firstLine="720"/>
        <w:jc w:val="right"/>
      </w:pPr>
    </w:p>
    <w:p w:rsidR="00EA6B6D" w:rsidRDefault="00EA6B6D" w:rsidP="007A2794">
      <w:pPr>
        <w:ind w:firstLine="720"/>
        <w:jc w:val="right"/>
      </w:pPr>
    </w:p>
    <w:p w:rsidR="00EA6B6D" w:rsidRDefault="00EA6B6D" w:rsidP="007A2794">
      <w:pPr>
        <w:ind w:firstLine="720"/>
        <w:jc w:val="right"/>
      </w:pPr>
    </w:p>
    <w:p w:rsidR="00EA6B6D" w:rsidRDefault="00EA6B6D" w:rsidP="007A2794">
      <w:pPr>
        <w:ind w:firstLine="720"/>
        <w:jc w:val="right"/>
      </w:pPr>
    </w:p>
    <w:p w:rsidR="007A2794" w:rsidRDefault="007A2794"/>
    <w:p w:rsidR="007A2794" w:rsidRDefault="007A2794"/>
    <w:p w:rsidR="007A2794" w:rsidRDefault="007A2794"/>
    <w:p w:rsidR="007A2794" w:rsidRDefault="007A2794"/>
    <w:sectPr w:rsidR="007A2794" w:rsidSect="007A27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D6305"/>
    <w:multiLevelType w:val="hybridMultilevel"/>
    <w:tmpl w:val="121ACB4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E496E97"/>
    <w:multiLevelType w:val="hybridMultilevel"/>
    <w:tmpl w:val="5A3AB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03F1C"/>
    <w:rsid w:val="000D52CE"/>
    <w:rsid w:val="00273339"/>
    <w:rsid w:val="003E2F8A"/>
    <w:rsid w:val="00403F1C"/>
    <w:rsid w:val="00514530"/>
    <w:rsid w:val="00533A31"/>
    <w:rsid w:val="0055748A"/>
    <w:rsid w:val="00762E7E"/>
    <w:rsid w:val="007A2794"/>
    <w:rsid w:val="009548C8"/>
    <w:rsid w:val="0099356F"/>
    <w:rsid w:val="009B465B"/>
    <w:rsid w:val="009D1BE7"/>
    <w:rsid w:val="00A13661"/>
    <w:rsid w:val="00A5549D"/>
    <w:rsid w:val="00AC4C10"/>
    <w:rsid w:val="00B0653D"/>
    <w:rsid w:val="00B10335"/>
    <w:rsid w:val="00BA71E1"/>
    <w:rsid w:val="00C166F9"/>
    <w:rsid w:val="00C65600"/>
    <w:rsid w:val="00CC04B8"/>
    <w:rsid w:val="00CD0CB6"/>
    <w:rsid w:val="00D002C3"/>
    <w:rsid w:val="00D82325"/>
    <w:rsid w:val="00E43E94"/>
    <w:rsid w:val="00EA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03F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03F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403F1C"/>
    <w:pPr>
      <w:widowControl w:val="0"/>
      <w:autoSpaceDE w:val="0"/>
      <w:autoSpaceDN w:val="0"/>
      <w:adjustRightInd w:val="0"/>
      <w:jc w:val="both"/>
    </w:pPr>
  </w:style>
  <w:style w:type="character" w:customStyle="1" w:styleId="20">
    <w:name w:val="Основной текст 2 Знак"/>
    <w:basedOn w:val="a0"/>
    <w:link w:val="2"/>
    <w:rsid w:val="00403F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403F1C"/>
    <w:pPr>
      <w:spacing w:after="120"/>
    </w:pPr>
  </w:style>
  <w:style w:type="character" w:customStyle="1" w:styleId="a6">
    <w:name w:val="Основной текст Знак"/>
    <w:basedOn w:val="a0"/>
    <w:link w:val="a5"/>
    <w:rsid w:val="00403F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D52CE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7A2794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7A2794"/>
    <w:rPr>
      <w:color w:val="800080"/>
      <w:u w:val="single"/>
    </w:rPr>
  </w:style>
  <w:style w:type="paragraph" w:customStyle="1" w:styleId="xl65">
    <w:name w:val="xl65"/>
    <w:basedOn w:val="a"/>
    <w:rsid w:val="007A2794"/>
    <w:pP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66">
    <w:name w:val="xl66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7">
    <w:name w:val="xl67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68">
    <w:name w:val="xl68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69">
    <w:name w:val="xl69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70">
    <w:name w:val="xl70"/>
    <w:basedOn w:val="a"/>
    <w:rsid w:val="007A2794"/>
    <w:pPr>
      <w:spacing w:before="100" w:beforeAutospacing="1" w:after="100" w:afterAutospacing="1"/>
    </w:pPr>
    <w:rPr>
      <w:sz w:val="22"/>
      <w:szCs w:val="22"/>
    </w:rPr>
  </w:style>
  <w:style w:type="paragraph" w:customStyle="1" w:styleId="xl71">
    <w:name w:val="xl71"/>
    <w:basedOn w:val="a"/>
    <w:rsid w:val="007A2794"/>
    <w:pPr>
      <w:spacing w:before="100" w:beforeAutospacing="1" w:after="100" w:afterAutospacing="1"/>
    </w:pPr>
    <w:rPr>
      <w:sz w:val="22"/>
      <w:szCs w:val="22"/>
    </w:rPr>
  </w:style>
  <w:style w:type="paragraph" w:customStyle="1" w:styleId="xl72">
    <w:name w:val="xl72"/>
    <w:basedOn w:val="a"/>
    <w:rsid w:val="007A2794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73">
    <w:name w:val="xl73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74">
    <w:name w:val="xl74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5">
    <w:name w:val="xl75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76">
    <w:name w:val="xl76"/>
    <w:basedOn w:val="a"/>
    <w:rsid w:val="007A2794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77">
    <w:name w:val="xl77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78">
    <w:name w:val="xl78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9">
    <w:name w:val="xl79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80">
    <w:name w:val="xl80"/>
    <w:basedOn w:val="a"/>
    <w:rsid w:val="007A2794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1">
    <w:name w:val="xl81"/>
    <w:basedOn w:val="a"/>
    <w:rsid w:val="007A2794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2">
    <w:name w:val="xl82"/>
    <w:basedOn w:val="a"/>
    <w:rsid w:val="007A2794"/>
    <w:pPr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83">
    <w:name w:val="xl83"/>
    <w:basedOn w:val="a"/>
    <w:rsid w:val="007A2794"/>
    <w:pP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84">
    <w:name w:val="xl84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85">
    <w:name w:val="xl85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86">
    <w:name w:val="xl86"/>
    <w:basedOn w:val="a"/>
    <w:rsid w:val="007A2794"/>
    <w:pPr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87">
    <w:name w:val="xl87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8">
    <w:name w:val="xl88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89">
    <w:name w:val="xl89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90">
    <w:name w:val="xl90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1">
    <w:name w:val="xl91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2">
    <w:name w:val="xl92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3">
    <w:name w:val="xl93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4">
    <w:name w:val="xl94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95">
    <w:name w:val="xl95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6">
    <w:name w:val="xl96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7">
    <w:name w:val="xl97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8">
    <w:name w:val="xl98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9">
    <w:name w:val="xl99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0">
    <w:name w:val="xl100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1">
    <w:name w:val="xl101"/>
    <w:basedOn w:val="a"/>
    <w:rsid w:val="007A2794"/>
    <w:pPr>
      <w:spacing w:before="100" w:beforeAutospacing="1" w:after="100" w:afterAutospacing="1"/>
    </w:pPr>
    <w:rPr>
      <w:sz w:val="22"/>
      <w:szCs w:val="22"/>
    </w:rPr>
  </w:style>
  <w:style w:type="paragraph" w:customStyle="1" w:styleId="xl102">
    <w:name w:val="xl102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03">
    <w:name w:val="xl103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4">
    <w:name w:val="xl104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5">
    <w:name w:val="xl105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06">
    <w:name w:val="xl106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7">
    <w:name w:val="xl107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108">
    <w:name w:val="xl108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9">
    <w:name w:val="xl109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10">
    <w:name w:val="xl110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11">
    <w:name w:val="xl111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12">
    <w:name w:val="xl112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i/>
      <w:iCs/>
      <w:sz w:val="22"/>
      <w:szCs w:val="22"/>
    </w:rPr>
  </w:style>
  <w:style w:type="paragraph" w:customStyle="1" w:styleId="xl113">
    <w:name w:val="xl113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2"/>
      <w:szCs w:val="22"/>
    </w:rPr>
  </w:style>
  <w:style w:type="paragraph" w:customStyle="1" w:styleId="xl114">
    <w:name w:val="xl114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15">
    <w:name w:val="xl115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16">
    <w:name w:val="xl116"/>
    <w:basedOn w:val="a"/>
    <w:rsid w:val="007A27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7">
    <w:name w:val="xl117"/>
    <w:basedOn w:val="a"/>
    <w:rsid w:val="007A27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8">
    <w:name w:val="xl118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9">
    <w:name w:val="xl119"/>
    <w:basedOn w:val="a"/>
    <w:rsid w:val="007A2794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20">
    <w:name w:val="xl120"/>
    <w:basedOn w:val="a"/>
    <w:rsid w:val="007A2794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1">
    <w:name w:val="xl121"/>
    <w:basedOn w:val="a"/>
    <w:rsid w:val="007A27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2">
    <w:name w:val="xl122"/>
    <w:basedOn w:val="a"/>
    <w:rsid w:val="007A27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ConsPlusNormal">
    <w:name w:val="ConsPlusNormal"/>
    <w:uiPriority w:val="99"/>
    <w:rsid w:val="007A27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7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udovka70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12</Pages>
  <Words>3415</Words>
  <Characters>19471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2020-06-02T08:22:00Z</cp:lastPrinted>
  <dcterms:created xsi:type="dcterms:W3CDTF">2020-06-02T05:59:00Z</dcterms:created>
  <dcterms:modified xsi:type="dcterms:W3CDTF">2023-04-27T07:11:00Z</dcterms:modified>
</cp:coreProperties>
</file>