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95" w:rsidRDefault="005B4895" w:rsidP="003B3A8B">
      <w:pPr>
        <w:pStyle w:val="Standard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7D4B1C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06.02.2023</w:t>
      </w:r>
      <w:r w:rsidR="003B3A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№  </w:t>
      </w:r>
      <w:r w:rsidR="003D129F">
        <w:rPr>
          <w:rFonts w:ascii="Times New Roman" w:hAnsi="Times New Roman" w:cs="Times New Roman"/>
          <w:sz w:val="24"/>
          <w:szCs w:val="24"/>
        </w:rPr>
        <w:t>2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F960CA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B3A8B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Пудо</w:t>
      </w:r>
      <w:r w:rsidR="00B07C09">
        <w:rPr>
          <w:rFonts w:ascii="Times New Roman" w:hAnsi="Times New Roman" w:cs="Times New Roman"/>
          <w:sz w:val="24"/>
          <w:szCs w:val="24"/>
        </w:rPr>
        <w:t>вского сельского</w:t>
      </w:r>
      <w:r w:rsidR="00B529AB">
        <w:rPr>
          <w:rFonts w:ascii="Times New Roman" w:hAnsi="Times New Roman" w:cs="Times New Roman"/>
          <w:sz w:val="24"/>
          <w:szCs w:val="24"/>
        </w:rPr>
        <w:t xml:space="preserve"> посе</w:t>
      </w:r>
      <w:r w:rsidR="007D4B1C">
        <w:rPr>
          <w:rFonts w:ascii="Times New Roman" w:hAnsi="Times New Roman" w:cs="Times New Roman"/>
          <w:sz w:val="24"/>
          <w:szCs w:val="24"/>
        </w:rPr>
        <w:t>ления от 29.07.2020 г № 48</w:t>
      </w:r>
      <w:r w:rsidR="003B3A8B">
        <w:rPr>
          <w:rFonts w:ascii="Times New Roman" w:hAnsi="Times New Roman" w:cs="Times New Roman"/>
          <w:sz w:val="24"/>
          <w:szCs w:val="24"/>
        </w:rPr>
        <w:t xml:space="preserve"> « 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F960CA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B3A8B">
        <w:rPr>
          <w:rFonts w:ascii="Times New Roman" w:hAnsi="Times New Roman" w:cs="Times New Roman"/>
          <w:sz w:val="24"/>
          <w:szCs w:val="24"/>
        </w:rPr>
        <w:t>В связи с фактическим изменением отдельных мест (площадок) накопления твердых коммунальных отходов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3B3A8B" w:rsidRDefault="003B3A8B" w:rsidP="003B3A8B">
      <w:pPr>
        <w:pStyle w:val="ConsNonformat"/>
        <w:numPr>
          <w:ilvl w:val="0"/>
          <w:numId w:val="13"/>
        </w:numPr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постановление Администрации Пудо</w:t>
      </w:r>
      <w:r w:rsidR="00EE0D40">
        <w:rPr>
          <w:rFonts w:ascii="Times New Roman" w:hAnsi="Times New Roman" w:cs="Times New Roman"/>
          <w:sz w:val="24"/>
          <w:szCs w:val="24"/>
        </w:rPr>
        <w:t>вского се</w:t>
      </w:r>
      <w:r w:rsidR="007D4B1C">
        <w:rPr>
          <w:rFonts w:ascii="Times New Roman" w:hAnsi="Times New Roman" w:cs="Times New Roman"/>
          <w:sz w:val="24"/>
          <w:szCs w:val="24"/>
        </w:rPr>
        <w:t>льского поселения от 29.07.2020 года  № 48</w:t>
      </w:r>
      <w:r>
        <w:rPr>
          <w:rFonts w:ascii="Times New Roman" w:hAnsi="Times New Roman" w:cs="Times New Roman"/>
          <w:sz w:val="24"/>
          <w:szCs w:val="24"/>
        </w:rPr>
        <w:t xml:space="preserve">  «О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Настоящее постановление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F960CA">
      <w:pPr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3B3A8B" w:rsidRDefault="003B3A8B" w:rsidP="00F960CA">
      <w:pPr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</w:t>
      </w:r>
      <w:r w:rsidR="007D4B1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960C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D4B1C">
        <w:rPr>
          <w:rFonts w:ascii="Times New Roman" w:hAnsi="Times New Roman" w:cs="Times New Roman"/>
          <w:sz w:val="24"/>
          <w:szCs w:val="24"/>
        </w:rPr>
        <w:t xml:space="preserve">  П.А.Кондратьев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7D4B1C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Исп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адевич</w:t>
      </w:r>
      <w:proofErr w:type="spellEnd"/>
      <w:r>
        <w:rPr>
          <w:rFonts w:ascii="Times New Roman" w:hAnsi="Times New Roman" w:cs="Times New Roman"/>
        </w:rPr>
        <w:t xml:space="preserve"> В.А.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3B3A8B" w:rsidRDefault="007D4B1C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Радевич В.А.</w:t>
      </w:r>
    </w:p>
    <w:p w:rsidR="003B3A8B" w:rsidRDefault="007D4B1C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Амельченко Е.Б.</w:t>
      </w:r>
      <w:r w:rsidR="003B3A8B">
        <w:rPr>
          <w:rFonts w:ascii="Times New Roman" w:hAnsi="Times New Roman" w:cs="Times New Roman"/>
        </w:rPr>
        <w:t>.</w:t>
      </w:r>
    </w:p>
    <w:p w:rsidR="006B0EA2" w:rsidRP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02-04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3F0E41" w:rsidP="006B0EA2">
      <w:pPr>
        <w:pStyle w:val="Standard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-150495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552" w:rsidRPr="00B55552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;mso-position-horizontal-relative:text;mso-position-vertical-relative:text" fillcolor="white [3201]" strokecolor="#f79646 [3209]" strokeweight="2.5pt">
            <v:shadow color="#868686"/>
            <v:textbox style="layout-flow:vertical-ideographic">
              <w:txbxContent>
                <w:p w:rsidR="004F1AEF" w:rsidRDefault="004F1AEF">
                  <w:proofErr w:type="spellStart"/>
                  <w:r>
                    <w:t>шшшш</w:t>
                  </w:r>
                  <w:proofErr w:type="spellEnd"/>
                </w:p>
              </w:txbxContent>
            </v:textbox>
          </v:shape>
        </w:pict>
      </w:r>
      <w:r w:rsidR="00B55552" w:rsidRPr="00B55552">
        <w:rPr>
          <w:noProof/>
        </w:rPr>
        <w:pict>
          <v:shape id="_x0000_s1033" type="#_x0000_t67" style="position:absolute;margin-left:458pt;margin-top:234.35pt;width:12.75pt;height:17.25pt;z-index:25166643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B55552" w:rsidRPr="00B55552">
        <w:rPr>
          <w:noProof/>
        </w:rPr>
        <w:pict>
          <v:shape id="_x0000_s1029" type="#_x0000_t67" style="position:absolute;margin-left:533.75pt;margin-top:234.35pt;width:12.75pt;height:17.25pt;z-index:25166233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B55552" w:rsidRPr="00B55552">
        <w:rPr>
          <w:noProof/>
        </w:rPr>
        <w:pict>
          <v:shape id="_x0000_s1032" type="#_x0000_t67" style="position:absolute;margin-left:493.25pt;margin-top:297.9pt;width:12.75pt;height:17.25pt;z-index:25166540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B55552" w:rsidRPr="00B55552">
        <w:rPr>
          <w:noProof/>
        </w:rPr>
        <w:pict>
          <v:shape id="_x0000_s1026" type="#_x0000_t67" style="position:absolute;margin-left:563pt;margin-top:180.9pt;width:12.75pt;height:17.25pt;z-index:25165926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C91FE1">
        <w:rPr>
          <w:noProof/>
        </w:rPr>
        <w:t>ш</w:t>
      </w:r>
      <w:r w:rsidR="006B0EA2">
        <w:rPr>
          <w:sz w:val="24"/>
          <w:szCs w:val="24"/>
        </w:rPr>
        <w:br w:type="textWrapping" w:clear="all"/>
      </w:r>
    </w:p>
    <w:p w:rsidR="00271917" w:rsidRDefault="00B55552">
      <w:pPr>
        <w:rPr>
          <w:rFonts w:ascii="Times New Roman" w:hAnsi="Times New Roman" w:cs="Times New Roman"/>
          <w:kern w:val="3"/>
          <w:sz w:val="24"/>
          <w:szCs w:val="24"/>
        </w:rPr>
      </w:pPr>
      <w:r w:rsidRPr="00B55552">
        <w:rPr>
          <w:noProof/>
        </w:rPr>
        <w:pict>
          <v:shape id="_x0000_s1089" type="#_x0000_t67" style="position:absolute;left:0;text-align:left;margin-left:383pt;margin-top:267.3pt;width:12.75pt;height:17.25pt;z-index:251716608" fillcolor="white [3201]" strokecolor="#f79646 [3209]" strokeweight="2.5pt">
            <v:shadow color="#868686"/>
            <v:textbox style="layout-flow:vertical-ideographic;mso-next-textbox:#_x0000_s1089">
              <w:txbxContent>
                <w:p w:rsidR="004F1AEF" w:rsidRDefault="004F1AEF" w:rsidP="00C91FE1"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5552">
        <w:rPr>
          <w:noProof/>
          <w:sz w:val="20"/>
          <w:szCs w:val="20"/>
        </w:rPr>
        <w:pict>
          <v:shape id="_x0000_s1031" type="#_x0000_t67" style="position:absolute;left:0;text-align:left;margin-left:370.25pt;margin-top:368.55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8" type="#_x0000_t67" style="position:absolute;left:0;text-align:left;margin-left:383pt;margin-top:363.3pt;width:12.75pt;height:17.25pt;z-index:251715584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78" type="#_x0000_t67" style="position:absolute;left:0;text-align:left;margin-left:418.5pt;margin-top:284.55pt;width:12.75pt;height:17.25pt;z-index:251707392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7" type="#_x0000_t67" style="position:absolute;left:0;text-align:left;margin-left:470.75pt;margin-top:196.8pt;width:12.75pt;height:17.25pt;z-index:251714560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6" type="#_x0000_t67" style="position:absolute;left:0;text-align:left;margin-left:509pt;margin-top:121.05pt;width:12.75pt;height:17.25pt;z-index:251713536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5" type="#_x0000_t67" style="position:absolute;left:0;text-align:left;margin-left:571.25pt;margin-top:142.05pt;width:12.75pt;height:17.25pt;z-index:251712512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4" type="#_x0000_t67" style="position:absolute;left:0;text-align:left;margin-left:546.5pt;margin-top:206.75pt;width:12.75pt;height:17.25pt;z-index:251711488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3" type="#_x0000_t67" style="position:absolute;left:0;text-align:left;margin-left:506pt;margin-top:259.8pt;width:12.75pt;height:17.25pt;z-index:251710464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82" type="#_x0000_t67" style="position:absolute;left:0;text-align:left;margin-left:445.25pt;margin-top:287.55pt;width:12.75pt;height:17.25pt;z-index:251709440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  <w:sz w:val="20"/>
          <w:szCs w:val="20"/>
        </w:rPr>
        <w:pict>
          <v:shape id="_x0000_s1034" type="#_x0000_t67" style="position:absolute;left:0;text-align:left;margin-left:493.25pt;margin-top:159.3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  <w:sz w:val="20"/>
          <w:szCs w:val="20"/>
        </w:rPr>
        <w:pict>
          <v:shape id="_x0000_s1027" type="#_x0000_t67" style="position:absolute;left:0;text-align:left;margin-left:440.75pt;margin-top:242.5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77" type="#_x0000_t67" style="position:absolute;left:0;text-align:left;margin-left:405.75pt;margin-top:315.3pt;width:12.75pt;height:17.25pt;z-index:251706368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76" type="#_x0000_t67" style="position:absolute;left:0;text-align:left;margin-left:575.75pt;margin-top:82.8pt;width:12.75pt;height:17.25pt;z-index:251705344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  <w:sz w:val="20"/>
          <w:szCs w:val="20"/>
        </w:rPr>
        <w:pict>
          <v:shape id="_x0000_s1042" type="#_x0000_t67" style="position:absolute;left:0;text-align:left;margin-left:370.25pt;margin-top:274.8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4F1AEF" w:rsidRDefault="004F1AEF"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55552">
        <w:rPr>
          <w:noProof/>
        </w:rPr>
        <w:pict>
          <v:shape id="_x0000_s1074" type="#_x0000_t67" style="position:absolute;left:0;text-align:left;margin-left:458pt;margin-top:292.05pt;width:12.75pt;height:17.25pt;z-index:251704320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 w:rsidRPr="00B55552"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4F1AEF" w:rsidRDefault="004F1AEF" w:rsidP="00DE748B">
                  <w:r>
                    <w:t>22</w:t>
                  </w:r>
                </w:p>
              </w:txbxContent>
            </v:textbox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B55552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46pt;margin-top:269.4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271917" w:rsidRDefault="00B55552" w:rsidP="00D03C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96" type="#_x0000_t67" style="position:absolute;left:0;text-align:left;margin-left:166.25pt;margin-top:257.4pt;width:12.75pt;height:17.25pt;z-index:25172275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5" type="#_x0000_t67" style="position:absolute;left:0;text-align:left;margin-left:179pt;margin-top:216.15pt;width:12.75pt;height:17.25pt;z-index:2517217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3" type="#_x0000_t67" style="position:absolute;left:0;text-align:left;margin-left:179pt;margin-top:216.15pt;width:12.75pt;height:17.25pt;z-index:2517207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2" type="#_x0000_t67" style="position:absolute;left:0;text-align:left;margin-left:179pt;margin-top:216.15pt;width:12.75pt;height:17.25pt;z-index:2517196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1" type="#_x0000_t67" style="position:absolute;left:0;text-align:left;margin-left:179pt;margin-top:216.15pt;width:12.75pt;height:17.25pt;z-index:2517186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0" type="#_x0000_t67" style="position:absolute;left:0;text-align:left;margin-left:292.25pt;margin-top:406.65pt;width:12.75pt;height:17.25pt;z-index:2517176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0" type="#_x0000_t67" style="position:absolute;left:0;text-align:left;margin-left:305pt;margin-top:139.65pt;width:12.75pt;height:17.25pt;z-index:251708416" fillcolor="white [3201]" strokecolor="#f79646 [3209]" strokeweight="2.5pt">
            <v:shadow color="#868686"/>
            <v:textbox style="layout-flow:vertical-ideographic">
              <w:txbxContent>
                <w:p w:rsidR="004F1AEF" w:rsidRDefault="004F1AEF">
                  <w:proofErr w:type="spellStart"/>
                  <w:r>
                    <w:t>ттттттттттттпппппе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11.75pt;margin-top:330.15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299pt;margin-top:285.1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67" style="position:absolute;left:0;text-align:left;margin-left:160.25pt;margin-top:40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73pt;margin-top:317.4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191.75pt;margin-top:163.65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19.25pt;margin-top:30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33pt;margin-top:53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41.5pt;margin-top:70.65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2" type="#_x0000_t67" style="position:absolute;left:0;text-align:left;margin-left:317.75pt;margin-top:108.9pt;width:12.75pt;height:17.25pt;z-index:251703296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218pt;margin-top:222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63.5pt;margin-top:239.4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32.25pt;margin-top:248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591.5pt;margin-top:105.1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03pt;margin-top:95.4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917" w:rsidSect="00234E93">
      <w:pgSz w:w="16838" w:h="11906" w:orient="landscape"/>
      <w:pgMar w:top="567" w:right="737" w:bottom="1276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691" w:rsidRDefault="00E42691" w:rsidP="008D5C8E">
      <w:pPr>
        <w:spacing w:line="240" w:lineRule="auto"/>
      </w:pPr>
      <w:r>
        <w:separator/>
      </w:r>
    </w:p>
  </w:endnote>
  <w:endnote w:type="continuationSeparator" w:id="0">
    <w:p w:rsidR="00E42691" w:rsidRDefault="00E42691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691" w:rsidRDefault="00E42691" w:rsidP="008D5C8E">
      <w:pPr>
        <w:spacing w:line="240" w:lineRule="auto"/>
      </w:pPr>
      <w:r>
        <w:separator/>
      </w:r>
    </w:p>
  </w:footnote>
  <w:footnote w:type="continuationSeparator" w:id="0">
    <w:p w:rsidR="00E42691" w:rsidRDefault="00E42691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328E"/>
    <w:rsid w:val="00002EEA"/>
    <w:rsid w:val="000035B1"/>
    <w:rsid w:val="00003A16"/>
    <w:rsid w:val="0000438E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031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AB0"/>
    <w:rsid w:val="00062ED2"/>
    <w:rsid w:val="00063525"/>
    <w:rsid w:val="000642C7"/>
    <w:rsid w:val="000651EE"/>
    <w:rsid w:val="00071322"/>
    <w:rsid w:val="00072BD4"/>
    <w:rsid w:val="00072DEA"/>
    <w:rsid w:val="000734E2"/>
    <w:rsid w:val="00074675"/>
    <w:rsid w:val="00074A24"/>
    <w:rsid w:val="0007567A"/>
    <w:rsid w:val="000761FA"/>
    <w:rsid w:val="000763BC"/>
    <w:rsid w:val="00080326"/>
    <w:rsid w:val="00080A1F"/>
    <w:rsid w:val="000819C5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2BCA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724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57E2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4E93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6932"/>
    <w:rsid w:val="002772DE"/>
    <w:rsid w:val="002810B9"/>
    <w:rsid w:val="00281405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089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4304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293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6285"/>
    <w:rsid w:val="00387608"/>
    <w:rsid w:val="00391ED5"/>
    <w:rsid w:val="00392994"/>
    <w:rsid w:val="00394DE3"/>
    <w:rsid w:val="003955F0"/>
    <w:rsid w:val="003959E2"/>
    <w:rsid w:val="00395BA9"/>
    <w:rsid w:val="003965AB"/>
    <w:rsid w:val="003A0629"/>
    <w:rsid w:val="003A0ADC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129F"/>
    <w:rsid w:val="003D2045"/>
    <w:rsid w:val="003D2084"/>
    <w:rsid w:val="003D2E75"/>
    <w:rsid w:val="003D364A"/>
    <w:rsid w:val="003D3D17"/>
    <w:rsid w:val="003D3FA4"/>
    <w:rsid w:val="003D4587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0E41"/>
    <w:rsid w:val="003F16CC"/>
    <w:rsid w:val="003F260B"/>
    <w:rsid w:val="003F6192"/>
    <w:rsid w:val="003F692B"/>
    <w:rsid w:val="003F72C7"/>
    <w:rsid w:val="0040155E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D91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359"/>
    <w:rsid w:val="004849E7"/>
    <w:rsid w:val="00485DF9"/>
    <w:rsid w:val="00487432"/>
    <w:rsid w:val="0048758F"/>
    <w:rsid w:val="00487DEE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0CDC"/>
    <w:rsid w:val="004F1AEF"/>
    <w:rsid w:val="004F2001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4899"/>
    <w:rsid w:val="0058533B"/>
    <w:rsid w:val="0058647E"/>
    <w:rsid w:val="005864EF"/>
    <w:rsid w:val="00587587"/>
    <w:rsid w:val="005905A2"/>
    <w:rsid w:val="00590AC3"/>
    <w:rsid w:val="00590CEE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E77C3"/>
    <w:rsid w:val="005E7F87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27B0E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665BC"/>
    <w:rsid w:val="006704E3"/>
    <w:rsid w:val="00670C78"/>
    <w:rsid w:val="00670E7A"/>
    <w:rsid w:val="00671BAD"/>
    <w:rsid w:val="00672554"/>
    <w:rsid w:val="00672CD2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536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3F01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76842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B1C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4A1"/>
    <w:rsid w:val="007E3EDF"/>
    <w:rsid w:val="007E442B"/>
    <w:rsid w:val="007E57B8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5183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55DE"/>
    <w:rsid w:val="008A6950"/>
    <w:rsid w:val="008A6CA0"/>
    <w:rsid w:val="008A6D1C"/>
    <w:rsid w:val="008B0B37"/>
    <w:rsid w:val="008B1032"/>
    <w:rsid w:val="008B334B"/>
    <w:rsid w:val="008B4324"/>
    <w:rsid w:val="008B541A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4F6A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876C2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0DE3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C6EBA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E776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07C09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29AB"/>
    <w:rsid w:val="00B54355"/>
    <w:rsid w:val="00B54F83"/>
    <w:rsid w:val="00B55552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8D3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9A2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4C7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14C4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1FE1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4ED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5A3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1449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2691"/>
    <w:rsid w:val="00E43181"/>
    <w:rsid w:val="00E436F3"/>
    <w:rsid w:val="00E44554"/>
    <w:rsid w:val="00E447C2"/>
    <w:rsid w:val="00E45478"/>
    <w:rsid w:val="00E454B3"/>
    <w:rsid w:val="00E521AB"/>
    <w:rsid w:val="00E53EF5"/>
    <w:rsid w:val="00E546F1"/>
    <w:rsid w:val="00E60613"/>
    <w:rsid w:val="00E62864"/>
    <w:rsid w:val="00E63729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1E04"/>
    <w:rsid w:val="00EC2A2B"/>
    <w:rsid w:val="00EC45A1"/>
    <w:rsid w:val="00EC6070"/>
    <w:rsid w:val="00ED14C2"/>
    <w:rsid w:val="00ED30AA"/>
    <w:rsid w:val="00ED542E"/>
    <w:rsid w:val="00ED79FD"/>
    <w:rsid w:val="00EE0836"/>
    <w:rsid w:val="00EE0D40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7A3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DCF"/>
    <w:rsid w:val="00F41E95"/>
    <w:rsid w:val="00F43BBA"/>
    <w:rsid w:val="00F43D1A"/>
    <w:rsid w:val="00F46ACD"/>
    <w:rsid w:val="00F47155"/>
    <w:rsid w:val="00F47FC7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5A2D"/>
    <w:rsid w:val="00F960CA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3FA6"/>
    <w:rsid w:val="00FD68B2"/>
    <w:rsid w:val="00FD69C3"/>
    <w:rsid w:val="00FD72E5"/>
    <w:rsid w:val="00FE0835"/>
    <w:rsid w:val="00FE1399"/>
    <w:rsid w:val="00FE14CB"/>
    <w:rsid w:val="00FE1947"/>
    <w:rsid w:val="00FE1FA9"/>
    <w:rsid w:val="00FE3831"/>
    <w:rsid w:val="00FE7187"/>
    <w:rsid w:val="00FE7C3C"/>
    <w:rsid w:val="00FF079C"/>
    <w:rsid w:val="00FF1540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6A1D900-E6CF-4BAB-AC35-2254F33C2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5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USER</cp:lastModifiedBy>
  <cp:revision>13</cp:revision>
  <cp:lastPrinted>2020-07-15T02:01:00Z</cp:lastPrinted>
  <dcterms:created xsi:type="dcterms:W3CDTF">2020-07-29T07:49:00Z</dcterms:created>
  <dcterms:modified xsi:type="dcterms:W3CDTF">2023-02-09T02:15:00Z</dcterms:modified>
</cp:coreProperties>
</file>