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6" w:rsidRPr="00A96521" w:rsidRDefault="00E900B6" w:rsidP="00E900B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Сведения</w:t>
      </w:r>
      <w:r w:rsidRPr="00A96521">
        <w:rPr>
          <w:rFonts w:ascii="Times New Roman" w:eastAsia="Times New Roman" w:hAnsi="Times New Roman" w:cs="Times New Roman"/>
          <w:b/>
          <w:bCs/>
          <w:color w:val="000000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</w:t>
      </w:r>
      <w:r w:rsidR="000C5912">
        <w:rPr>
          <w:rFonts w:ascii="Times New Roman" w:eastAsia="Times New Roman" w:hAnsi="Times New Roman" w:cs="Times New Roman"/>
          <w:b/>
          <w:bCs/>
          <w:color w:val="000000"/>
        </w:rPr>
        <w:t xml:space="preserve"> Пудовского</w:t>
      </w:r>
      <w:r w:rsidRPr="00A96521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оселения,</w:t>
      </w:r>
      <w:r w:rsidR="000C5912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муниципальных служащих  Пудовского</w:t>
      </w:r>
      <w:r w:rsidRPr="00A96521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 и членов их семей</w:t>
      </w:r>
    </w:p>
    <w:p w:rsidR="00E900B6" w:rsidRPr="006F0FA3" w:rsidRDefault="00E900B6" w:rsidP="00E900B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F0FA3">
        <w:rPr>
          <w:rFonts w:ascii="Times New Roman" w:eastAsia="Times New Roman" w:hAnsi="Times New Roman" w:cs="Times New Roman"/>
          <w:b/>
          <w:bCs/>
          <w:color w:val="000000"/>
        </w:rPr>
        <w:t>за период с 01.01.2014 по 31.12.2014</w:t>
      </w:r>
    </w:p>
    <w:p w:rsidR="00E900B6" w:rsidRPr="006F0FA3" w:rsidRDefault="00E900B6" w:rsidP="00E900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843"/>
        <w:gridCol w:w="1417"/>
        <w:gridCol w:w="1134"/>
        <w:gridCol w:w="1134"/>
        <w:gridCol w:w="993"/>
        <w:gridCol w:w="1134"/>
        <w:gridCol w:w="992"/>
        <w:gridCol w:w="992"/>
        <w:gridCol w:w="1701"/>
        <w:gridCol w:w="1276"/>
        <w:gridCol w:w="1276"/>
      </w:tblGrid>
      <w:tr w:rsidR="00E900B6" w:rsidRPr="00A96521" w:rsidTr="00273DD1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 w:rsidR="000C5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Pr="00A96521" w:rsidRDefault="000C5912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E900B6"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12" w:rsidRDefault="00E900B6" w:rsidP="000C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</w:t>
            </w:r>
            <w:r w:rsidR="008F16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годовой доход</w:t>
            </w:r>
            <w:r w:rsidR="008F16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том числе доход по основному месту работы</w:t>
            </w:r>
          </w:p>
          <w:p w:rsidR="00E900B6" w:rsidRPr="00A96521" w:rsidRDefault="00E900B6" w:rsidP="000C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0B6" w:rsidRPr="00A96521" w:rsidTr="00273DD1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00B6" w:rsidRPr="00A96521" w:rsidTr="00273DD1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12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собствен</w:t>
            </w:r>
            <w:r w:rsidR="000C5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B6" w:rsidRPr="00A96521" w:rsidRDefault="000C5912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располо-ж</w:t>
            </w:r>
            <w:r w:rsidR="00E900B6"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00B6" w:rsidRPr="00A96521" w:rsidTr="00273DD1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00B6" w:rsidRPr="00A96521" w:rsidTr="00273DD1">
        <w:trPr>
          <w:trHeight w:val="7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B6" w:rsidRPr="00A96521" w:rsidRDefault="00E900B6" w:rsidP="008D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00B6" w:rsidRPr="00A96521" w:rsidTr="00273DD1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0B6" w:rsidRPr="00A96521" w:rsidRDefault="00E900B6" w:rsidP="008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900B6" w:rsidRPr="008F1679" w:rsidTr="00273DD1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E900B6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Севостьянов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Глава Пудовского</w:t>
            </w:r>
            <w:r w:rsidR="00E900B6" w:rsidRPr="008F1679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(Глава Администрации)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к</w:t>
            </w:r>
            <w:r w:rsidR="000C5912" w:rsidRPr="008F1679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Pr="008F1679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з</w:t>
            </w:r>
            <w:r w:rsidR="000C5912" w:rsidRPr="008F1679">
              <w:rPr>
                <w:rFonts w:ascii="Times New Roman" w:eastAsia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и</w:t>
            </w:r>
            <w:r w:rsidR="00E900B6" w:rsidRPr="008F1679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Pr="008F1679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0C591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43,0</w:t>
            </w:r>
          </w:p>
          <w:p w:rsidR="000C5912" w:rsidRPr="008F1679" w:rsidRDefault="000C591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912" w:rsidRDefault="000C591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DD1" w:rsidRPr="008F1679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248000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E900B6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Pr="008F1679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C5912" w:rsidRPr="008F1679" w:rsidRDefault="000C591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0C591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0C591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0C591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  <w:lang w:val="en-US"/>
              </w:rPr>
              <w:t>А</w:t>
            </w:r>
            <w:r w:rsidRPr="008F1679">
              <w:rPr>
                <w:rFonts w:ascii="Times New Roman" w:eastAsia="Times New Roman" w:hAnsi="Times New Roman" w:cs="Times New Roman"/>
              </w:rPr>
              <w:t>втомобиль</w:t>
            </w:r>
          </w:p>
          <w:p w:rsidR="008F1679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  <w:lang w:val="en-US"/>
              </w:rPr>
              <w:t>Camri</w:t>
            </w:r>
          </w:p>
          <w:p w:rsidR="008F1679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Автомобиль ГАЗ- 3110</w:t>
            </w:r>
          </w:p>
          <w:p w:rsidR="008F1679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Трактор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8F1679" w:rsidP="008F1679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  <w:r w:rsidRPr="008F1679">
              <w:rPr>
                <w:rFonts w:ascii="Times New Roman" w:hAnsi="Times New Roman" w:cs="Times New Roman"/>
                <w:lang w:eastAsia="ru-RU"/>
              </w:rPr>
              <w:t>598880</w:t>
            </w:r>
          </w:p>
          <w:p w:rsidR="00E900B6" w:rsidRPr="008F1679" w:rsidRDefault="00E900B6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8F1679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E900B6" w:rsidRPr="008F1679" w:rsidRDefault="00E900B6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числе, доход по основному месту работы</w:t>
            </w:r>
          </w:p>
          <w:p w:rsidR="00E900B6" w:rsidRPr="008F1679" w:rsidRDefault="00E900B6" w:rsidP="008F1679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  <w:r w:rsidRPr="008F1679">
              <w:rPr>
                <w:rFonts w:ascii="Times New Roman" w:hAnsi="Times New Roman" w:cs="Times New Roman"/>
                <w:lang w:eastAsia="ru-RU"/>
              </w:rPr>
              <w:t>5</w:t>
            </w:r>
            <w:r w:rsidR="008F1679" w:rsidRPr="008F1679">
              <w:rPr>
                <w:rFonts w:ascii="Times New Roman" w:hAnsi="Times New Roman" w:cs="Times New Roman"/>
                <w:lang w:eastAsia="ru-RU"/>
              </w:rPr>
              <w:t>98880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6" w:rsidRPr="008F1679" w:rsidRDefault="00E900B6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F1679" w:rsidRPr="008F1679" w:rsidTr="00273DD1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Супруга-</w:t>
            </w:r>
          </w:p>
          <w:p w:rsidR="008F1679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Севостьянова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F1679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</w:t>
            </w:r>
          </w:p>
          <w:p w:rsid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альная</w:t>
            </w: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Pr="008F1679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Default="008F1679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  <w:p w:rsidR="00273DD1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1641</w:t>
            </w:r>
          </w:p>
          <w:p w:rsidR="00273DD1" w:rsidRPr="008F1679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DD1" w:rsidRPr="008F1679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8F1679" w:rsidRDefault="008F1679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8F1679" w:rsidRDefault="008F1679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8F1679" w:rsidRDefault="008F1679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8F1679" w:rsidRDefault="008F1679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Default="00273DD1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441473</w:t>
            </w:r>
          </w:p>
          <w:p w:rsidR="00273DD1" w:rsidRPr="008F1679" w:rsidRDefault="00273DD1" w:rsidP="00273DD1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8F1679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273DD1" w:rsidRPr="008F1679" w:rsidRDefault="00273DD1" w:rsidP="00273DD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числе, доход по основному месту работы</w:t>
            </w:r>
          </w:p>
          <w:p w:rsidR="00273DD1" w:rsidRPr="008F1679" w:rsidRDefault="00273DD1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257416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9" w:rsidRPr="008F1679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73DD1" w:rsidRPr="008F1679" w:rsidTr="00273DD1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8F1679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8F1679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Пехтелё</w:t>
            </w:r>
            <w:r w:rsidR="00273DD1">
              <w:rPr>
                <w:rFonts w:ascii="Times New Roman" w:eastAsia="Times New Roman" w:hAnsi="Times New Roman" w:cs="Times New Roman"/>
              </w:rPr>
              <w:t>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8F1679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 1 категории – 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273DD1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Default="0018685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46A8C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846A8C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46A8C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Default="00846A8C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49,3</w:t>
            </w:r>
          </w:p>
          <w:p w:rsidR="00846A8C" w:rsidRDefault="00846A8C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6A8C" w:rsidRDefault="00846A8C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6A8C" w:rsidRDefault="00846A8C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6A8C" w:rsidRDefault="00846A8C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34,8</w:t>
            </w: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2245</w:t>
            </w: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46A8C" w:rsidRDefault="00846A8C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8F1679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8F1679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8F1679" w:rsidRDefault="00273DD1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8F1679" w:rsidRDefault="00273DD1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Default="002871F2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732568</w:t>
            </w:r>
          </w:p>
          <w:p w:rsidR="002871F2" w:rsidRPr="008F1679" w:rsidRDefault="002871F2" w:rsidP="002871F2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8F1679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2871F2" w:rsidRPr="008F1679" w:rsidRDefault="002871F2" w:rsidP="002871F2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числе, доход по основному месту работы</w:t>
            </w:r>
          </w:p>
          <w:p w:rsidR="002871F2" w:rsidRDefault="002871F2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371630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871F2" w:rsidRPr="008F1679" w:rsidTr="00273DD1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 –</w:t>
            </w:r>
          </w:p>
          <w:p w:rsidR="002871F2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Пехтелё</w:t>
            </w:r>
            <w:r w:rsidR="002871F2">
              <w:rPr>
                <w:rFonts w:ascii="Times New Roman" w:eastAsia="Times New Roman" w:hAnsi="Times New Roman" w:cs="Times New Roman"/>
              </w:rPr>
              <w:t>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49,3</w:t>
            </w: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53,4</w:t>
            </w: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2245</w:t>
            </w: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Pr="008F1679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Pr="008F1679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Pr="008F1679" w:rsidRDefault="002871F2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Nissan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unny</w:t>
            </w:r>
          </w:p>
          <w:p w:rsidR="002871F2" w:rsidRPr="002871F2" w:rsidRDefault="002871F2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Трактор </w:t>
            </w:r>
            <w:r w:rsidR="00F92994">
              <w:rPr>
                <w:rFonts w:ascii="Times New Roman" w:eastAsia="Times New Roman" w:hAnsi="Times New Roman" w:cs="Times New Roman"/>
              </w:rPr>
              <w:t>Т-16М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Default="00F92994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589725</w:t>
            </w:r>
          </w:p>
          <w:p w:rsidR="00F92994" w:rsidRPr="008F1679" w:rsidRDefault="00F92994" w:rsidP="00F92994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8F1679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F92994" w:rsidRPr="008F1679" w:rsidRDefault="00F92994" w:rsidP="00F9299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числе, доход по основному месту работы</w:t>
            </w:r>
          </w:p>
          <w:p w:rsidR="00F92994" w:rsidRDefault="00F92994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F2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92994" w:rsidRPr="008F1679" w:rsidTr="00273DD1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Поплетнёва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1 категории- главный бухгалтер финансист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Pr="008F1679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Pr="008F1679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Pr="008F1679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329670</w:t>
            </w:r>
          </w:p>
          <w:p w:rsidR="00F92994" w:rsidRPr="008F1679" w:rsidRDefault="00F92994" w:rsidP="00F92994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8F1679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F92994" w:rsidRPr="008F1679" w:rsidRDefault="00F92994" w:rsidP="00F9299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числе, доход по основному месту работы</w:t>
            </w:r>
          </w:p>
          <w:p w:rsidR="00F92994" w:rsidRDefault="00F92994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294555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92994" w:rsidRPr="008F1679" w:rsidTr="00273DD1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 – Поплетнёв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Pr="008F1679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Pr="008F1679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Pr="008F1679" w:rsidRDefault="00F9299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Pr="00BB5FB4" w:rsidRDefault="00F9299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LADA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="00BB5FB4">
              <w:rPr>
                <w:rFonts w:ascii="Times New Roman" w:eastAsia="Times New Roman" w:hAnsi="Times New Roman" w:cs="Times New Roman"/>
                <w:lang w:val="en-US"/>
              </w:rPr>
              <w:t>alina</w:t>
            </w:r>
          </w:p>
          <w:p w:rsidR="00BB5FB4" w:rsidRP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BB5FB4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284379</w:t>
            </w:r>
          </w:p>
          <w:p w:rsidR="00BB5FB4" w:rsidRPr="008F1679" w:rsidRDefault="00BB5FB4" w:rsidP="00BB5FB4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8F1679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BB5FB4" w:rsidRPr="008F1679" w:rsidRDefault="00BB5FB4" w:rsidP="00BB5FB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F1679">
              <w:rPr>
                <w:rFonts w:ascii="Times New Roman" w:eastAsia="Times New Roman" w:hAnsi="Times New Roman" w:cs="Times New Roman"/>
              </w:rPr>
              <w:t>числе, доход по основному месту работы</w:t>
            </w:r>
          </w:p>
          <w:p w:rsidR="00BB5FB4" w:rsidRDefault="00BB5FB4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B5FB4" w:rsidRPr="008F1679" w:rsidTr="00273DD1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B5FB4" w:rsidRPr="008F1679" w:rsidTr="00273DD1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B5FB4" w:rsidRPr="008F1679" w:rsidTr="00273DD1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4" w:rsidRDefault="00BB5FB4" w:rsidP="008F167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206E" w:rsidRDefault="00B1206E"/>
    <w:sectPr w:rsidR="00B1206E" w:rsidSect="00E90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900B6"/>
    <w:rsid w:val="000C5912"/>
    <w:rsid w:val="00186852"/>
    <w:rsid w:val="00273DD1"/>
    <w:rsid w:val="002871F2"/>
    <w:rsid w:val="00846A8C"/>
    <w:rsid w:val="008F1679"/>
    <w:rsid w:val="00B1206E"/>
    <w:rsid w:val="00BB5FB4"/>
    <w:rsid w:val="00CF32DE"/>
    <w:rsid w:val="00E900B6"/>
    <w:rsid w:val="00F9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0B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2015-05-27T05:52:00Z</cp:lastPrinted>
  <dcterms:created xsi:type="dcterms:W3CDTF">2015-05-27T04:19:00Z</dcterms:created>
  <dcterms:modified xsi:type="dcterms:W3CDTF">2015-05-27T05:55:00Z</dcterms:modified>
</cp:coreProperties>
</file>