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84" w:rsidRDefault="00B50C9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6FAEB6F" wp14:editId="2326DAF1">
                <wp:simplePos x="0" y="0"/>
                <wp:positionH relativeFrom="column">
                  <wp:posOffset>5589270</wp:posOffset>
                </wp:positionH>
                <wp:positionV relativeFrom="paragraph">
                  <wp:posOffset>-167640</wp:posOffset>
                </wp:positionV>
                <wp:extent cx="1246505" cy="789305"/>
                <wp:effectExtent l="0" t="57150" r="0" b="4889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789305"/>
                          <a:chOff x="0" y="0"/>
                          <a:chExt cx="1246505" cy="789305"/>
                        </a:xfrm>
                      </wpg:grpSpPr>
                      <wps:wsp>
                        <wps:cNvPr id="13" name="16-конечная звезда 13"/>
                        <wps:cNvSpPr/>
                        <wps:spPr>
                          <a:xfrm>
                            <a:off x="228600" y="0"/>
                            <a:ext cx="789305" cy="789305"/>
                          </a:xfrm>
                          <a:prstGeom prst="star16">
                            <a:avLst>
                              <a:gd name="adj" fmla="val 44718"/>
                            </a:avLst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е 14"/>
                        <wps:cNvSpPr txBox="1"/>
                        <wps:spPr>
                          <a:xfrm>
                            <a:off x="0" y="83128"/>
                            <a:ext cx="1246505" cy="54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50C9B" w:rsidRPr="00B50C9B" w:rsidRDefault="00B50C9B" w:rsidP="00B50C9B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  <w14:glow w14:rad="228600">
                                    <w14:schemeClr w14:val="bg1">
                                      <w14:alpha w14:val="23000"/>
                                    </w14:schemeClr>
                                  </w14:glow>
                                  <w14:textOutline w14:w="901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50C9B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  <w14:glow w14:rad="228600">
                                    <w14:schemeClr w14:val="bg1">
                                      <w14:alpha w14:val="23000"/>
                                    </w14:schemeClr>
                                  </w14:glow>
                                  <w14:textOutline w14:w="901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440.1pt;margin-top:-13.2pt;width:98.15pt;height:62.15pt;z-index:-251640832" coordsize="12465,7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"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16-конечная звезда 13" o:spid="_x0000_s1027" type="#_x0000_t59" style="position:absolute;left:2286;width:7893;height:7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5jMIA&#10;AADbAAAADwAAAGRycy9kb3ducmV2LnhtbERPS2vCQBC+F/wPywi91Y21EYmuQYuVQk8+Lt6G7JhE&#10;s7Mhu3n477uFgrf5+J6zSgdTiY4aV1pWMJ1EIIgzq0vOFZxPX28LEM4ja6wsk4IHOUjXo5cVJtr2&#10;fKDu6HMRQtglqKDwvk6kdFlBBt3E1sSBu9rGoA+wyaVusA/hppLvUTSXBksODQXW9FlQdj+2RkHe&#10;zuPDJd76rB1+9nr3cVrI202p1/GwWYLwNPin+N/9rcP8Gfz9E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3mMwgAAANsAAAAPAAAAAAAAAAAAAAAAAJgCAABkcnMvZG93&#10;bnJldi54bWxQSwUGAAAAAAQABAD1AAAAhwMAAAAA&#10;" adj="1141" fillcolor="white [3212]" strokecolor="red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4" o:spid="_x0000_s1028" type="#_x0000_t202" style="position:absolute;top:831;width:12465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50C9B" w:rsidRPr="00B50C9B" w:rsidRDefault="00B50C9B" w:rsidP="00B50C9B">
                        <w:pPr>
                          <w:jc w:val="center"/>
                          <w:rPr>
                            <w:b/>
                            <w:color w:val="FF0000"/>
                            <w:sz w:val="52"/>
                            <w:szCs w:val="52"/>
                            <w14:glow w14:rad="228600">
                              <w14:schemeClr w14:val="bg1">
                                <w14:alpha w14:val="23000"/>
                              </w14:schemeClr>
                            </w14:glow>
                            <w14:textOutline w14:w="901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50C9B">
                          <w:rPr>
                            <w:b/>
                            <w:color w:val="FF0000"/>
                            <w:sz w:val="52"/>
                            <w:szCs w:val="52"/>
                            <w14:glow w14:rad="228600">
                              <w14:schemeClr w14:val="bg1">
                                <w14:alpha w14:val="23000"/>
                              </w14:schemeClr>
                            </w14:glow>
                            <w14:textOutline w14:w="901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14E3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0031" behindDoc="1" locked="0" layoutInCell="1" allowOverlap="1" wp14:anchorId="626E0BC8" wp14:editId="32C6E9C6">
            <wp:simplePos x="0" y="0"/>
            <wp:positionH relativeFrom="column">
              <wp:posOffset>-1207770</wp:posOffset>
            </wp:positionH>
            <wp:positionV relativeFrom="paragraph">
              <wp:posOffset>197658</wp:posOffset>
            </wp:positionV>
            <wp:extent cx="3779520" cy="5818505"/>
            <wp:effectExtent l="0" t="0" r="0" b="0"/>
            <wp:wrapNone/>
            <wp:docPr id="7" name="Рисунок 7" descr="C:\Users\LED\Desktop\шар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D\Desktop\шари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3"/>
                    <a:stretch/>
                  </pic:blipFill>
                  <pic:spPr bwMode="auto">
                    <a:xfrm flipH="1">
                      <a:off x="0" y="0"/>
                      <a:ext cx="3779520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4E3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775" behindDoc="1" locked="0" layoutInCell="1" allowOverlap="1" wp14:anchorId="14031CE9" wp14:editId="5678D12A">
            <wp:simplePos x="0" y="0"/>
            <wp:positionH relativeFrom="column">
              <wp:posOffset>4135120</wp:posOffset>
            </wp:positionH>
            <wp:positionV relativeFrom="paragraph">
              <wp:posOffset>64943</wp:posOffset>
            </wp:positionV>
            <wp:extent cx="3712210" cy="5715000"/>
            <wp:effectExtent l="0" t="0" r="2540" b="0"/>
            <wp:wrapNone/>
            <wp:docPr id="6" name="Рисунок 6" descr="C:\Users\LED\Desktop\шар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D\Desktop\шари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3"/>
                    <a:stretch/>
                  </pic:blipFill>
                  <pic:spPr bwMode="auto">
                    <a:xfrm>
                      <a:off x="0" y="0"/>
                      <a:ext cx="371221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0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FD0CC6" wp14:editId="4DE003EF">
                <wp:simplePos x="0" y="0"/>
                <wp:positionH relativeFrom="column">
                  <wp:posOffset>-457200</wp:posOffset>
                </wp:positionH>
                <wp:positionV relativeFrom="paragraph">
                  <wp:posOffset>-166255</wp:posOffset>
                </wp:positionV>
                <wp:extent cx="7543800" cy="1828800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484" w:rsidRPr="00BD609D" w:rsidRDefault="00477484" w:rsidP="00477484">
                            <w:pPr>
                              <w:jc w:val="center"/>
                              <w:rPr>
                                <w:b/>
                                <w:color w:val="FF0000"/>
                                <w:sz w:val="120"/>
                                <w:szCs w:val="120"/>
                                <w14:glow w14:rad="228600">
                                  <w14:schemeClr w14:val="bg1">
                                    <w14:alpha w14:val="23000"/>
                                  </w14:scheme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09D">
                              <w:rPr>
                                <w:b/>
                                <w:color w:val="FF0000"/>
                                <w:sz w:val="120"/>
                                <w:szCs w:val="120"/>
                                <w14:glow w14:rad="228600">
                                  <w14:schemeClr w14:val="bg1">
                                    <w14:alpha w14:val="23000"/>
                                  </w14:scheme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февраля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9" type="#_x0000_t202" style="position:absolute;margin-left:-36pt;margin-top:-13.1pt;width:594pt;height:2in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" filled="f" stroked="f">
                <v:textbox style="mso-fit-shape-to-text:t">
                  <w:txbxContent>
                    <w:p w:rsidR="00477484" w:rsidRPr="00BD609D" w:rsidRDefault="00477484" w:rsidP="00477484">
                      <w:pPr>
                        <w:jc w:val="center"/>
                        <w:rPr>
                          <w:b/>
                          <w:color w:val="FF0000"/>
                          <w:sz w:val="120"/>
                          <w:szCs w:val="120"/>
                          <w14:glow w14:rad="228600">
                            <w14:schemeClr w14:val="bg1">
                              <w14:alpha w14:val="23000"/>
                            </w14:scheme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609D">
                        <w:rPr>
                          <w:b/>
                          <w:color w:val="FF0000"/>
                          <w:sz w:val="120"/>
                          <w:szCs w:val="120"/>
                          <w14:glow w14:rad="228600">
                            <w14:schemeClr w14:val="bg1">
                              <w14:alpha w14:val="23000"/>
                            </w14:scheme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февраля</w:t>
                      </w:r>
                    </w:p>
                  </w:txbxContent>
                </v:textbox>
              </v:shape>
            </w:pict>
          </mc:Fallback>
        </mc:AlternateContent>
      </w:r>
      <w:r w:rsidR="00477484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2603D958" wp14:editId="7CB5BF8F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0150" cy="10706100"/>
            <wp:effectExtent l="0" t="0" r="0" b="0"/>
            <wp:wrapNone/>
            <wp:docPr id="3" name="Рисунок 3" descr="C:\Users\LED\Desktop\green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D\Desktop\greenbackgro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484" w:rsidRDefault="00477484"/>
    <w:p w:rsidR="00477484" w:rsidRDefault="00BD60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82D2CC" wp14:editId="2CDDD412">
                <wp:simplePos x="0" y="0"/>
                <wp:positionH relativeFrom="column">
                  <wp:posOffset>-457200</wp:posOffset>
                </wp:positionH>
                <wp:positionV relativeFrom="paragraph">
                  <wp:posOffset>247188</wp:posOffset>
                </wp:positionV>
                <wp:extent cx="7543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484" w:rsidRPr="00BD609D" w:rsidRDefault="00477484" w:rsidP="00477484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  <w14:glow w14:rad="228600">
                                  <w14:srgbClr w14:val="FFFFFF">
                                    <w14:alpha w14:val="22000"/>
                                  </w14:srgb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09D">
                              <w:rPr>
                                <w:b/>
                                <w:color w:val="FF0000"/>
                                <w:sz w:val="96"/>
                                <w:szCs w:val="96"/>
                                <w14:glow w14:rad="228600">
                                  <w14:srgbClr w14:val="FFFFFF">
                                    <w14:alpha w14:val="22000"/>
                                  </w14:srgb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Пудовский СДК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30" type="#_x0000_t202" style="position:absolute;margin-left:-36pt;margin-top:19.45pt;width:594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" filled="f" stroked="f">
                <v:textbox style="mso-fit-shape-to-text:t">
                  <w:txbxContent>
                    <w:p w:rsidR="00477484" w:rsidRPr="00BD609D" w:rsidRDefault="00477484" w:rsidP="00477484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  <w14:glow w14:rad="228600">
                            <w14:srgbClr w14:val="FFFFFF">
                              <w14:alpha w14:val="22000"/>
                            </w14:srgb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609D">
                        <w:rPr>
                          <w:b/>
                          <w:color w:val="FF0000"/>
                          <w:sz w:val="96"/>
                          <w:szCs w:val="96"/>
                          <w14:glow w14:rad="228600">
                            <w14:srgbClr w14:val="FFFFFF">
                              <w14:alpha w14:val="22000"/>
                            </w14:srgb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Пудовский СДК</w:t>
                      </w:r>
                    </w:p>
                  </w:txbxContent>
                </v:textbox>
              </v:shape>
            </w:pict>
          </mc:Fallback>
        </mc:AlternateContent>
      </w:r>
    </w:p>
    <w:p w:rsidR="00477484" w:rsidRDefault="00477484"/>
    <w:p w:rsidR="00477484" w:rsidRDefault="00477484"/>
    <w:p w:rsidR="00477484" w:rsidRDefault="004670A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D88F6" wp14:editId="691C17B6">
                <wp:simplePos x="0" y="0"/>
                <wp:positionH relativeFrom="column">
                  <wp:posOffset>-457200</wp:posOffset>
                </wp:positionH>
                <wp:positionV relativeFrom="paragraph">
                  <wp:posOffset>332105</wp:posOffset>
                </wp:positionV>
                <wp:extent cx="7553325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484" w:rsidRPr="001714E3" w:rsidRDefault="00477484" w:rsidP="004670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E3"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ПРАЗДНИЧНЫЙ КОНЦЕРТ, </w:t>
                            </w:r>
                          </w:p>
                          <w:p w:rsidR="00477484" w:rsidRPr="001714E3" w:rsidRDefault="00477484" w:rsidP="004670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E3"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ПОСВЯЩЕННЫЙ ОТКРЫТИЮ</w:t>
                            </w:r>
                          </w:p>
                          <w:p w:rsidR="00477484" w:rsidRPr="001714E3" w:rsidRDefault="00477484" w:rsidP="004670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E3"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ПУДОВСКОГО СЕЛЬСКОГО </w:t>
                            </w:r>
                            <w:r w:rsidR="00C64023"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ДОМА </w:t>
                            </w:r>
                            <w:r w:rsidRPr="001714E3">
                              <w:rPr>
                                <w:b/>
                                <w:color w:val="CC0000"/>
                                <w:sz w:val="56"/>
                                <w:szCs w:val="56"/>
                                <w14:glow w14:rad="2286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1" type="#_x0000_t202" style="position:absolute;margin-left:-36pt;margin-top:26.15pt;width:594.7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" filled="f" stroked="f">
                <v:textbox style="mso-fit-shape-to-text:t">
                  <w:txbxContent>
                    <w:p w:rsidR="00477484" w:rsidRPr="001714E3" w:rsidRDefault="00477484" w:rsidP="004670A9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4E3"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ПРАЗДНИЧНЫЙ КОНЦЕРТ, </w:t>
                      </w:r>
                    </w:p>
                    <w:p w:rsidR="00477484" w:rsidRPr="001714E3" w:rsidRDefault="00477484" w:rsidP="004670A9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4E3"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ПОСВЯЩЕННЫЙ ОТКРЫТИЮ</w:t>
                      </w:r>
                    </w:p>
                    <w:p w:rsidR="00477484" w:rsidRPr="001714E3" w:rsidRDefault="00477484" w:rsidP="004670A9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4E3"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ПУДОВСКОГО СЕЛЬСКОГО </w:t>
                      </w:r>
                      <w:r w:rsidR="00C64023"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ДОМА </w:t>
                      </w:r>
                      <w:r w:rsidRPr="001714E3">
                        <w:rPr>
                          <w:b/>
                          <w:color w:val="CC0000"/>
                          <w:sz w:val="56"/>
                          <w:szCs w:val="56"/>
                          <w14:glow w14:rad="2286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7484" w:rsidRDefault="004670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5C692DB" wp14:editId="5DFCD16B">
                <wp:simplePos x="0" y="0"/>
                <wp:positionH relativeFrom="column">
                  <wp:posOffset>-457200</wp:posOffset>
                </wp:positionH>
                <wp:positionV relativeFrom="paragraph">
                  <wp:posOffset>2017568</wp:posOffset>
                </wp:positionV>
                <wp:extent cx="7553325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4E3" w:rsidRPr="004670A9" w:rsidRDefault="001714E3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  <w:u w:val="single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0A9">
                              <w:rPr>
                                <w:b/>
                                <w:i/>
                                <w:color w:val="FF0000"/>
                                <w:sz w:val="48"/>
                                <w:szCs w:val="48"/>
                                <w:u w:val="single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участием:</w:t>
                            </w:r>
                          </w:p>
                          <w:p w:rsidR="001714E3" w:rsidRPr="004670A9" w:rsidRDefault="00C64023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="001714E3" w:rsidRPr="004670A9"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ародного хореографического ансамбля </w:t>
                            </w:r>
                          </w:p>
                          <w:p w:rsidR="001714E3" w:rsidRDefault="001714E3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0A9"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«АВАНГАРД» (г. Томск)</w:t>
                            </w:r>
                          </w:p>
                          <w:p w:rsidR="004670A9" w:rsidRPr="004670A9" w:rsidRDefault="004670A9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10"/>
                                <w:szCs w:val="10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70A9" w:rsidRDefault="004670A9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Мужского казачьего ансамбля</w:t>
                            </w:r>
                          </w:p>
                          <w:p w:rsidR="004670A9" w:rsidRDefault="004670A9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«РАЗГУЛЯЙ» (С. Кривошеино)</w:t>
                            </w:r>
                          </w:p>
                          <w:p w:rsidR="004670A9" w:rsidRPr="004670A9" w:rsidRDefault="004670A9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10"/>
                                <w:szCs w:val="10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70A9" w:rsidRDefault="004670A9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Ансамбля «РУССКАЯ ДУША»</w:t>
                            </w:r>
                          </w:p>
                          <w:p w:rsidR="004670A9" w:rsidRPr="004670A9" w:rsidRDefault="004670A9" w:rsidP="001714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z w:val="48"/>
                                <w:szCs w:val="48"/>
                                <w14:glow w14:rad="63500">
                                  <w14:schemeClr w14:val="bg1">
                                    <w14:alpha w14:val="2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(С. Пудовка)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2" type="#_x0000_t202" style="position:absolute;margin-left:-36pt;margin-top:158.85pt;width:594.75pt;height:2in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" filled="f" stroked="f">
                <v:textbox style="mso-fit-shape-to-text:t">
                  <w:txbxContent>
                    <w:p w:rsidR="001714E3" w:rsidRPr="004670A9" w:rsidRDefault="001714E3" w:rsidP="001714E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48"/>
                          <w:szCs w:val="48"/>
                          <w:u w:val="single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0A9">
                        <w:rPr>
                          <w:b/>
                          <w:i/>
                          <w:color w:val="FF0000"/>
                          <w:sz w:val="48"/>
                          <w:szCs w:val="48"/>
                          <w:u w:val="single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участием:</w:t>
                      </w:r>
                    </w:p>
                    <w:p w:rsidR="001714E3" w:rsidRPr="004670A9" w:rsidRDefault="00C64023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="001714E3" w:rsidRPr="004670A9"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ародного хореографического ансамбля </w:t>
                      </w:r>
                    </w:p>
                    <w:p w:rsidR="001714E3" w:rsidRDefault="001714E3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0A9"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«АВАНГАРД» (г. Томск)</w:t>
                      </w:r>
                    </w:p>
                    <w:p w:rsidR="004670A9" w:rsidRPr="004670A9" w:rsidRDefault="004670A9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10"/>
                          <w:szCs w:val="10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670A9" w:rsidRDefault="004670A9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Мужского казачьего ансамбля</w:t>
                      </w:r>
                    </w:p>
                    <w:p w:rsidR="004670A9" w:rsidRDefault="004670A9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«РАЗГУЛЯЙ» (С. Кривошеино)</w:t>
                      </w:r>
                    </w:p>
                    <w:p w:rsidR="004670A9" w:rsidRPr="004670A9" w:rsidRDefault="004670A9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10"/>
                          <w:szCs w:val="10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670A9" w:rsidRDefault="004670A9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Ансамбля «РУССКАЯ ДУША»</w:t>
                      </w:r>
                    </w:p>
                    <w:p w:rsidR="004670A9" w:rsidRPr="004670A9" w:rsidRDefault="004670A9" w:rsidP="001714E3">
                      <w:pPr>
                        <w:spacing w:after="0" w:line="240" w:lineRule="auto"/>
                        <w:jc w:val="center"/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CC0000"/>
                          <w:sz w:val="48"/>
                          <w:szCs w:val="48"/>
                          <w14:glow w14:rad="63500">
                            <w14:schemeClr w14:val="bg1">
                              <w14:alpha w14:val="2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(С. Пудовка)</w:t>
                      </w:r>
                    </w:p>
                  </w:txbxContent>
                </v:textbox>
              </v:shape>
            </w:pict>
          </mc:Fallback>
        </mc:AlternateContent>
      </w:r>
    </w:p>
    <w:p w:rsidR="00477484" w:rsidRDefault="00477484"/>
    <w:p w:rsidR="00FC6043" w:rsidRDefault="00FC6043"/>
    <w:p w:rsidR="00FC6043" w:rsidRDefault="00FC6043"/>
    <w:p w:rsidR="00FC6043" w:rsidRDefault="004670A9">
      <w:r>
        <w:rPr>
          <w:noProof/>
          <w:lang w:eastAsia="ru-RU"/>
        </w:rPr>
        <w:drawing>
          <wp:anchor distT="0" distB="0" distL="114300" distR="114300" simplePos="0" relativeHeight="251664042" behindDoc="1" locked="0" layoutInCell="1" allowOverlap="1" wp14:anchorId="1B22C4E2" wp14:editId="1FE7D0BE">
            <wp:simplePos x="0" y="0"/>
            <wp:positionH relativeFrom="column">
              <wp:posOffset>-457200</wp:posOffset>
            </wp:positionH>
            <wp:positionV relativeFrom="paragraph">
              <wp:posOffset>2722880</wp:posOffset>
            </wp:positionV>
            <wp:extent cx="3900805" cy="3220720"/>
            <wp:effectExtent l="0" t="0" r="4445" b="0"/>
            <wp:wrapNone/>
            <wp:docPr id="8" name="Рисунок 8" descr="C:\Users\Metodist\AppData\Local\Microsoft\Windows\INetCache\Content.Word\фейерве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AppData\Local\Microsoft\Windows\INetCache\Content.Word\фейервер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724" behindDoc="1" locked="0" layoutInCell="1" allowOverlap="1" wp14:anchorId="00414834" wp14:editId="637BB02E">
            <wp:simplePos x="0" y="0"/>
            <wp:positionH relativeFrom="column">
              <wp:posOffset>3282950</wp:posOffset>
            </wp:positionH>
            <wp:positionV relativeFrom="paragraph">
              <wp:posOffset>2702387</wp:posOffset>
            </wp:positionV>
            <wp:extent cx="3812540" cy="3220720"/>
            <wp:effectExtent l="0" t="0" r="0" b="0"/>
            <wp:wrapNone/>
            <wp:docPr id="9" name="Рисунок 9" descr="C:\Users\Metodist\AppData\Local\Microsoft\Windows\INetCache\Content.Word\фейерве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AppData\Local\Microsoft\Windows\INetCache\Content.Word\фейервер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254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E4CBBCB" wp14:editId="10CD581B">
                <wp:simplePos x="0" y="0"/>
                <wp:positionH relativeFrom="column">
                  <wp:posOffset>-450850</wp:posOffset>
                </wp:positionH>
                <wp:positionV relativeFrom="paragraph">
                  <wp:posOffset>2064558</wp:posOffset>
                </wp:positionV>
                <wp:extent cx="7543800" cy="1828800"/>
                <wp:effectExtent l="0" t="0" r="0" b="825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4E3" w:rsidRDefault="001714E3" w:rsidP="004670A9">
                            <w:pPr>
                              <w:spacing w:after="0" w:line="760" w:lineRule="exact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glow w14:rad="228600">
                                  <w14:srgbClr w14:val="FFFFFF">
                                    <w14:alpha w14:val="22000"/>
                                  </w14:srgb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E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glow w14:rad="228600">
                                  <w14:srgbClr w14:val="FFFFFF">
                                    <w14:alpha w14:val="22000"/>
                                  </w14:srgb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начало: 12.00</w:t>
                            </w:r>
                          </w:p>
                          <w:p w:rsidR="001714E3" w:rsidRPr="001714E3" w:rsidRDefault="001714E3" w:rsidP="004670A9">
                            <w:pPr>
                              <w:spacing w:after="0" w:line="760" w:lineRule="exact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glow w14:rad="228600">
                                  <w14:srgbClr w14:val="FFFFFF">
                                    <w14:alpha w14:val="22000"/>
                                  </w14:srgb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glow w14:rad="228600">
                                  <w14:srgbClr w14:val="FFFFFF">
                                    <w14:alpha w14:val="22000"/>
                                  </w14:srgbClr>
                                </w14:glow>
                                <w14:textOutline w14:w="90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вход свободный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33" type="#_x0000_t202" style="position:absolute;margin-left:-35.5pt;margin-top:162.55pt;width:594pt;height:2in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" filled="f" stroked="f">
                <v:textbox style="mso-fit-shape-to-text:t">
                  <w:txbxContent>
                    <w:p w:rsidR="001714E3" w:rsidRDefault="001714E3" w:rsidP="004670A9">
                      <w:pPr>
                        <w:spacing w:after="0" w:line="760" w:lineRule="exact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glow w14:rad="228600">
                            <w14:srgbClr w14:val="FFFFFF">
                              <w14:alpha w14:val="22000"/>
                            </w14:srgb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4E3">
                        <w:rPr>
                          <w:b/>
                          <w:color w:val="FF0000"/>
                          <w:sz w:val="72"/>
                          <w:szCs w:val="72"/>
                          <w14:glow w14:rad="228600">
                            <w14:srgbClr w14:val="FFFFFF">
                              <w14:alpha w14:val="22000"/>
                            </w14:srgb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начало: 12.00</w:t>
                      </w:r>
                    </w:p>
                    <w:p w:rsidR="001714E3" w:rsidRPr="001714E3" w:rsidRDefault="001714E3" w:rsidP="004670A9">
                      <w:pPr>
                        <w:spacing w:after="0" w:line="760" w:lineRule="exact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glow w14:rad="228600">
                            <w14:srgbClr w14:val="FFFFFF">
                              <w14:alpha w14:val="22000"/>
                            </w14:srgb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glow w14:rad="228600">
                            <w14:srgbClr w14:val="FFFFFF">
                              <w14:alpha w14:val="22000"/>
                            </w14:srgbClr>
                          </w14:glow>
                          <w14:textOutline w14:w="90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вход свободный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6043" w:rsidSect="00E60FD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BB7"/>
    <w:rsid w:val="001714E3"/>
    <w:rsid w:val="004670A9"/>
    <w:rsid w:val="00477484"/>
    <w:rsid w:val="006B0CAF"/>
    <w:rsid w:val="00B50C9B"/>
    <w:rsid w:val="00BD609D"/>
    <w:rsid w:val="00BF60C5"/>
    <w:rsid w:val="00C10BB7"/>
    <w:rsid w:val="00C64023"/>
    <w:rsid w:val="00E60FDC"/>
    <w:rsid w:val="00E96656"/>
    <w:rsid w:val="00FC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</dc:creator>
  <cp:keywords/>
  <dc:description/>
  <cp:lastModifiedBy>LED</cp:lastModifiedBy>
  <cp:revision>7</cp:revision>
  <cp:lastPrinted>2020-02-03T11:37:00Z</cp:lastPrinted>
  <dcterms:created xsi:type="dcterms:W3CDTF">2020-02-03T10:18:00Z</dcterms:created>
  <dcterms:modified xsi:type="dcterms:W3CDTF">2020-02-04T03:24:00Z</dcterms:modified>
</cp:coreProperties>
</file>