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833" w:rsidRPr="00606E76" w:rsidRDefault="00095833" w:rsidP="00095833">
      <w:pPr>
        <w:ind w:left="2832" w:firstLine="708"/>
        <w:rPr>
          <w:rFonts w:ascii="Arial" w:hAnsi="Arial" w:cs="Arial"/>
          <w:sz w:val="22"/>
          <w:szCs w:val="22"/>
        </w:rPr>
      </w:pPr>
      <w:r w:rsidRPr="00606E76">
        <w:rPr>
          <w:rFonts w:ascii="Arial" w:hAnsi="Arial" w:cs="Arial"/>
          <w:sz w:val="22"/>
          <w:szCs w:val="22"/>
        </w:rPr>
        <w:t xml:space="preserve">ТОМСКАЯ ОБЛАСТЬ                                        </w:t>
      </w:r>
    </w:p>
    <w:p w:rsidR="00095833" w:rsidRPr="00606E76" w:rsidRDefault="00095833" w:rsidP="00095833">
      <w:pPr>
        <w:jc w:val="center"/>
        <w:rPr>
          <w:rFonts w:ascii="Arial" w:hAnsi="Arial" w:cs="Arial"/>
          <w:sz w:val="22"/>
          <w:szCs w:val="22"/>
        </w:rPr>
      </w:pPr>
    </w:p>
    <w:p w:rsidR="00095833" w:rsidRPr="00606E76" w:rsidRDefault="00095833" w:rsidP="00095833">
      <w:pPr>
        <w:jc w:val="center"/>
        <w:rPr>
          <w:rFonts w:ascii="Arial" w:hAnsi="Arial" w:cs="Arial"/>
          <w:sz w:val="22"/>
          <w:szCs w:val="22"/>
        </w:rPr>
      </w:pPr>
      <w:r w:rsidRPr="00606E76">
        <w:rPr>
          <w:rFonts w:ascii="Arial" w:hAnsi="Arial" w:cs="Arial"/>
          <w:sz w:val="22"/>
          <w:szCs w:val="22"/>
        </w:rPr>
        <w:t>КРИВОШЕИНСКИЙ РАЙОН</w:t>
      </w:r>
    </w:p>
    <w:p w:rsidR="00095833" w:rsidRPr="00606E76" w:rsidRDefault="00095833" w:rsidP="00095833">
      <w:pPr>
        <w:jc w:val="center"/>
        <w:rPr>
          <w:rFonts w:ascii="Arial" w:hAnsi="Arial" w:cs="Arial"/>
          <w:sz w:val="22"/>
          <w:szCs w:val="22"/>
        </w:rPr>
      </w:pPr>
    </w:p>
    <w:p w:rsidR="00095833" w:rsidRPr="00606E76" w:rsidRDefault="00095833" w:rsidP="00095833">
      <w:pPr>
        <w:jc w:val="center"/>
        <w:rPr>
          <w:rFonts w:ascii="Arial" w:hAnsi="Arial" w:cs="Arial"/>
          <w:sz w:val="22"/>
          <w:szCs w:val="22"/>
        </w:rPr>
      </w:pPr>
      <w:r w:rsidRPr="00606E76">
        <w:rPr>
          <w:rFonts w:ascii="Arial" w:hAnsi="Arial" w:cs="Arial"/>
          <w:sz w:val="22"/>
          <w:szCs w:val="22"/>
        </w:rPr>
        <w:t>СОВЕТ  ПУДОВСКОГО СЕЛЬСКОГО ПОСЕЛЕНИЯ</w:t>
      </w:r>
    </w:p>
    <w:p w:rsidR="00095833" w:rsidRPr="00606E76" w:rsidRDefault="00095833" w:rsidP="00095833">
      <w:pPr>
        <w:jc w:val="center"/>
        <w:rPr>
          <w:rFonts w:ascii="Arial" w:hAnsi="Arial" w:cs="Arial"/>
          <w:sz w:val="22"/>
          <w:szCs w:val="22"/>
        </w:rPr>
      </w:pPr>
    </w:p>
    <w:p w:rsidR="00095833" w:rsidRPr="00606E76" w:rsidRDefault="00095833" w:rsidP="00095833">
      <w:pPr>
        <w:jc w:val="center"/>
        <w:rPr>
          <w:rFonts w:ascii="Arial" w:hAnsi="Arial" w:cs="Arial"/>
          <w:sz w:val="22"/>
          <w:szCs w:val="22"/>
        </w:rPr>
      </w:pPr>
      <w:r w:rsidRPr="00606E76">
        <w:rPr>
          <w:rFonts w:ascii="Arial" w:hAnsi="Arial" w:cs="Arial"/>
          <w:sz w:val="22"/>
          <w:szCs w:val="22"/>
        </w:rPr>
        <w:t>РЕШЕНИЕ № 6</w:t>
      </w:r>
    </w:p>
    <w:p w:rsidR="00095833" w:rsidRPr="00606E76" w:rsidRDefault="00095833" w:rsidP="00095833">
      <w:pPr>
        <w:jc w:val="center"/>
        <w:rPr>
          <w:rFonts w:ascii="Arial" w:hAnsi="Arial" w:cs="Arial"/>
          <w:sz w:val="22"/>
          <w:szCs w:val="22"/>
        </w:rPr>
      </w:pPr>
    </w:p>
    <w:p w:rsidR="00095833" w:rsidRPr="00606E76" w:rsidRDefault="00095833" w:rsidP="00095833">
      <w:pPr>
        <w:pStyle w:val="a3"/>
        <w:tabs>
          <w:tab w:val="clear" w:pos="4677"/>
          <w:tab w:val="clear" w:pos="9355"/>
        </w:tabs>
        <w:rPr>
          <w:rFonts w:ascii="Arial" w:hAnsi="Arial" w:cs="Arial"/>
          <w:sz w:val="22"/>
          <w:szCs w:val="22"/>
        </w:rPr>
      </w:pPr>
    </w:p>
    <w:p w:rsidR="00095833" w:rsidRPr="00606E76" w:rsidRDefault="00095833" w:rsidP="00095833">
      <w:pPr>
        <w:rPr>
          <w:rFonts w:ascii="Arial" w:hAnsi="Arial" w:cs="Arial"/>
          <w:sz w:val="22"/>
          <w:szCs w:val="22"/>
        </w:rPr>
      </w:pPr>
    </w:p>
    <w:p w:rsidR="00095833" w:rsidRPr="00606E76" w:rsidRDefault="00095833" w:rsidP="00095833">
      <w:pPr>
        <w:pStyle w:val="a3"/>
        <w:tabs>
          <w:tab w:val="clear" w:pos="4677"/>
          <w:tab w:val="clear" w:pos="9355"/>
        </w:tabs>
        <w:rPr>
          <w:rFonts w:ascii="Arial" w:hAnsi="Arial" w:cs="Arial"/>
          <w:sz w:val="22"/>
          <w:szCs w:val="22"/>
        </w:rPr>
      </w:pPr>
      <w:proofErr w:type="spellStart"/>
      <w:r w:rsidRPr="00606E76">
        <w:rPr>
          <w:rFonts w:ascii="Arial" w:hAnsi="Arial" w:cs="Arial"/>
          <w:sz w:val="22"/>
          <w:szCs w:val="22"/>
        </w:rPr>
        <w:t>с</w:t>
      </w:r>
      <w:proofErr w:type="gramStart"/>
      <w:r w:rsidRPr="00606E76">
        <w:rPr>
          <w:rFonts w:ascii="Arial" w:hAnsi="Arial" w:cs="Arial"/>
          <w:sz w:val="22"/>
          <w:szCs w:val="22"/>
        </w:rPr>
        <w:t>.П</w:t>
      </w:r>
      <w:proofErr w:type="gramEnd"/>
      <w:r w:rsidRPr="00606E76">
        <w:rPr>
          <w:rFonts w:ascii="Arial" w:hAnsi="Arial" w:cs="Arial"/>
          <w:sz w:val="22"/>
          <w:szCs w:val="22"/>
        </w:rPr>
        <w:t>удовка</w:t>
      </w:r>
      <w:proofErr w:type="spellEnd"/>
      <w:r w:rsidRPr="00606E76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25.10.2017          </w:t>
      </w:r>
    </w:p>
    <w:p w:rsidR="00095833" w:rsidRPr="00606E76" w:rsidRDefault="00095833" w:rsidP="00095833">
      <w:pPr>
        <w:rPr>
          <w:rFonts w:ascii="Arial" w:hAnsi="Arial" w:cs="Arial"/>
          <w:sz w:val="22"/>
          <w:szCs w:val="22"/>
        </w:rPr>
      </w:pPr>
      <w:r w:rsidRPr="00606E76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2-е  собрание   4 созыва</w:t>
      </w:r>
    </w:p>
    <w:p w:rsidR="00095833" w:rsidRPr="00606E76" w:rsidRDefault="00095833" w:rsidP="00095833">
      <w:pPr>
        <w:ind w:left="360"/>
        <w:rPr>
          <w:rFonts w:ascii="Arial" w:hAnsi="Arial" w:cs="Arial"/>
          <w:sz w:val="22"/>
          <w:szCs w:val="22"/>
        </w:rPr>
      </w:pPr>
    </w:p>
    <w:p w:rsidR="00095833" w:rsidRPr="00606E76" w:rsidRDefault="00095833" w:rsidP="00095833">
      <w:pPr>
        <w:rPr>
          <w:rFonts w:ascii="Arial" w:hAnsi="Arial" w:cs="Arial"/>
          <w:sz w:val="22"/>
          <w:szCs w:val="22"/>
        </w:rPr>
      </w:pPr>
    </w:p>
    <w:p w:rsidR="00095833" w:rsidRPr="00606E76" w:rsidRDefault="00095833" w:rsidP="00095833">
      <w:pPr>
        <w:jc w:val="center"/>
        <w:rPr>
          <w:rFonts w:ascii="Arial" w:hAnsi="Arial" w:cs="Arial"/>
          <w:sz w:val="22"/>
          <w:szCs w:val="22"/>
        </w:rPr>
      </w:pPr>
      <w:r w:rsidRPr="00606E76">
        <w:rPr>
          <w:rFonts w:ascii="Arial" w:hAnsi="Arial" w:cs="Arial"/>
          <w:sz w:val="22"/>
          <w:szCs w:val="22"/>
        </w:rPr>
        <w:t>О доведении отчета по  исполнению бюджета</w:t>
      </w:r>
    </w:p>
    <w:p w:rsidR="00095833" w:rsidRPr="00606E76" w:rsidRDefault="00095833" w:rsidP="00095833">
      <w:pPr>
        <w:jc w:val="center"/>
        <w:rPr>
          <w:rFonts w:ascii="Arial" w:hAnsi="Arial" w:cs="Arial"/>
          <w:sz w:val="22"/>
          <w:szCs w:val="22"/>
        </w:rPr>
      </w:pPr>
      <w:proofErr w:type="spellStart"/>
      <w:r w:rsidRPr="00606E76">
        <w:rPr>
          <w:rFonts w:ascii="Arial" w:hAnsi="Arial" w:cs="Arial"/>
          <w:sz w:val="22"/>
          <w:szCs w:val="22"/>
        </w:rPr>
        <w:t>Пудовского</w:t>
      </w:r>
      <w:proofErr w:type="spellEnd"/>
      <w:r w:rsidRPr="00606E76">
        <w:rPr>
          <w:rFonts w:ascii="Arial" w:hAnsi="Arial" w:cs="Arial"/>
          <w:sz w:val="22"/>
          <w:szCs w:val="22"/>
        </w:rPr>
        <w:t xml:space="preserve"> сельского поселения за 1 полугодие  2017 года</w:t>
      </w:r>
    </w:p>
    <w:p w:rsidR="00095833" w:rsidRPr="00606E76" w:rsidRDefault="00095833" w:rsidP="00095833">
      <w:pPr>
        <w:jc w:val="center"/>
        <w:rPr>
          <w:rFonts w:ascii="Arial" w:hAnsi="Arial" w:cs="Arial"/>
          <w:sz w:val="22"/>
          <w:szCs w:val="22"/>
        </w:rPr>
      </w:pPr>
    </w:p>
    <w:p w:rsidR="00095833" w:rsidRPr="00606E76" w:rsidRDefault="00095833" w:rsidP="00095833">
      <w:pPr>
        <w:rPr>
          <w:rFonts w:ascii="Arial" w:hAnsi="Arial" w:cs="Arial"/>
          <w:sz w:val="22"/>
          <w:szCs w:val="22"/>
        </w:rPr>
      </w:pPr>
    </w:p>
    <w:p w:rsidR="00095833" w:rsidRPr="00606E76" w:rsidRDefault="00095833" w:rsidP="00095833">
      <w:pPr>
        <w:rPr>
          <w:rFonts w:ascii="Arial" w:hAnsi="Arial" w:cs="Arial"/>
          <w:sz w:val="22"/>
          <w:szCs w:val="22"/>
        </w:rPr>
      </w:pPr>
    </w:p>
    <w:p w:rsidR="00095833" w:rsidRPr="00606E76" w:rsidRDefault="00095833" w:rsidP="00095833">
      <w:pPr>
        <w:jc w:val="both"/>
        <w:rPr>
          <w:rFonts w:ascii="Arial" w:hAnsi="Arial" w:cs="Arial"/>
          <w:sz w:val="22"/>
          <w:szCs w:val="22"/>
        </w:rPr>
      </w:pPr>
      <w:r w:rsidRPr="00606E76">
        <w:rPr>
          <w:rFonts w:ascii="Arial" w:hAnsi="Arial" w:cs="Arial"/>
          <w:sz w:val="22"/>
          <w:szCs w:val="22"/>
        </w:rPr>
        <w:tab/>
        <w:t xml:space="preserve">Рассмотрев информацию об исполнении отчета об исполнении бюджета муниципального образования  </w:t>
      </w:r>
      <w:proofErr w:type="spellStart"/>
      <w:r w:rsidRPr="00606E76">
        <w:rPr>
          <w:rFonts w:ascii="Arial" w:hAnsi="Arial" w:cs="Arial"/>
          <w:sz w:val="22"/>
          <w:szCs w:val="22"/>
        </w:rPr>
        <w:t>Пудовское</w:t>
      </w:r>
      <w:proofErr w:type="spellEnd"/>
      <w:r w:rsidRPr="00606E76">
        <w:rPr>
          <w:rFonts w:ascii="Arial" w:hAnsi="Arial" w:cs="Arial"/>
          <w:sz w:val="22"/>
          <w:szCs w:val="22"/>
        </w:rPr>
        <w:t xml:space="preserve"> сельское поселение за 1 полугодие 2017 года» </w:t>
      </w:r>
    </w:p>
    <w:p w:rsidR="00095833" w:rsidRPr="00606E76" w:rsidRDefault="00095833" w:rsidP="00095833">
      <w:pPr>
        <w:pStyle w:val="2"/>
        <w:widowControl/>
        <w:tabs>
          <w:tab w:val="left" w:pos="720"/>
        </w:tabs>
        <w:autoSpaceDE/>
        <w:autoSpaceDN/>
        <w:adjustRightInd/>
        <w:rPr>
          <w:rFonts w:ascii="Arial" w:hAnsi="Arial" w:cs="Arial"/>
          <w:sz w:val="22"/>
          <w:szCs w:val="22"/>
        </w:rPr>
      </w:pPr>
    </w:p>
    <w:p w:rsidR="00095833" w:rsidRPr="00606E76" w:rsidRDefault="00095833" w:rsidP="00095833">
      <w:pPr>
        <w:ind w:firstLine="360"/>
        <w:jc w:val="both"/>
        <w:rPr>
          <w:rFonts w:ascii="Arial" w:hAnsi="Arial" w:cs="Arial"/>
          <w:sz w:val="22"/>
          <w:szCs w:val="22"/>
        </w:rPr>
      </w:pPr>
      <w:r w:rsidRPr="00606E76">
        <w:rPr>
          <w:rFonts w:ascii="Arial" w:hAnsi="Arial" w:cs="Arial"/>
          <w:sz w:val="22"/>
          <w:szCs w:val="22"/>
        </w:rPr>
        <w:t>СОВЕТ  ПУДОВСКОГО СЕЛЬСКОГО ПОСЕЛЕНИЯ РЕШИЛ:</w:t>
      </w:r>
    </w:p>
    <w:p w:rsidR="00095833" w:rsidRPr="00606E76" w:rsidRDefault="00095833" w:rsidP="00095833">
      <w:pPr>
        <w:pStyle w:val="a5"/>
        <w:ind w:firstLine="720"/>
        <w:jc w:val="both"/>
        <w:rPr>
          <w:rFonts w:ascii="Arial" w:hAnsi="Arial" w:cs="Arial"/>
          <w:sz w:val="22"/>
          <w:szCs w:val="22"/>
        </w:rPr>
      </w:pPr>
    </w:p>
    <w:p w:rsidR="00095833" w:rsidRPr="00606E76" w:rsidRDefault="00095833" w:rsidP="00095833">
      <w:pPr>
        <w:numPr>
          <w:ilvl w:val="0"/>
          <w:numId w:val="1"/>
        </w:numPr>
        <w:tabs>
          <w:tab w:val="num" w:pos="0"/>
        </w:tabs>
        <w:ind w:left="0" w:firstLine="360"/>
        <w:jc w:val="both"/>
        <w:rPr>
          <w:rFonts w:ascii="Arial" w:hAnsi="Arial" w:cs="Arial"/>
          <w:sz w:val="22"/>
          <w:szCs w:val="22"/>
        </w:rPr>
      </w:pPr>
      <w:r w:rsidRPr="00606E76">
        <w:rPr>
          <w:rFonts w:ascii="Arial" w:hAnsi="Arial" w:cs="Arial"/>
          <w:sz w:val="22"/>
          <w:szCs w:val="22"/>
        </w:rPr>
        <w:t xml:space="preserve">Утвердить отчет об исполнении бюджета муниципального образования </w:t>
      </w:r>
      <w:proofErr w:type="spellStart"/>
      <w:r w:rsidRPr="00606E76">
        <w:rPr>
          <w:rFonts w:ascii="Arial" w:hAnsi="Arial" w:cs="Arial"/>
          <w:sz w:val="22"/>
          <w:szCs w:val="22"/>
        </w:rPr>
        <w:t>Пудовское</w:t>
      </w:r>
      <w:proofErr w:type="spellEnd"/>
      <w:r w:rsidRPr="00606E76">
        <w:rPr>
          <w:rFonts w:ascii="Arial" w:hAnsi="Arial" w:cs="Arial"/>
          <w:sz w:val="22"/>
          <w:szCs w:val="22"/>
        </w:rPr>
        <w:t xml:space="preserve"> сельское поселение за 1 полугодие 2017 года по доходам  в сумме 3085,7 тыс</w:t>
      </w:r>
      <w:proofErr w:type="gramStart"/>
      <w:r w:rsidRPr="00606E76">
        <w:rPr>
          <w:rFonts w:ascii="Arial" w:hAnsi="Arial" w:cs="Arial"/>
          <w:sz w:val="22"/>
          <w:szCs w:val="22"/>
        </w:rPr>
        <w:t>.р</w:t>
      </w:r>
      <w:proofErr w:type="gramEnd"/>
      <w:r w:rsidRPr="00606E76">
        <w:rPr>
          <w:rFonts w:ascii="Arial" w:hAnsi="Arial" w:cs="Arial"/>
          <w:sz w:val="22"/>
          <w:szCs w:val="22"/>
        </w:rPr>
        <w:t>ублей и по расходам в сумме 2533,9 тыс.рублей, с превышением доходов над расходами в сумме 551,8 тыс.рублей в следующем составе:</w:t>
      </w:r>
    </w:p>
    <w:p w:rsidR="00095833" w:rsidRPr="00606E76" w:rsidRDefault="00095833" w:rsidP="00095833">
      <w:pPr>
        <w:numPr>
          <w:ilvl w:val="0"/>
          <w:numId w:val="2"/>
        </w:numPr>
        <w:tabs>
          <w:tab w:val="num" w:pos="72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606E76">
        <w:rPr>
          <w:rFonts w:ascii="Arial" w:hAnsi="Arial" w:cs="Arial"/>
          <w:sz w:val="22"/>
          <w:szCs w:val="22"/>
        </w:rPr>
        <w:t>Отчет о поступлении доходов в местный бюджет за 1 полугодие  2017 год, согласно приложению 1;</w:t>
      </w:r>
    </w:p>
    <w:p w:rsidR="00095833" w:rsidRPr="00606E76" w:rsidRDefault="00095833" w:rsidP="00095833">
      <w:pPr>
        <w:numPr>
          <w:ilvl w:val="0"/>
          <w:numId w:val="2"/>
        </w:numPr>
        <w:tabs>
          <w:tab w:val="num" w:pos="72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606E76">
        <w:rPr>
          <w:rFonts w:ascii="Arial" w:hAnsi="Arial" w:cs="Arial"/>
          <w:bCs/>
          <w:sz w:val="22"/>
          <w:szCs w:val="22"/>
        </w:rPr>
        <w:t xml:space="preserve">отчет об исполнении по разделам, подразделам, целевым статьям, группам (группам и подгруппам) видов расходов классификации расходов бюджетов в ведомственной структуре расходов бюджета </w:t>
      </w:r>
      <w:r w:rsidRPr="00606E76">
        <w:rPr>
          <w:rFonts w:ascii="Arial" w:hAnsi="Arial" w:cs="Arial"/>
          <w:sz w:val="22"/>
          <w:szCs w:val="22"/>
        </w:rPr>
        <w:t xml:space="preserve">муниципального образования </w:t>
      </w:r>
      <w:proofErr w:type="spellStart"/>
      <w:r w:rsidRPr="00606E76">
        <w:rPr>
          <w:rFonts w:ascii="Arial" w:hAnsi="Arial" w:cs="Arial"/>
          <w:sz w:val="22"/>
          <w:szCs w:val="22"/>
        </w:rPr>
        <w:t>Пудовское</w:t>
      </w:r>
      <w:proofErr w:type="spellEnd"/>
      <w:r w:rsidRPr="00606E76">
        <w:rPr>
          <w:rFonts w:ascii="Arial" w:hAnsi="Arial" w:cs="Arial"/>
          <w:sz w:val="22"/>
          <w:szCs w:val="22"/>
        </w:rPr>
        <w:t xml:space="preserve"> сельское поселение за 1 полугодие 2017 года, согласно приложению 2;</w:t>
      </w:r>
    </w:p>
    <w:p w:rsidR="00095833" w:rsidRPr="00606E76" w:rsidRDefault="00095833" w:rsidP="00095833">
      <w:pPr>
        <w:numPr>
          <w:ilvl w:val="0"/>
          <w:numId w:val="2"/>
        </w:numPr>
        <w:tabs>
          <w:tab w:val="num" w:pos="72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606E76">
        <w:rPr>
          <w:rFonts w:ascii="Arial" w:hAnsi="Arial" w:cs="Arial"/>
          <w:sz w:val="22"/>
          <w:szCs w:val="22"/>
        </w:rPr>
        <w:t>отчет о реализации программ, согласно приложению 3;</w:t>
      </w:r>
    </w:p>
    <w:p w:rsidR="00095833" w:rsidRPr="00606E76" w:rsidRDefault="00095833" w:rsidP="00095833">
      <w:pPr>
        <w:numPr>
          <w:ilvl w:val="0"/>
          <w:numId w:val="2"/>
        </w:numPr>
        <w:tabs>
          <w:tab w:val="num" w:pos="72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606E76">
        <w:rPr>
          <w:rFonts w:ascii="Arial" w:hAnsi="Arial" w:cs="Arial"/>
          <w:sz w:val="22"/>
          <w:szCs w:val="22"/>
        </w:rPr>
        <w:t xml:space="preserve">отчет об использовании средств муниципального дорожного фонда </w:t>
      </w:r>
      <w:proofErr w:type="spellStart"/>
      <w:r w:rsidRPr="00606E76">
        <w:rPr>
          <w:rFonts w:ascii="Arial" w:hAnsi="Arial" w:cs="Arial"/>
          <w:sz w:val="22"/>
          <w:szCs w:val="22"/>
        </w:rPr>
        <w:t>Пудовского</w:t>
      </w:r>
      <w:proofErr w:type="spellEnd"/>
      <w:r w:rsidRPr="00606E76">
        <w:rPr>
          <w:rFonts w:ascii="Arial" w:hAnsi="Arial" w:cs="Arial"/>
          <w:sz w:val="22"/>
          <w:szCs w:val="22"/>
        </w:rPr>
        <w:t xml:space="preserve"> сельского поселения за 1 полугодие 2017 года согласно приложению 4.</w:t>
      </w:r>
    </w:p>
    <w:p w:rsidR="00095833" w:rsidRPr="00606E76" w:rsidRDefault="00095833" w:rsidP="00095833">
      <w:pPr>
        <w:pStyle w:val="2"/>
        <w:rPr>
          <w:rFonts w:ascii="Arial" w:hAnsi="Arial" w:cs="Arial"/>
          <w:sz w:val="22"/>
          <w:szCs w:val="22"/>
        </w:rPr>
      </w:pPr>
      <w:r w:rsidRPr="00606E76">
        <w:rPr>
          <w:rFonts w:ascii="Arial" w:hAnsi="Arial" w:cs="Arial"/>
          <w:sz w:val="22"/>
          <w:szCs w:val="22"/>
        </w:rPr>
        <w:t xml:space="preserve">        2. Настоящее решение обнародовать.</w:t>
      </w:r>
    </w:p>
    <w:p w:rsidR="00095833" w:rsidRPr="00606E76" w:rsidRDefault="00095833" w:rsidP="00095833">
      <w:pPr>
        <w:pStyle w:val="2"/>
        <w:rPr>
          <w:rFonts w:ascii="Arial" w:hAnsi="Arial" w:cs="Arial"/>
          <w:sz w:val="22"/>
          <w:szCs w:val="22"/>
        </w:rPr>
      </w:pPr>
    </w:p>
    <w:p w:rsidR="00095833" w:rsidRPr="00606E76" w:rsidRDefault="00095833" w:rsidP="00095833">
      <w:pPr>
        <w:pStyle w:val="a3"/>
        <w:tabs>
          <w:tab w:val="left" w:pos="708"/>
        </w:tabs>
        <w:rPr>
          <w:rFonts w:ascii="Arial" w:hAnsi="Arial" w:cs="Arial"/>
          <w:sz w:val="22"/>
          <w:szCs w:val="22"/>
        </w:rPr>
      </w:pPr>
      <w:r w:rsidRPr="00606E76">
        <w:rPr>
          <w:rFonts w:ascii="Arial" w:hAnsi="Arial" w:cs="Arial"/>
          <w:sz w:val="22"/>
          <w:szCs w:val="22"/>
        </w:rPr>
        <w:t>Председатель Совета</w:t>
      </w:r>
      <w:r w:rsidRPr="00606E76">
        <w:rPr>
          <w:rFonts w:ascii="Arial" w:hAnsi="Arial" w:cs="Arial"/>
          <w:sz w:val="22"/>
          <w:szCs w:val="22"/>
        </w:rPr>
        <w:tab/>
        <w:t xml:space="preserve">                       Глава</w:t>
      </w:r>
      <w:r w:rsidRPr="00606E76">
        <w:rPr>
          <w:rFonts w:ascii="Arial" w:hAnsi="Arial" w:cs="Arial"/>
          <w:sz w:val="22"/>
          <w:szCs w:val="22"/>
        </w:rPr>
        <w:tab/>
      </w:r>
      <w:r w:rsidRPr="00606E76">
        <w:rPr>
          <w:rFonts w:ascii="Arial" w:hAnsi="Arial" w:cs="Arial"/>
          <w:sz w:val="22"/>
          <w:szCs w:val="22"/>
        </w:rPr>
        <w:tab/>
      </w:r>
      <w:r w:rsidRPr="00606E76">
        <w:rPr>
          <w:rFonts w:ascii="Arial" w:hAnsi="Arial" w:cs="Arial"/>
          <w:sz w:val="22"/>
          <w:szCs w:val="22"/>
        </w:rPr>
        <w:tab/>
        <w:t xml:space="preserve">   </w:t>
      </w:r>
      <w:proofErr w:type="gramStart"/>
      <w:r w:rsidRPr="00606E76">
        <w:rPr>
          <w:rFonts w:ascii="Arial" w:hAnsi="Arial" w:cs="Arial"/>
          <w:sz w:val="22"/>
          <w:szCs w:val="22"/>
        </w:rPr>
        <w:t>Глава</w:t>
      </w:r>
      <w:proofErr w:type="gramEnd"/>
    </w:p>
    <w:p w:rsidR="00095833" w:rsidRPr="00606E76" w:rsidRDefault="00095833" w:rsidP="00095833">
      <w:pPr>
        <w:rPr>
          <w:rFonts w:ascii="Arial" w:hAnsi="Arial" w:cs="Arial"/>
          <w:sz w:val="22"/>
          <w:szCs w:val="22"/>
        </w:rPr>
      </w:pPr>
      <w:proofErr w:type="spellStart"/>
      <w:r w:rsidRPr="00606E76">
        <w:rPr>
          <w:rFonts w:ascii="Arial" w:hAnsi="Arial" w:cs="Arial"/>
          <w:sz w:val="22"/>
          <w:szCs w:val="22"/>
        </w:rPr>
        <w:t>Пудовского</w:t>
      </w:r>
      <w:proofErr w:type="spellEnd"/>
      <w:r w:rsidRPr="00606E76">
        <w:rPr>
          <w:rFonts w:ascii="Arial" w:hAnsi="Arial" w:cs="Arial"/>
          <w:sz w:val="22"/>
          <w:szCs w:val="22"/>
        </w:rPr>
        <w:t xml:space="preserve"> сельского поселения                             </w:t>
      </w:r>
      <w:proofErr w:type="spellStart"/>
      <w:r w:rsidRPr="00606E76">
        <w:rPr>
          <w:rFonts w:ascii="Arial" w:hAnsi="Arial" w:cs="Arial"/>
          <w:sz w:val="22"/>
          <w:szCs w:val="22"/>
        </w:rPr>
        <w:t>Пудовского</w:t>
      </w:r>
      <w:proofErr w:type="spellEnd"/>
      <w:r w:rsidRPr="00606E76">
        <w:rPr>
          <w:rFonts w:ascii="Arial" w:hAnsi="Arial" w:cs="Arial"/>
          <w:sz w:val="22"/>
          <w:szCs w:val="22"/>
        </w:rPr>
        <w:t xml:space="preserve"> сельского поселения</w:t>
      </w:r>
    </w:p>
    <w:p w:rsidR="00095833" w:rsidRPr="00606E76" w:rsidRDefault="00095833" w:rsidP="00095833">
      <w:pPr>
        <w:rPr>
          <w:rFonts w:ascii="Arial" w:hAnsi="Arial" w:cs="Arial"/>
          <w:sz w:val="22"/>
          <w:szCs w:val="22"/>
        </w:rPr>
      </w:pPr>
    </w:p>
    <w:p w:rsidR="00095833" w:rsidRPr="00606E76" w:rsidRDefault="00095833" w:rsidP="00095833">
      <w:pPr>
        <w:rPr>
          <w:rFonts w:ascii="Arial" w:hAnsi="Arial" w:cs="Arial"/>
          <w:sz w:val="22"/>
          <w:szCs w:val="22"/>
        </w:rPr>
      </w:pPr>
      <w:r w:rsidRPr="00606E76">
        <w:rPr>
          <w:rFonts w:ascii="Arial" w:hAnsi="Arial" w:cs="Arial"/>
          <w:sz w:val="22"/>
          <w:szCs w:val="22"/>
        </w:rPr>
        <w:t xml:space="preserve">                            Ю.В. </w:t>
      </w:r>
      <w:proofErr w:type="spellStart"/>
      <w:r w:rsidRPr="00606E76">
        <w:rPr>
          <w:rFonts w:ascii="Arial" w:hAnsi="Arial" w:cs="Arial"/>
          <w:sz w:val="22"/>
          <w:szCs w:val="22"/>
        </w:rPr>
        <w:t>Севостьянов</w:t>
      </w:r>
      <w:proofErr w:type="spellEnd"/>
      <w:r w:rsidRPr="00606E76">
        <w:rPr>
          <w:rFonts w:ascii="Arial" w:hAnsi="Arial" w:cs="Arial"/>
          <w:sz w:val="22"/>
          <w:szCs w:val="22"/>
        </w:rPr>
        <w:t xml:space="preserve">                                                        </w:t>
      </w:r>
      <w:proofErr w:type="spellStart"/>
      <w:r w:rsidRPr="00606E76">
        <w:rPr>
          <w:rFonts w:ascii="Arial" w:hAnsi="Arial" w:cs="Arial"/>
          <w:sz w:val="22"/>
          <w:szCs w:val="22"/>
        </w:rPr>
        <w:t>Ю.В.Севостьянов</w:t>
      </w:r>
      <w:proofErr w:type="spellEnd"/>
    </w:p>
    <w:p w:rsidR="00E23F47" w:rsidRPr="00606E76" w:rsidRDefault="00E23F47">
      <w:pPr>
        <w:rPr>
          <w:rFonts w:ascii="Arial" w:hAnsi="Arial" w:cs="Arial"/>
          <w:sz w:val="22"/>
          <w:szCs w:val="22"/>
        </w:rPr>
      </w:pPr>
    </w:p>
    <w:p w:rsidR="00095833" w:rsidRPr="00606E76" w:rsidRDefault="00095833">
      <w:pPr>
        <w:rPr>
          <w:rFonts w:ascii="Arial" w:hAnsi="Arial" w:cs="Arial"/>
          <w:sz w:val="22"/>
          <w:szCs w:val="22"/>
        </w:rPr>
      </w:pPr>
    </w:p>
    <w:p w:rsidR="00095833" w:rsidRPr="00606E76" w:rsidRDefault="00095833">
      <w:pPr>
        <w:rPr>
          <w:rFonts w:ascii="Arial" w:hAnsi="Arial" w:cs="Arial"/>
          <w:sz w:val="22"/>
          <w:szCs w:val="22"/>
        </w:rPr>
      </w:pPr>
    </w:p>
    <w:p w:rsidR="00095833" w:rsidRPr="00606E76" w:rsidRDefault="00095833">
      <w:pPr>
        <w:rPr>
          <w:rFonts w:ascii="Arial" w:hAnsi="Arial" w:cs="Arial"/>
          <w:sz w:val="22"/>
          <w:szCs w:val="22"/>
        </w:rPr>
      </w:pPr>
    </w:p>
    <w:p w:rsidR="00095833" w:rsidRPr="00606E76" w:rsidRDefault="00095833">
      <w:pPr>
        <w:rPr>
          <w:rFonts w:ascii="Arial" w:hAnsi="Arial" w:cs="Arial"/>
          <w:sz w:val="22"/>
          <w:szCs w:val="22"/>
        </w:rPr>
      </w:pPr>
    </w:p>
    <w:p w:rsidR="00095833" w:rsidRPr="00606E76" w:rsidRDefault="00095833">
      <w:pPr>
        <w:rPr>
          <w:rFonts w:ascii="Arial" w:hAnsi="Arial" w:cs="Arial"/>
          <w:sz w:val="22"/>
          <w:szCs w:val="22"/>
        </w:rPr>
      </w:pPr>
    </w:p>
    <w:p w:rsidR="00095833" w:rsidRPr="00606E76" w:rsidRDefault="00095833">
      <w:pPr>
        <w:rPr>
          <w:rFonts w:ascii="Arial" w:hAnsi="Arial" w:cs="Arial"/>
          <w:sz w:val="22"/>
          <w:szCs w:val="22"/>
        </w:rPr>
      </w:pPr>
    </w:p>
    <w:p w:rsidR="00095833" w:rsidRPr="00606E76" w:rsidRDefault="00095833">
      <w:pPr>
        <w:rPr>
          <w:rFonts w:ascii="Arial" w:hAnsi="Arial" w:cs="Arial"/>
          <w:sz w:val="22"/>
          <w:szCs w:val="22"/>
        </w:rPr>
      </w:pPr>
    </w:p>
    <w:p w:rsidR="00095833" w:rsidRPr="00606E76" w:rsidRDefault="00095833">
      <w:pPr>
        <w:rPr>
          <w:rFonts w:ascii="Arial" w:hAnsi="Arial" w:cs="Arial"/>
          <w:sz w:val="22"/>
          <w:szCs w:val="22"/>
        </w:rPr>
      </w:pPr>
    </w:p>
    <w:p w:rsidR="00095833" w:rsidRPr="00606E76" w:rsidRDefault="00095833">
      <w:pPr>
        <w:rPr>
          <w:rFonts w:ascii="Arial" w:hAnsi="Arial" w:cs="Arial"/>
          <w:sz w:val="22"/>
          <w:szCs w:val="22"/>
        </w:rPr>
      </w:pPr>
    </w:p>
    <w:tbl>
      <w:tblPr>
        <w:tblW w:w="10634" w:type="dxa"/>
        <w:tblInd w:w="-1058" w:type="dxa"/>
        <w:tblLook w:val="04A0"/>
      </w:tblPr>
      <w:tblGrid>
        <w:gridCol w:w="1260"/>
        <w:gridCol w:w="6100"/>
        <w:gridCol w:w="1740"/>
        <w:gridCol w:w="1401"/>
        <w:gridCol w:w="1427"/>
      </w:tblGrid>
      <w:tr w:rsidR="00095833" w:rsidRPr="00606E76" w:rsidTr="00095833">
        <w:trPr>
          <w:trHeight w:val="31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833" w:rsidRPr="00606E76" w:rsidRDefault="000958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833" w:rsidRPr="00606E76" w:rsidRDefault="000958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833" w:rsidRPr="00606E76" w:rsidRDefault="000958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5833" w:rsidRPr="00606E76" w:rsidRDefault="0009583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6E76">
              <w:rPr>
                <w:rFonts w:ascii="Arial" w:hAnsi="Arial" w:cs="Arial"/>
                <w:color w:val="000000"/>
                <w:sz w:val="22"/>
                <w:szCs w:val="22"/>
              </w:rPr>
              <w:t>Приложение 1</w:t>
            </w:r>
          </w:p>
        </w:tc>
      </w:tr>
      <w:tr w:rsidR="00095833" w:rsidRPr="00606E76" w:rsidTr="00095833">
        <w:trPr>
          <w:trHeight w:val="255"/>
        </w:trPr>
        <w:tc>
          <w:tcPr>
            <w:tcW w:w="106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833" w:rsidRPr="00606E76" w:rsidRDefault="0009583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6E76">
              <w:rPr>
                <w:rFonts w:ascii="Arial" w:hAnsi="Arial" w:cs="Arial"/>
                <w:color w:val="000000"/>
                <w:sz w:val="22"/>
                <w:szCs w:val="22"/>
              </w:rPr>
              <w:t xml:space="preserve">к Решению Совета </w:t>
            </w:r>
            <w:proofErr w:type="spellStart"/>
            <w:r w:rsidRPr="00606E76">
              <w:rPr>
                <w:rFonts w:ascii="Arial" w:hAnsi="Arial" w:cs="Arial"/>
                <w:color w:val="000000"/>
                <w:sz w:val="22"/>
                <w:szCs w:val="22"/>
              </w:rPr>
              <w:t>Пудовского</w:t>
            </w:r>
            <w:proofErr w:type="spellEnd"/>
            <w:r w:rsidRPr="00606E76">
              <w:rPr>
                <w:rFonts w:ascii="Arial" w:hAnsi="Arial" w:cs="Arial"/>
                <w:color w:val="000000"/>
                <w:sz w:val="22"/>
                <w:szCs w:val="22"/>
              </w:rPr>
              <w:t xml:space="preserve"> сельского поселения</w:t>
            </w:r>
          </w:p>
        </w:tc>
      </w:tr>
      <w:tr w:rsidR="00095833" w:rsidRPr="00606E76" w:rsidTr="00095833">
        <w:trPr>
          <w:trHeight w:val="255"/>
        </w:trPr>
        <w:tc>
          <w:tcPr>
            <w:tcW w:w="106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833" w:rsidRPr="00606E76" w:rsidRDefault="0009583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6E76">
              <w:rPr>
                <w:rFonts w:ascii="Arial" w:hAnsi="Arial" w:cs="Arial"/>
                <w:color w:val="000000"/>
                <w:sz w:val="22"/>
                <w:szCs w:val="22"/>
              </w:rPr>
              <w:t>от 25.10.2017г  № 6</w:t>
            </w:r>
          </w:p>
        </w:tc>
      </w:tr>
      <w:tr w:rsidR="00095833" w:rsidRPr="00606E76" w:rsidTr="00095833">
        <w:trPr>
          <w:trHeight w:val="495"/>
        </w:trPr>
        <w:tc>
          <w:tcPr>
            <w:tcW w:w="106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833" w:rsidRPr="00606E76" w:rsidRDefault="0009583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06E7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lastRenderedPageBreak/>
              <w:t>Отчет о поступлении доходов в местный бюджет за 1  полугодие 2017 год</w:t>
            </w:r>
          </w:p>
        </w:tc>
      </w:tr>
      <w:tr w:rsidR="00095833" w:rsidRPr="00606E76" w:rsidTr="00095833">
        <w:trPr>
          <w:trHeight w:val="100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833" w:rsidRPr="00606E76" w:rsidRDefault="0009583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6E76">
              <w:rPr>
                <w:rFonts w:ascii="Arial" w:hAnsi="Arial" w:cs="Arial"/>
                <w:color w:val="000000"/>
                <w:sz w:val="22"/>
                <w:szCs w:val="22"/>
              </w:rPr>
              <w:t>группа, подгруппа кода вида дохода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833" w:rsidRPr="00606E76" w:rsidRDefault="00095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6E76">
              <w:rPr>
                <w:rFonts w:ascii="Arial" w:hAnsi="Arial" w:cs="Arial"/>
                <w:color w:val="000000"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833" w:rsidRPr="00606E76" w:rsidRDefault="00095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6E76">
              <w:rPr>
                <w:rFonts w:ascii="Arial" w:hAnsi="Arial" w:cs="Arial"/>
                <w:color w:val="000000"/>
                <w:sz w:val="22"/>
                <w:szCs w:val="22"/>
              </w:rPr>
              <w:t>Утвержденные бюджетные назначения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833" w:rsidRPr="00606E76" w:rsidRDefault="000958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Исполнено за  1пол.2017г.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833" w:rsidRPr="00606E76" w:rsidRDefault="00095833">
            <w:pPr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% исполнения</w:t>
            </w:r>
          </w:p>
        </w:tc>
      </w:tr>
      <w:tr w:rsidR="00095833" w:rsidRPr="00606E76" w:rsidTr="00095833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833" w:rsidRPr="00606E76" w:rsidRDefault="00095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6E76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833" w:rsidRPr="00606E76" w:rsidRDefault="00095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6E76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833" w:rsidRPr="00606E76" w:rsidRDefault="00095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6E76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833" w:rsidRPr="00606E76" w:rsidRDefault="000958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833" w:rsidRPr="00606E76" w:rsidRDefault="00095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6E76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</w:tr>
      <w:tr w:rsidR="00095833" w:rsidRPr="00606E76" w:rsidTr="00095833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95833" w:rsidRPr="00606E76" w:rsidRDefault="0009583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06E7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95833" w:rsidRPr="00606E76" w:rsidRDefault="0009583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06E7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ДОХОДЫ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95833" w:rsidRPr="00606E76" w:rsidRDefault="0009583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06E7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2201,0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95833" w:rsidRPr="00606E76" w:rsidRDefault="0009583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06E7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758,8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095833" w:rsidRPr="00606E76" w:rsidRDefault="0009583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6E76">
              <w:rPr>
                <w:rFonts w:ascii="Arial" w:hAnsi="Arial" w:cs="Arial"/>
                <w:b/>
                <w:bCs/>
                <w:sz w:val="22"/>
                <w:szCs w:val="22"/>
              </w:rPr>
              <w:t>34,5</w:t>
            </w:r>
          </w:p>
        </w:tc>
      </w:tr>
      <w:tr w:rsidR="00095833" w:rsidRPr="00606E76" w:rsidTr="00095833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833" w:rsidRPr="00606E76" w:rsidRDefault="00095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6E76">
              <w:rPr>
                <w:rFonts w:ascii="Arial" w:hAnsi="Arial" w:cs="Arial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833" w:rsidRPr="00606E76" w:rsidRDefault="0009583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6E76">
              <w:rPr>
                <w:rFonts w:ascii="Arial" w:hAnsi="Arial" w:cs="Arial"/>
                <w:color w:val="000000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833" w:rsidRPr="00606E76" w:rsidRDefault="0009583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6E76">
              <w:rPr>
                <w:rFonts w:ascii="Arial" w:hAnsi="Arial" w:cs="Arial"/>
                <w:color w:val="000000"/>
                <w:sz w:val="22"/>
                <w:szCs w:val="22"/>
              </w:rPr>
              <w:t>860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833" w:rsidRPr="00606E76" w:rsidRDefault="0009583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449,1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833" w:rsidRPr="00606E76" w:rsidRDefault="0009583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52,2</w:t>
            </w:r>
          </w:p>
        </w:tc>
      </w:tr>
      <w:tr w:rsidR="00095833" w:rsidRPr="00606E76" w:rsidTr="00095833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833" w:rsidRPr="00606E76" w:rsidRDefault="00095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6E76">
              <w:rPr>
                <w:rFonts w:ascii="Arial" w:hAnsi="Arial" w:cs="Arial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833" w:rsidRPr="00606E76" w:rsidRDefault="0009583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606E76">
              <w:rPr>
                <w:rFonts w:ascii="Arial" w:hAnsi="Arial" w:cs="Arial"/>
                <w:color w:val="000000"/>
                <w:sz w:val="22"/>
                <w:szCs w:val="22"/>
              </w:rPr>
              <w:t>Акцызы</w:t>
            </w:r>
            <w:proofErr w:type="spellEnd"/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833" w:rsidRPr="00606E76" w:rsidRDefault="0009583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6E76">
              <w:rPr>
                <w:rFonts w:ascii="Arial" w:hAnsi="Arial" w:cs="Arial"/>
                <w:color w:val="000000"/>
                <w:sz w:val="22"/>
                <w:szCs w:val="22"/>
              </w:rPr>
              <w:t>497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833" w:rsidRPr="00606E76" w:rsidRDefault="0009583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244,1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833" w:rsidRPr="00606E76" w:rsidRDefault="0009583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49,1</w:t>
            </w:r>
          </w:p>
        </w:tc>
      </w:tr>
      <w:tr w:rsidR="00095833" w:rsidRPr="00606E76" w:rsidTr="00095833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833" w:rsidRPr="00606E76" w:rsidRDefault="00095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6E76">
              <w:rPr>
                <w:rFonts w:ascii="Arial" w:hAnsi="Arial" w:cs="Arial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833" w:rsidRPr="00606E76" w:rsidRDefault="0009583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6E76">
              <w:rPr>
                <w:rFonts w:ascii="Arial" w:hAnsi="Arial" w:cs="Arial"/>
                <w:color w:val="000000"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833" w:rsidRPr="00606E76" w:rsidRDefault="0009583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6E76">
              <w:rPr>
                <w:rFonts w:ascii="Arial" w:hAnsi="Arial" w:cs="Arial"/>
                <w:color w:val="000000"/>
                <w:sz w:val="22"/>
                <w:szCs w:val="22"/>
              </w:rPr>
              <w:t>154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833" w:rsidRPr="00606E76" w:rsidRDefault="0009583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62,6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833" w:rsidRPr="00606E76" w:rsidRDefault="0009583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40,6</w:t>
            </w:r>
          </w:p>
        </w:tc>
      </w:tr>
      <w:tr w:rsidR="00095833" w:rsidRPr="00606E76" w:rsidTr="00095833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833" w:rsidRPr="00606E76" w:rsidRDefault="00095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6E76">
              <w:rPr>
                <w:rFonts w:ascii="Arial" w:hAnsi="Arial" w:cs="Arial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833" w:rsidRPr="00606E76" w:rsidRDefault="0009583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6E76">
              <w:rPr>
                <w:rFonts w:ascii="Arial" w:hAnsi="Arial" w:cs="Arial"/>
                <w:color w:val="000000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833" w:rsidRPr="00606E76" w:rsidRDefault="0009583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6E76">
              <w:rPr>
                <w:rFonts w:ascii="Arial" w:hAnsi="Arial" w:cs="Arial"/>
                <w:color w:val="000000"/>
                <w:sz w:val="22"/>
                <w:szCs w:val="22"/>
              </w:rPr>
              <w:t>690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833" w:rsidRPr="00606E76" w:rsidRDefault="0009583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833" w:rsidRPr="00606E76" w:rsidRDefault="0009583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095833" w:rsidRPr="00606E76" w:rsidTr="00095833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833" w:rsidRPr="00606E76" w:rsidRDefault="00095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6E76">
              <w:rPr>
                <w:rFonts w:ascii="Arial" w:hAnsi="Arial" w:cs="Arial"/>
                <w:color w:val="000000"/>
                <w:sz w:val="22"/>
                <w:szCs w:val="22"/>
              </w:rPr>
              <w:t>116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833" w:rsidRPr="00606E76" w:rsidRDefault="0009583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606E76">
              <w:rPr>
                <w:rFonts w:ascii="Arial" w:hAnsi="Arial" w:cs="Arial"/>
                <w:color w:val="000000"/>
                <w:sz w:val="22"/>
                <w:szCs w:val="22"/>
              </w:rPr>
              <w:t>Штрафы</w:t>
            </w:r>
            <w:proofErr w:type="gramStart"/>
            <w:r w:rsidRPr="00606E76">
              <w:rPr>
                <w:rFonts w:ascii="Arial" w:hAnsi="Arial" w:cs="Arial"/>
                <w:color w:val="000000"/>
                <w:sz w:val="22"/>
                <w:szCs w:val="22"/>
              </w:rPr>
              <w:t>,с</w:t>
            </w:r>
            <w:proofErr w:type="gramEnd"/>
            <w:r w:rsidRPr="00606E76">
              <w:rPr>
                <w:rFonts w:ascii="Arial" w:hAnsi="Arial" w:cs="Arial"/>
                <w:color w:val="000000"/>
                <w:sz w:val="22"/>
                <w:szCs w:val="22"/>
              </w:rPr>
              <w:t>анкции</w:t>
            </w:r>
            <w:proofErr w:type="spellEnd"/>
            <w:r w:rsidRPr="00606E76">
              <w:rPr>
                <w:rFonts w:ascii="Arial" w:hAnsi="Arial" w:cs="Arial"/>
                <w:color w:val="000000"/>
                <w:sz w:val="22"/>
                <w:szCs w:val="22"/>
              </w:rPr>
              <w:t>, возмещение ущерба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833" w:rsidRPr="00606E76" w:rsidRDefault="0009583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6E76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833" w:rsidRPr="00606E76" w:rsidRDefault="0009583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833" w:rsidRPr="00606E76" w:rsidRDefault="0009583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095833" w:rsidRPr="00606E76" w:rsidTr="00095833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5833" w:rsidRPr="00606E76" w:rsidRDefault="000958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6E76">
              <w:rPr>
                <w:rFonts w:ascii="Arial" w:hAnsi="Arial" w:cs="Arial"/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5833" w:rsidRPr="00606E76" w:rsidRDefault="0009583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6E76">
              <w:rPr>
                <w:rFonts w:ascii="Arial" w:hAnsi="Arial" w:cs="Arial"/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5833" w:rsidRPr="00606E76" w:rsidRDefault="0009583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6E76">
              <w:rPr>
                <w:rFonts w:ascii="Arial" w:hAnsi="Arial" w:cs="Arial"/>
                <w:b/>
                <w:bCs/>
                <w:sz w:val="22"/>
                <w:szCs w:val="22"/>
              </w:rPr>
              <w:t>6446,1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5833" w:rsidRPr="00606E76" w:rsidRDefault="0009583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6E76">
              <w:rPr>
                <w:rFonts w:ascii="Arial" w:hAnsi="Arial" w:cs="Arial"/>
                <w:b/>
                <w:bCs/>
                <w:sz w:val="22"/>
                <w:szCs w:val="22"/>
              </w:rPr>
              <w:t>2327,0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095833" w:rsidRPr="00606E76" w:rsidRDefault="0009583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6E76">
              <w:rPr>
                <w:rFonts w:ascii="Arial" w:hAnsi="Arial" w:cs="Arial"/>
                <w:b/>
                <w:bCs/>
                <w:sz w:val="22"/>
                <w:szCs w:val="22"/>
              </w:rPr>
              <w:t>36,1</w:t>
            </w:r>
          </w:p>
        </w:tc>
      </w:tr>
      <w:tr w:rsidR="00095833" w:rsidRPr="00606E76" w:rsidTr="00095833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833" w:rsidRPr="00606E76" w:rsidRDefault="000958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833" w:rsidRPr="00606E76" w:rsidRDefault="00095833">
            <w:pPr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в т</w:t>
            </w:r>
            <w:proofErr w:type="gramStart"/>
            <w:r w:rsidRPr="00606E76">
              <w:rPr>
                <w:rFonts w:ascii="Arial" w:hAnsi="Arial" w:cs="Arial"/>
                <w:sz w:val="22"/>
                <w:szCs w:val="22"/>
              </w:rPr>
              <w:t>.ч</w:t>
            </w:r>
            <w:proofErr w:type="gramEnd"/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833" w:rsidRPr="00606E76" w:rsidRDefault="00095833">
            <w:pPr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833" w:rsidRPr="00606E76" w:rsidRDefault="00095833">
            <w:pPr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833" w:rsidRPr="00606E76" w:rsidRDefault="0009583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095833" w:rsidRPr="00606E76" w:rsidTr="00095833">
        <w:trPr>
          <w:trHeight w:val="75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833" w:rsidRPr="00606E76" w:rsidRDefault="000958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202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833" w:rsidRPr="00606E76" w:rsidRDefault="00095833">
            <w:pPr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Дотация местным бюджетам на осуществление отдельных государственных полномочий по расчету и предоставлению дотаций поселениям Томской области за счет средств областного бюджета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5833" w:rsidRPr="00606E76" w:rsidRDefault="0009583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1808,0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5833" w:rsidRPr="00606E76" w:rsidRDefault="0009583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904,0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833" w:rsidRPr="00606E76" w:rsidRDefault="0009583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50,0</w:t>
            </w:r>
          </w:p>
        </w:tc>
      </w:tr>
      <w:tr w:rsidR="00095833" w:rsidRPr="00606E76" w:rsidTr="00095833">
        <w:trPr>
          <w:trHeight w:val="5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833" w:rsidRPr="00606E76" w:rsidRDefault="000958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202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833" w:rsidRPr="00606E76" w:rsidRDefault="00095833">
            <w:pPr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 xml:space="preserve">Дотация местным бюджетам сельских поселений из </w:t>
            </w:r>
            <w:proofErr w:type="spellStart"/>
            <w:r w:rsidRPr="00606E76">
              <w:rPr>
                <w:rFonts w:ascii="Arial" w:hAnsi="Arial" w:cs="Arial"/>
                <w:sz w:val="22"/>
                <w:szCs w:val="22"/>
              </w:rPr>
              <w:t>районногофонда</w:t>
            </w:r>
            <w:proofErr w:type="spellEnd"/>
            <w:r w:rsidRPr="00606E76">
              <w:rPr>
                <w:rFonts w:ascii="Arial" w:hAnsi="Arial" w:cs="Arial"/>
                <w:sz w:val="22"/>
                <w:szCs w:val="22"/>
              </w:rPr>
              <w:t xml:space="preserve"> финансовой поддержки на 2014г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5833" w:rsidRPr="00606E76" w:rsidRDefault="0009583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2338,5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5833" w:rsidRPr="00606E76" w:rsidRDefault="0009583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1254,0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833" w:rsidRPr="00606E76" w:rsidRDefault="0009583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53,6</w:t>
            </w:r>
          </w:p>
        </w:tc>
      </w:tr>
      <w:tr w:rsidR="00095833" w:rsidRPr="00606E76" w:rsidTr="00095833">
        <w:trPr>
          <w:trHeight w:val="7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833" w:rsidRPr="00606E76" w:rsidRDefault="000958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202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833" w:rsidRPr="00606E76" w:rsidRDefault="00095833">
            <w:pPr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Субвенции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5833" w:rsidRPr="00606E76" w:rsidRDefault="0009583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100,4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5833" w:rsidRPr="00606E76" w:rsidRDefault="0009583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47,9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833" w:rsidRPr="00606E76" w:rsidRDefault="0009583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47,7</w:t>
            </w:r>
          </w:p>
        </w:tc>
      </w:tr>
      <w:tr w:rsidR="00095833" w:rsidRPr="00606E76" w:rsidTr="00095833">
        <w:trPr>
          <w:trHeight w:val="5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833" w:rsidRPr="00606E76" w:rsidRDefault="000958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202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833" w:rsidRPr="00606E76" w:rsidRDefault="00095833">
            <w:pPr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Межбюджетный трансферт на обеспечение условий для развития физической культуры и массового спорта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5833" w:rsidRPr="00606E76" w:rsidRDefault="0009583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128,8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5833" w:rsidRPr="00606E76" w:rsidRDefault="0009583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71,9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833" w:rsidRPr="00606E76" w:rsidRDefault="0009583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55,8</w:t>
            </w:r>
          </w:p>
        </w:tc>
      </w:tr>
      <w:tr w:rsidR="00095833" w:rsidRPr="00606E76" w:rsidTr="00095833">
        <w:trPr>
          <w:trHeight w:val="7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833" w:rsidRPr="00606E76" w:rsidRDefault="000958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202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833" w:rsidRPr="00606E76" w:rsidRDefault="00095833">
            <w:pPr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Субсидия местным бюджетам на ремонт автомобильных дорог общего пользования местного значения в рамках государственной программы "Развитие транспортной системы в Томской области"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5833" w:rsidRPr="00606E76" w:rsidRDefault="0009583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841,0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5833" w:rsidRPr="00606E76" w:rsidRDefault="0009583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833" w:rsidRPr="00606E76" w:rsidRDefault="0009583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095833" w:rsidRPr="00606E76" w:rsidTr="00095833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833" w:rsidRPr="00606E76" w:rsidRDefault="000958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202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833" w:rsidRPr="00606E76" w:rsidRDefault="00095833">
            <w:pPr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Межбюджетный трансферт из Фонда чрезвычайных ситуаций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5833" w:rsidRPr="00606E76" w:rsidRDefault="0009583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9,2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5833" w:rsidRPr="00606E76" w:rsidRDefault="0009583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9,2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833" w:rsidRPr="00606E76" w:rsidRDefault="0009583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095833" w:rsidRPr="00606E76" w:rsidTr="00095833">
        <w:trPr>
          <w:trHeight w:val="5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833" w:rsidRPr="00606E76" w:rsidRDefault="000958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202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833" w:rsidRPr="00606E76" w:rsidRDefault="00095833">
            <w:pPr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 xml:space="preserve">Межбюджетный трансферт на создание условий для управления многоквартирными домами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5833" w:rsidRPr="00606E76" w:rsidRDefault="0009583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2,4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5833" w:rsidRPr="00606E76" w:rsidRDefault="0009583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833" w:rsidRPr="00606E76" w:rsidRDefault="0009583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095833" w:rsidRPr="00606E76" w:rsidTr="00095833">
        <w:trPr>
          <w:trHeight w:val="5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833" w:rsidRPr="00606E76" w:rsidRDefault="000958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202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5833" w:rsidRPr="00606E76" w:rsidRDefault="00095833">
            <w:pPr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Субсидия местным бюджетам на мероприятия по обеспечению населения Томской области чистой питьевой водой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5833" w:rsidRPr="00606E76" w:rsidRDefault="0009583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1177,8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5833" w:rsidRPr="00606E76" w:rsidRDefault="0009583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833" w:rsidRPr="00606E76" w:rsidRDefault="0009583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095833" w:rsidRPr="00606E76" w:rsidTr="00095833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833" w:rsidRPr="00606E76" w:rsidRDefault="000958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202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833" w:rsidRPr="00606E76" w:rsidRDefault="00095833">
            <w:pPr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Межбюджетный трансферт на содержание дорог (снегоочистка)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833" w:rsidRPr="00606E76" w:rsidRDefault="0009583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833" w:rsidRPr="00606E76" w:rsidRDefault="0009583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833" w:rsidRPr="00606E76" w:rsidRDefault="0009583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095833" w:rsidRPr="00606E76" w:rsidTr="00095833">
        <w:trPr>
          <w:trHeight w:val="255"/>
        </w:trPr>
        <w:tc>
          <w:tcPr>
            <w:tcW w:w="7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095833" w:rsidRPr="00606E76" w:rsidRDefault="0009583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6E76">
              <w:rPr>
                <w:rFonts w:ascii="Arial" w:hAnsi="Arial" w:cs="Arial"/>
                <w:b/>
                <w:bCs/>
                <w:sz w:val="22"/>
                <w:szCs w:val="22"/>
              </w:rPr>
              <w:t>ИТОГО ДОХОДОВ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5833" w:rsidRPr="00606E76" w:rsidRDefault="0009583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6E76">
              <w:rPr>
                <w:rFonts w:ascii="Arial" w:hAnsi="Arial" w:cs="Arial"/>
                <w:b/>
                <w:bCs/>
                <w:sz w:val="22"/>
                <w:szCs w:val="22"/>
              </w:rPr>
              <w:t>8647,1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5833" w:rsidRPr="00606E76" w:rsidRDefault="0009583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6E76">
              <w:rPr>
                <w:rFonts w:ascii="Arial" w:hAnsi="Arial" w:cs="Arial"/>
                <w:b/>
                <w:bCs/>
                <w:sz w:val="22"/>
                <w:szCs w:val="22"/>
              </w:rPr>
              <w:t>3085,8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5833" w:rsidRPr="00606E76" w:rsidRDefault="0009583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6E76">
              <w:rPr>
                <w:rFonts w:ascii="Arial" w:hAnsi="Arial" w:cs="Arial"/>
                <w:b/>
                <w:bCs/>
                <w:sz w:val="22"/>
                <w:szCs w:val="22"/>
              </w:rPr>
              <w:t>35,7</w:t>
            </w:r>
          </w:p>
        </w:tc>
      </w:tr>
    </w:tbl>
    <w:p w:rsidR="00095833" w:rsidRPr="00606E76" w:rsidRDefault="00095833">
      <w:pPr>
        <w:rPr>
          <w:rFonts w:ascii="Arial" w:hAnsi="Arial" w:cs="Arial"/>
          <w:sz w:val="22"/>
          <w:szCs w:val="22"/>
        </w:rPr>
      </w:pPr>
    </w:p>
    <w:p w:rsidR="00095833" w:rsidRPr="00606E76" w:rsidRDefault="00095833">
      <w:pPr>
        <w:rPr>
          <w:rFonts w:ascii="Arial" w:hAnsi="Arial" w:cs="Arial"/>
          <w:sz w:val="22"/>
          <w:szCs w:val="22"/>
        </w:rPr>
      </w:pPr>
    </w:p>
    <w:tbl>
      <w:tblPr>
        <w:tblW w:w="10915" w:type="dxa"/>
        <w:tblInd w:w="-1168" w:type="dxa"/>
        <w:tblLayout w:type="fixed"/>
        <w:tblLook w:val="04A0"/>
      </w:tblPr>
      <w:tblGrid>
        <w:gridCol w:w="5151"/>
        <w:gridCol w:w="828"/>
        <w:gridCol w:w="1109"/>
        <w:gridCol w:w="709"/>
        <w:gridCol w:w="1134"/>
        <w:gridCol w:w="1134"/>
        <w:gridCol w:w="850"/>
      </w:tblGrid>
      <w:tr w:rsidR="00095833" w:rsidRPr="00606E76" w:rsidTr="00B675B6">
        <w:trPr>
          <w:trHeight w:val="255"/>
        </w:trPr>
        <w:tc>
          <w:tcPr>
            <w:tcW w:w="109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833" w:rsidRPr="00606E76" w:rsidRDefault="0009583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bookmarkStart w:id="0" w:name="RANGE!A1:G152"/>
            <w:r w:rsidRPr="00606E76">
              <w:rPr>
                <w:rFonts w:ascii="Arial" w:hAnsi="Arial" w:cs="Arial"/>
                <w:sz w:val="22"/>
                <w:szCs w:val="22"/>
              </w:rPr>
              <w:t>Приложение 2</w:t>
            </w:r>
            <w:bookmarkEnd w:id="0"/>
          </w:p>
        </w:tc>
      </w:tr>
      <w:tr w:rsidR="00095833" w:rsidRPr="00606E76" w:rsidTr="00B675B6">
        <w:trPr>
          <w:trHeight w:val="255"/>
        </w:trPr>
        <w:tc>
          <w:tcPr>
            <w:tcW w:w="109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833" w:rsidRPr="00606E76" w:rsidRDefault="0009583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 xml:space="preserve"> к Решению Совета </w:t>
            </w:r>
            <w:proofErr w:type="spellStart"/>
            <w:r w:rsidRPr="00606E76">
              <w:rPr>
                <w:rFonts w:ascii="Arial" w:hAnsi="Arial" w:cs="Arial"/>
                <w:sz w:val="22"/>
                <w:szCs w:val="22"/>
              </w:rPr>
              <w:t>Пудовского</w:t>
            </w:r>
            <w:proofErr w:type="spellEnd"/>
            <w:r w:rsidRPr="00606E76">
              <w:rPr>
                <w:rFonts w:ascii="Arial" w:hAnsi="Arial" w:cs="Arial"/>
                <w:sz w:val="22"/>
                <w:szCs w:val="22"/>
              </w:rPr>
              <w:t xml:space="preserve"> сельского поселения</w:t>
            </w:r>
          </w:p>
        </w:tc>
      </w:tr>
      <w:tr w:rsidR="00095833" w:rsidRPr="00606E76" w:rsidTr="00B675B6">
        <w:trPr>
          <w:trHeight w:val="240"/>
        </w:trPr>
        <w:tc>
          <w:tcPr>
            <w:tcW w:w="109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5833" w:rsidRPr="00606E76" w:rsidRDefault="0009583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№ 6 от 25.10.2017</w:t>
            </w:r>
          </w:p>
        </w:tc>
      </w:tr>
      <w:tr w:rsidR="00095833" w:rsidRPr="00606E76" w:rsidTr="00B675B6">
        <w:trPr>
          <w:trHeight w:val="240"/>
        </w:trPr>
        <w:tc>
          <w:tcPr>
            <w:tcW w:w="109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5833" w:rsidRPr="00606E76" w:rsidRDefault="0009583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5833" w:rsidRPr="00606E76" w:rsidTr="00B675B6">
        <w:trPr>
          <w:trHeight w:val="1335"/>
        </w:trPr>
        <w:tc>
          <w:tcPr>
            <w:tcW w:w="109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833" w:rsidRPr="00606E76" w:rsidRDefault="000958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6E7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Отчет об исполнении по разделам, подразделам, целевым статьям, группам (группам и подгруппам) видов расходов классификации расходов бюджетов в ведомственной структуре расходов бюджета муниципального образования </w:t>
            </w:r>
            <w:proofErr w:type="spellStart"/>
            <w:r w:rsidRPr="00606E76">
              <w:rPr>
                <w:rFonts w:ascii="Arial" w:hAnsi="Arial" w:cs="Arial"/>
                <w:b/>
                <w:bCs/>
                <w:sz w:val="22"/>
                <w:szCs w:val="22"/>
              </w:rPr>
              <w:t>Пудовское</w:t>
            </w:r>
            <w:proofErr w:type="spellEnd"/>
            <w:r w:rsidRPr="00606E7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сельское поселение за 1 полугодие 2017 </w:t>
            </w:r>
          </w:p>
        </w:tc>
      </w:tr>
      <w:tr w:rsidR="00095833" w:rsidRPr="00606E76" w:rsidTr="00B675B6">
        <w:trPr>
          <w:trHeight w:val="255"/>
        </w:trPr>
        <w:tc>
          <w:tcPr>
            <w:tcW w:w="5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833" w:rsidRPr="00606E76" w:rsidRDefault="000958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833" w:rsidRPr="00606E76" w:rsidRDefault="000958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833" w:rsidRPr="00606E76" w:rsidRDefault="000958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833" w:rsidRPr="00606E76" w:rsidRDefault="000958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833" w:rsidRPr="00606E76" w:rsidRDefault="000958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833" w:rsidRPr="00606E76" w:rsidRDefault="000958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833" w:rsidRPr="00606E76" w:rsidRDefault="0009583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(тыс</w:t>
            </w:r>
            <w:proofErr w:type="gramStart"/>
            <w:r w:rsidRPr="00606E76">
              <w:rPr>
                <w:rFonts w:ascii="Arial" w:hAnsi="Arial" w:cs="Arial"/>
                <w:sz w:val="22"/>
                <w:szCs w:val="22"/>
              </w:rPr>
              <w:t>.р</w:t>
            </w:r>
            <w:proofErr w:type="gramEnd"/>
            <w:r w:rsidRPr="00606E76">
              <w:rPr>
                <w:rFonts w:ascii="Arial" w:hAnsi="Arial" w:cs="Arial"/>
                <w:sz w:val="22"/>
                <w:szCs w:val="22"/>
              </w:rPr>
              <w:t>уб.)</w:t>
            </w:r>
          </w:p>
        </w:tc>
      </w:tr>
      <w:tr w:rsidR="00095833" w:rsidRPr="00606E76" w:rsidTr="00B675B6">
        <w:trPr>
          <w:trHeight w:val="276"/>
        </w:trPr>
        <w:tc>
          <w:tcPr>
            <w:tcW w:w="5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3" w:rsidRPr="00606E76" w:rsidRDefault="000958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6E76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Наименование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3" w:rsidRPr="00606E76" w:rsidRDefault="000958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606E76">
              <w:rPr>
                <w:rFonts w:ascii="Arial" w:hAnsi="Arial" w:cs="Arial"/>
                <w:b/>
                <w:bCs/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3" w:rsidRPr="00606E76" w:rsidRDefault="000958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6E76">
              <w:rPr>
                <w:rFonts w:ascii="Arial" w:hAnsi="Arial" w:cs="Arial"/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3" w:rsidRPr="00606E76" w:rsidRDefault="000958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6E76">
              <w:rPr>
                <w:rFonts w:ascii="Arial" w:hAnsi="Arial" w:cs="Arial"/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3" w:rsidRPr="00606E76" w:rsidRDefault="000958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Утверждено на 2017г.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3" w:rsidRPr="00606E76" w:rsidRDefault="000958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исполнено за 1 пол.2017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3" w:rsidRPr="00606E76" w:rsidRDefault="000958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 xml:space="preserve">% </w:t>
            </w:r>
            <w:proofErr w:type="spellStart"/>
            <w:proofErr w:type="gramStart"/>
            <w:r w:rsidRPr="00606E76">
              <w:rPr>
                <w:rFonts w:ascii="Arial" w:hAnsi="Arial" w:cs="Arial"/>
                <w:sz w:val="22"/>
                <w:szCs w:val="22"/>
              </w:rPr>
              <w:t>исп</w:t>
            </w:r>
            <w:proofErr w:type="spellEnd"/>
            <w:proofErr w:type="gramEnd"/>
          </w:p>
        </w:tc>
      </w:tr>
      <w:tr w:rsidR="00095833" w:rsidRPr="00606E76" w:rsidTr="00B675B6">
        <w:trPr>
          <w:trHeight w:val="915"/>
        </w:trPr>
        <w:tc>
          <w:tcPr>
            <w:tcW w:w="5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833" w:rsidRPr="00606E76" w:rsidRDefault="0009583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5833" w:rsidRPr="00606E76" w:rsidRDefault="0009583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833" w:rsidRPr="00606E76" w:rsidRDefault="0009583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5833" w:rsidRPr="00606E76" w:rsidRDefault="0009583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833" w:rsidRPr="00606E76" w:rsidRDefault="000958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5833" w:rsidRPr="00606E76" w:rsidRDefault="000958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833" w:rsidRPr="00606E76" w:rsidRDefault="0009583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5833" w:rsidRPr="00606E76" w:rsidTr="00B675B6">
        <w:trPr>
          <w:trHeight w:val="420"/>
        </w:trPr>
        <w:tc>
          <w:tcPr>
            <w:tcW w:w="5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95833" w:rsidRPr="00606E76" w:rsidRDefault="0009583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6E76">
              <w:rPr>
                <w:rFonts w:ascii="Arial" w:hAnsi="Arial" w:cs="Arial"/>
                <w:b/>
                <w:bCs/>
                <w:sz w:val="22"/>
                <w:szCs w:val="22"/>
              </w:rPr>
              <w:t>В С Е Г О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95833" w:rsidRPr="00606E76" w:rsidRDefault="000958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6E76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95833" w:rsidRPr="00606E76" w:rsidRDefault="000958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6E76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95833" w:rsidRPr="00606E76" w:rsidRDefault="000958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6E76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95833" w:rsidRPr="00606E76" w:rsidRDefault="0009583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6E76">
              <w:rPr>
                <w:rFonts w:ascii="Arial" w:hAnsi="Arial" w:cs="Arial"/>
                <w:b/>
                <w:bCs/>
                <w:sz w:val="22"/>
                <w:szCs w:val="22"/>
              </w:rPr>
              <w:t>8 537,8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95833" w:rsidRPr="00606E76" w:rsidRDefault="0009583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6E76">
              <w:rPr>
                <w:rFonts w:ascii="Arial" w:hAnsi="Arial" w:cs="Arial"/>
                <w:b/>
                <w:bCs/>
                <w:sz w:val="22"/>
                <w:szCs w:val="22"/>
              </w:rPr>
              <w:t>2 533,9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95833" w:rsidRPr="00606E76" w:rsidRDefault="0009583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6E76">
              <w:rPr>
                <w:rFonts w:ascii="Arial" w:hAnsi="Arial" w:cs="Arial"/>
                <w:b/>
                <w:bCs/>
                <w:sz w:val="22"/>
                <w:szCs w:val="22"/>
              </w:rPr>
              <w:t>29,7</w:t>
            </w:r>
          </w:p>
        </w:tc>
      </w:tr>
      <w:tr w:rsidR="00095833" w:rsidRPr="00606E76" w:rsidTr="00B675B6">
        <w:trPr>
          <w:trHeight w:val="960"/>
        </w:trPr>
        <w:tc>
          <w:tcPr>
            <w:tcW w:w="5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3" w:rsidRPr="00606E76" w:rsidRDefault="0009583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6E7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06E76">
              <w:rPr>
                <w:rFonts w:ascii="Arial" w:hAnsi="Arial" w:cs="Arial"/>
                <w:b/>
                <w:bCs/>
                <w:sz w:val="22"/>
                <w:szCs w:val="22"/>
              </w:rPr>
              <w:t>Исполнительно-распорядильный</w:t>
            </w:r>
            <w:proofErr w:type="spellEnd"/>
            <w:r w:rsidRPr="00606E7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орган муниципального образовани</w:t>
            </w:r>
            <w:proofErr w:type="gramStart"/>
            <w:r w:rsidRPr="00606E76">
              <w:rPr>
                <w:rFonts w:ascii="Arial" w:hAnsi="Arial" w:cs="Arial"/>
                <w:b/>
                <w:bCs/>
                <w:sz w:val="22"/>
                <w:szCs w:val="22"/>
              </w:rPr>
              <w:t>я-</w:t>
            </w:r>
            <w:proofErr w:type="gramEnd"/>
            <w:r w:rsidRPr="00606E7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Администрация </w:t>
            </w:r>
            <w:proofErr w:type="spellStart"/>
            <w:r w:rsidRPr="00606E76">
              <w:rPr>
                <w:rFonts w:ascii="Arial" w:hAnsi="Arial" w:cs="Arial"/>
                <w:b/>
                <w:bCs/>
                <w:sz w:val="22"/>
                <w:szCs w:val="22"/>
              </w:rPr>
              <w:t>Пудовского</w:t>
            </w:r>
            <w:proofErr w:type="spellEnd"/>
            <w:r w:rsidRPr="00606E7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3" w:rsidRPr="00606E76" w:rsidRDefault="000958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6E76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3" w:rsidRPr="00606E76" w:rsidRDefault="000958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6E76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3" w:rsidRPr="00606E76" w:rsidRDefault="000958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6E76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833" w:rsidRPr="00606E76" w:rsidRDefault="0009583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6E76">
              <w:rPr>
                <w:rFonts w:ascii="Arial" w:hAnsi="Arial" w:cs="Arial"/>
                <w:b/>
                <w:bCs/>
                <w:sz w:val="22"/>
                <w:szCs w:val="22"/>
              </w:rPr>
              <w:t>8 637,8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833" w:rsidRPr="00606E76" w:rsidRDefault="0009583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6E76">
              <w:rPr>
                <w:rFonts w:ascii="Arial" w:hAnsi="Arial" w:cs="Arial"/>
                <w:b/>
                <w:bCs/>
                <w:sz w:val="22"/>
                <w:szCs w:val="22"/>
              </w:rPr>
              <w:t>2 533,9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833" w:rsidRPr="00606E76" w:rsidRDefault="0009583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6E76">
              <w:rPr>
                <w:rFonts w:ascii="Arial" w:hAnsi="Arial" w:cs="Arial"/>
                <w:b/>
                <w:bCs/>
                <w:sz w:val="22"/>
                <w:szCs w:val="22"/>
              </w:rPr>
              <w:t>29,3</w:t>
            </w:r>
          </w:p>
        </w:tc>
      </w:tr>
      <w:tr w:rsidR="00095833" w:rsidRPr="00606E76" w:rsidTr="00B675B6">
        <w:trPr>
          <w:trHeight w:val="375"/>
        </w:trPr>
        <w:tc>
          <w:tcPr>
            <w:tcW w:w="5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95833" w:rsidRPr="00606E76" w:rsidRDefault="0009583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6E76">
              <w:rPr>
                <w:rFonts w:ascii="Arial" w:hAnsi="Arial" w:cs="Arial"/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95833" w:rsidRPr="00606E76" w:rsidRDefault="000958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6E76">
              <w:rPr>
                <w:rFonts w:ascii="Arial" w:hAnsi="Arial" w:cs="Arial"/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95833" w:rsidRPr="00606E76" w:rsidRDefault="000958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6E76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95833" w:rsidRPr="00606E76" w:rsidRDefault="000958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6E76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95833" w:rsidRPr="00606E76" w:rsidRDefault="0009583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6E76">
              <w:rPr>
                <w:rFonts w:ascii="Arial" w:hAnsi="Arial" w:cs="Arial"/>
                <w:b/>
                <w:bCs/>
                <w:sz w:val="22"/>
                <w:szCs w:val="22"/>
              </w:rPr>
              <w:t>4 312,7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95833" w:rsidRPr="00606E76" w:rsidRDefault="0009583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6E76">
              <w:rPr>
                <w:rFonts w:ascii="Arial" w:hAnsi="Arial" w:cs="Arial"/>
                <w:b/>
                <w:bCs/>
                <w:sz w:val="22"/>
                <w:szCs w:val="22"/>
              </w:rPr>
              <w:t>1 747,1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95833" w:rsidRPr="00606E76" w:rsidRDefault="0009583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6E76">
              <w:rPr>
                <w:rFonts w:ascii="Arial" w:hAnsi="Arial" w:cs="Arial"/>
                <w:b/>
                <w:bCs/>
                <w:sz w:val="22"/>
                <w:szCs w:val="22"/>
              </w:rPr>
              <w:t>40,5</w:t>
            </w:r>
          </w:p>
        </w:tc>
      </w:tr>
      <w:tr w:rsidR="00095833" w:rsidRPr="00606E76" w:rsidTr="00B675B6">
        <w:trPr>
          <w:trHeight w:val="885"/>
        </w:trPr>
        <w:tc>
          <w:tcPr>
            <w:tcW w:w="5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95833" w:rsidRPr="00606E76" w:rsidRDefault="0009583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6E7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Функционирование высшего должностного лица </w:t>
            </w:r>
            <w:proofErr w:type="spellStart"/>
            <w:r w:rsidRPr="00606E76">
              <w:rPr>
                <w:rFonts w:ascii="Arial" w:hAnsi="Arial" w:cs="Arial"/>
                <w:b/>
                <w:bCs/>
                <w:sz w:val="22"/>
                <w:szCs w:val="22"/>
              </w:rPr>
              <w:t>субьекта</w:t>
            </w:r>
            <w:proofErr w:type="spellEnd"/>
            <w:r w:rsidRPr="00606E7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Российской Федерации и муниципального образования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95833" w:rsidRPr="00606E76" w:rsidRDefault="000958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6E76">
              <w:rPr>
                <w:rFonts w:ascii="Arial" w:hAnsi="Arial" w:cs="Arial"/>
                <w:b/>
                <w:bCs/>
                <w:sz w:val="22"/>
                <w:szCs w:val="22"/>
              </w:rPr>
              <w:t>0102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95833" w:rsidRPr="00606E76" w:rsidRDefault="000958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6E76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95833" w:rsidRPr="00606E76" w:rsidRDefault="0009583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606E76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95833" w:rsidRPr="00606E76" w:rsidRDefault="0009583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6E76">
              <w:rPr>
                <w:rFonts w:ascii="Arial" w:hAnsi="Arial" w:cs="Arial"/>
                <w:b/>
                <w:bCs/>
                <w:sz w:val="22"/>
                <w:szCs w:val="22"/>
              </w:rPr>
              <w:t>802,0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95833" w:rsidRPr="00606E76" w:rsidRDefault="0009583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6E76">
              <w:rPr>
                <w:rFonts w:ascii="Arial" w:hAnsi="Arial" w:cs="Arial"/>
                <w:b/>
                <w:bCs/>
                <w:sz w:val="22"/>
                <w:szCs w:val="22"/>
              </w:rPr>
              <w:t>336,4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95833" w:rsidRPr="00606E76" w:rsidRDefault="0009583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6E76">
              <w:rPr>
                <w:rFonts w:ascii="Arial" w:hAnsi="Arial" w:cs="Arial"/>
                <w:b/>
                <w:bCs/>
                <w:sz w:val="22"/>
                <w:szCs w:val="22"/>
              </w:rPr>
              <w:t>41,9</w:t>
            </w:r>
          </w:p>
        </w:tc>
      </w:tr>
      <w:tr w:rsidR="00095833" w:rsidRPr="00606E76" w:rsidTr="00B675B6">
        <w:trPr>
          <w:trHeight w:val="1200"/>
        </w:trPr>
        <w:tc>
          <w:tcPr>
            <w:tcW w:w="5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3" w:rsidRPr="00606E76" w:rsidRDefault="00095833">
            <w:pPr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 xml:space="preserve">Руководство и управление в сфере установленных </w:t>
            </w:r>
            <w:proofErr w:type="gramStart"/>
            <w:r w:rsidRPr="00606E76">
              <w:rPr>
                <w:rFonts w:ascii="Arial" w:hAnsi="Arial" w:cs="Arial"/>
                <w:sz w:val="22"/>
                <w:szCs w:val="22"/>
              </w:rPr>
              <w:t>функций органов государственной власти субъектов Российской Федерации</w:t>
            </w:r>
            <w:proofErr w:type="gramEnd"/>
            <w:r w:rsidRPr="00606E76">
              <w:rPr>
                <w:rFonts w:ascii="Arial" w:hAnsi="Arial" w:cs="Arial"/>
                <w:sz w:val="22"/>
                <w:szCs w:val="22"/>
              </w:rPr>
              <w:t xml:space="preserve">  и органов местного самоуправления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3" w:rsidRPr="00606E76" w:rsidRDefault="000958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0102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3" w:rsidRPr="00606E76" w:rsidRDefault="000958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0020000000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3" w:rsidRPr="00606E76" w:rsidRDefault="0009583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606E76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833" w:rsidRPr="00606E76" w:rsidRDefault="0009583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802,0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833" w:rsidRPr="00606E76" w:rsidRDefault="0009583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336,4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833" w:rsidRPr="00606E76" w:rsidRDefault="0009583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6E76">
              <w:rPr>
                <w:rFonts w:ascii="Arial" w:hAnsi="Arial" w:cs="Arial"/>
                <w:b/>
                <w:bCs/>
                <w:sz w:val="22"/>
                <w:szCs w:val="22"/>
              </w:rPr>
              <w:t>41,9</w:t>
            </w:r>
          </w:p>
        </w:tc>
      </w:tr>
      <w:tr w:rsidR="00095833" w:rsidRPr="00606E76" w:rsidTr="00B675B6">
        <w:trPr>
          <w:trHeight w:val="315"/>
        </w:trPr>
        <w:tc>
          <w:tcPr>
            <w:tcW w:w="5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3" w:rsidRPr="00606E76" w:rsidRDefault="00095833">
            <w:pPr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3" w:rsidRPr="00606E76" w:rsidRDefault="000958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0102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3" w:rsidRPr="00606E76" w:rsidRDefault="000958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0020300000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3" w:rsidRPr="00606E76" w:rsidRDefault="0009583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606E76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833" w:rsidRPr="00606E76" w:rsidRDefault="0009583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802,0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833" w:rsidRPr="00606E76" w:rsidRDefault="0009583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336,4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833" w:rsidRPr="00606E76" w:rsidRDefault="0009583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6E76">
              <w:rPr>
                <w:rFonts w:ascii="Arial" w:hAnsi="Arial" w:cs="Arial"/>
                <w:b/>
                <w:bCs/>
                <w:sz w:val="22"/>
                <w:szCs w:val="22"/>
              </w:rPr>
              <w:t>41,9</w:t>
            </w:r>
          </w:p>
        </w:tc>
      </w:tr>
      <w:tr w:rsidR="00095833" w:rsidRPr="00606E76" w:rsidTr="00B675B6">
        <w:trPr>
          <w:trHeight w:val="1455"/>
        </w:trPr>
        <w:tc>
          <w:tcPr>
            <w:tcW w:w="5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5833" w:rsidRPr="00606E76" w:rsidRDefault="00095833">
            <w:pPr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3" w:rsidRPr="00606E76" w:rsidRDefault="000958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0102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3" w:rsidRPr="00606E76" w:rsidRDefault="000958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0020300000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3" w:rsidRPr="00606E76" w:rsidRDefault="000958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833" w:rsidRPr="00606E76" w:rsidRDefault="0009583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802,0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833" w:rsidRPr="00606E76" w:rsidRDefault="0009583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336,4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833" w:rsidRPr="00606E76" w:rsidRDefault="0009583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6E76">
              <w:rPr>
                <w:rFonts w:ascii="Arial" w:hAnsi="Arial" w:cs="Arial"/>
                <w:b/>
                <w:bCs/>
                <w:sz w:val="22"/>
                <w:szCs w:val="22"/>
              </w:rPr>
              <w:t>41,9</w:t>
            </w:r>
          </w:p>
        </w:tc>
      </w:tr>
      <w:tr w:rsidR="00095833" w:rsidRPr="00606E76" w:rsidTr="00B675B6">
        <w:trPr>
          <w:trHeight w:val="615"/>
        </w:trPr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3" w:rsidRPr="00606E76" w:rsidRDefault="00095833">
            <w:pPr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Расходы на выплаты персоналу государственных органов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3" w:rsidRPr="00606E76" w:rsidRDefault="000958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0102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3" w:rsidRPr="00606E76" w:rsidRDefault="000958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0020300000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3" w:rsidRPr="00606E76" w:rsidRDefault="000958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833" w:rsidRPr="00606E76" w:rsidRDefault="0009583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802,0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833" w:rsidRPr="00606E76" w:rsidRDefault="0009583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336,4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833" w:rsidRPr="00606E76" w:rsidRDefault="0009583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6E76">
              <w:rPr>
                <w:rFonts w:ascii="Arial" w:hAnsi="Arial" w:cs="Arial"/>
                <w:b/>
                <w:bCs/>
                <w:sz w:val="22"/>
                <w:szCs w:val="22"/>
              </w:rPr>
              <w:t>41,9</w:t>
            </w:r>
          </w:p>
        </w:tc>
      </w:tr>
      <w:tr w:rsidR="00095833" w:rsidRPr="00606E76" w:rsidTr="00B675B6">
        <w:trPr>
          <w:trHeight w:val="1500"/>
        </w:trPr>
        <w:tc>
          <w:tcPr>
            <w:tcW w:w="5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95833" w:rsidRPr="00606E76" w:rsidRDefault="0009583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6E76">
              <w:rPr>
                <w:rFonts w:ascii="Arial" w:hAnsi="Arial" w:cs="Arial"/>
                <w:b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95833" w:rsidRPr="00606E76" w:rsidRDefault="000958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6E76">
              <w:rPr>
                <w:rFonts w:ascii="Arial" w:hAnsi="Arial" w:cs="Arial"/>
                <w:b/>
                <w:bCs/>
                <w:sz w:val="22"/>
                <w:szCs w:val="22"/>
              </w:rPr>
              <w:t>0104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95833" w:rsidRPr="00606E76" w:rsidRDefault="000958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6E76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95833" w:rsidRPr="00606E76" w:rsidRDefault="000958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6E76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95833" w:rsidRPr="00606E76" w:rsidRDefault="0009583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6E76">
              <w:rPr>
                <w:rFonts w:ascii="Arial" w:hAnsi="Arial" w:cs="Arial"/>
                <w:b/>
                <w:bCs/>
                <w:sz w:val="22"/>
                <w:szCs w:val="22"/>
              </w:rPr>
              <w:t>3 061,2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95833" w:rsidRPr="00606E76" w:rsidRDefault="0009583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6E76">
              <w:rPr>
                <w:rFonts w:ascii="Arial" w:hAnsi="Arial" w:cs="Arial"/>
                <w:b/>
                <w:bCs/>
                <w:sz w:val="22"/>
                <w:szCs w:val="22"/>
              </w:rPr>
              <w:t>1 209,6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95833" w:rsidRPr="00606E76" w:rsidRDefault="0009583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6E76">
              <w:rPr>
                <w:rFonts w:ascii="Arial" w:hAnsi="Arial" w:cs="Arial"/>
                <w:b/>
                <w:bCs/>
                <w:sz w:val="22"/>
                <w:szCs w:val="22"/>
              </w:rPr>
              <w:t>39,5</w:t>
            </w:r>
          </w:p>
        </w:tc>
      </w:tr>
      <w:tr w:rsidR="00095833" w:rsidRPr="00606E76" w:rsidTr="00B675B6">
        <w:trPr>
          <w:trHeight w:val="1140"/>
        </w:trPr>
        <w:tc>
          <w:tcPr>
            <w:tcW w:w="5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3" w:rsidRPr="00606E76" w:rsidRDefault="00095833">
            <w:pPr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 xml:space="preserve">Руководство и управление в сфере установленных </w:t>
            </w:r>
            <w:proofErr w:type="gramStart"/>
            <w:r w:rsidRPr="00606E76">
              <w:rPr>
                <w:rFonts w:ascii="Arial" w:hAnsi="Arial" w:cs="Arial"/>
                <w:sz w:val="22"/>
                <w:szCs w:val="22"/>
              </w:rPr>
              <w:t>функций органов государственной власти субъектов Российской Федерации</w:t>
            </w:r>
            <w:proofErr w:type="gramEnd"/>
            <w:r w:rsidRPr="00606E76">
              <w:rPr>
                <w:rFonts w:ascii="Arial" w:hAnsi="Arial" w:cs="Arial"/>
                <w:sz w:val="22"/>
                <w:szCs w:val="22"/>
              </w:rPr>
              <w:t xml:space="preserve">  и органов местного самоуправления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3" w:rsidRPr="00606E76" w:rsidRDefault="000958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0104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3" w:rsidRPr="00606E76" w:rsidRDefault="000958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0020000000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3" w:rsidRPr="00606E76" w:rsidRDefault="000958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833" w:rsidRPr="00606E76" w:rsidRDefault="0009583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3 061,2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833" w:rsidRPr="00606E76" w:rsidRDefault="0009583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1 209,6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833" w:rsidRPr="00606E76" w:rsidRDefault="0009583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6E76">
              <w:rPr>
                <w:rFonts w:ascii="Arial" w:hAnsi="Arial" w:cs="Arial"/>
                <w:b/>
                <w:bCs/>
                <w:sz w:val="22"/>
                <w:szCs w:val="22"/>
              </w:rPr>
              <w:t>39,5</w:t>
            </w:r>
          </w:p>
        </w:tc>
      </w:tr>
      <w:tr w:rsidR="00095833" w:rsidRPr="00606E76" w:rsidTr="00B675B6">
        <w:trPr>
          <w:trHeight w:val="315"/>
        </w:trPr>
        <w:tc>
          <w:tcPr>
            <w:tcW w:w="5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3" w:rsidRPr="00606E76" w:rsidRDefault="00095833">
            <w:pPr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Центральный аппарат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3" w:rsidRPr="00606E76" w:rsidRDefault="000958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0104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3" w:rsidRPr="00606E76" w:rsidRDefault="000958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0020400000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3" w:rsidRPr="00606E76" w:rsidRDefault="000958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833" w:rsidRPr="00606E76" w:rsidRDefault="0009583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3 061,2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833" w:rsidRPr="00606E76" w:rsidRDefault="0009583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1 209,6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833" w:rsidRPr="00606E76" w:rsidRDefault="0009583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6E76">
              <w:rPr>
                <w:rFonts w:ascii="Arial" w:hAnsi="Arial" w:cs="Arial"/>
                <w:b/>
                <w:bCs/>
                <w:sz w:val="22"/>
                <w:szCs w:val="22"/>
              </w:rPr>
              <w:t>39,5</w:t>
            </w:r>
          </w:p>
        </w:tc>
      </w:tr>
      <w:tr w:rsidR="00095833" w:rsidRPr="00606E76" w:rsidTr="00B675B6">
        <w:trPr>
          <w:trHeight w:val="1425"/>
        </w:trPr>
        <w:tc>
          <w:tcPr>
            <w:tcW w:w="5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5833" w:rsidRPr="00606E76" w:rsidRDefault="00095833">
            <w:pPr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3" w:rsidRPr="00606E76" w:rsidRDefault="000958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0104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3" w:rsidRPr="00606E76" w:rsidRDefault="000958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0020400000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3" w:rsidRPr="00606E76" w:rsidRDefault="000958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833" w:rsidRPr="00606E76" w:rsidRDefault="0009583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2 282,0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833" w:rsidRPr="00606E76" w:rsidRDefault="0009583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860,9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833" w:rsidRPr="00606E76" w:rsidRDefault="0009583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6E76">
              <w:rPr>
                <w:rFonts w:ascii="Arial" w:hAnsi="Arial" w:cs="Arial"/>
                <w:b/>
                <w:bCs/>
                <w:sz w:val="22"/>
                <w:szCs w:val="22"/>
              </w:rPr>
              <w:t>37,7</w:t>
            </w:r>
          </w:p>
        </w:tc>
      </w:tr>
      <w:tr w:rsidR="00095833" w:rsidRPr="00606E76" w:rsidTr="00B675B6">
        <w:trPr>
          <w:trHeight w:val="375"/>
        </w:trPr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3" w:rsidRPr="00606E76" w:rsidRDefault="00095833">
            <w:pPr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Расходы на выплаты персоналу государственных органов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3" w:rsidRPr="00606E76" w:rsidRDefault="000958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0104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3" w:rsidRPr="00606E76" w:rsidRDefault="000958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0020400000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3" w:rsidRPr="00606E76" w:rsidRDefault="000958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833" w:rsidRPr="00606E76" w:rsidRDefault="0009583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2 282,0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833" w:rsidRPr="00606E76" w:rsidRDefault="0009583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860,9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833" w:rsidRPr="00606E76" w:rsidRDefault="0009583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6E76">
              <w:rPr>
                <w:rFonts w:ascii="Arial" w:hAnsi="Arial" w:cs="Arial"/>
                <w:b/>
                <w:bCs/>
                <w:sz w:val="22"/>
                <w:szCs w:val="22"/>
              </w:rPr>
              <w:t>37,7</w:t>
            </w:r>
          </w:p>
        </w:tc>
      </w:tr>
      <w:tr w:rsidR="00095833" w:rsidRPr="00606E76" w:rsidTr="00B675B6">
        <w:trPr>
          <w:trHeight w:val="660"/>
        </w:trPr>
        <w:tc>
          <w:tcPr>
            <w:tcW w:w="5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3" w:rsidRPr="00606E76" w:rsidRDefault="00095833">
            <w:pPr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3" w:rsidRPr="00606E76" w:rsidRDefault="000958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0104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3" w:rsidRPr="00606E76" w:rsidRDefault="000958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0020400000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3" w:rsidRPr="00606E76" w:rsidRDefault="000958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833" w:rsidRPr="00606E76" w:rsidRDefault="0009583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765,2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833" w:rsidRPr="00606E76" w:rsidRDefault="0009583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345,6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833" w:rsidRPr="00606E76" w:rsidRDefault="0009583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6E76">
              <w:rPr>
                <w:rFonts w:ascii="Arial" w:hAnsi="Arial" w:cs="Arial"/>
                <w:b/>
                <w:bCs/>
                <w:sz w:val="22"/>
                <w:szCs w:val="22"/>
              </w:rPr>
              <w:t>45,2</w:t>
            </w:r>
          </w:p>
        </w:tc>
      </w:tr>
      <w:tr w:rsidR="00095833" w:rsidRPr="00606E76" w:rsidTr="00B675B6">
        <w:trPr>
          <w:trHeight w:val="600"/>
        </w:trPr>
        <w:tc>
          <w:tcPr>
            <w:tcW w:w="5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3" w:rsidRPr="00606E76" w:rsidRDefault="00095833">
            <w:pPr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lastRenderedPageBreak/>
              <w:t>Иные закупки товаров, работ и услуг для государственных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3" w:rsidRPr="00606E76" w:rsidRDefault="000958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0104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3" w:rsidRPr="00606E76" w:rsidRDefault="000958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0020400000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3" w:rsidRPr="00606E76" w:rsidRDefault="000958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833" w:rsidRPr="00606E76" w:rsidRDefault="0009583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765,2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833" w:rsidRPr="00606E76" w:rsidRDefault="0009583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345,6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833" w:rsidRPr="00606E76" w:rsidRDefault="0009583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6E76">
              <w:rPr>
                <w:rFonts w:ascii="Arial" w:hAnsi="Arial" w:cs="Arial"/>
                <w:b/>
                <w:bCs/>
                <w:sz w:val="22"/>
                <w:szCs w:val="22"/>
              </w:rPr>
              <w:t>45,2</w:t>
            </w:r>
          </w:p>
        </w:tc>
      </w:tr>
      <w:tr w:rsidR="00095833" w:rsidRPr="00606E76" w:rsidTr="00B675B6">
        <w:trPr>
          <w:trHeight w:val="300"/>
        </w:trPr>
        <w:tc>
          <w:tcPr>
            <w:tcW w:w="5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3" w:rsidRPr="00606E76" w:rsidRDefault="00095833">
            <w:pPr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3" w:rsidRPr="00606E76" w:rsidRDefault="000958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0104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3" w:rsidRPr="00606E76" w:rsidRDefault="000958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0020400000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3" w:rsidRPr="00606E76" w:rsidRDefault="000958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833" w:rsidRPr="00606E76" w:rsidRDefault="0009583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833" w:rsidRPr="00606E76" w:rsidRDefault="0009583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833" w:rsidRPr="00606E76" w:rsidRDefault="0009583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6E76">
              <w:rPr>
                <w:rFonts w:ascii="Arial" w:hAnsi="Arial" w:cs="Arial"/>
                <w:b/>
                <w:bCs/>
                <w:sz w:val="22"/>
                <w:szCs w:val="22"/>
              </w:rPr>
              <w:t>22,1</w:t>
            </w:r>
          </w:p>
        </w:tc>
      </w:tr>
      <w:tr w:rsidR="00095833" w:rsidRPr="00606E76" w:rsidTr="00B675B6">
        <w:trPr>
          <w:trHeight w:val="330"/>
        </w:trPr>
        <w:tc>
          <w:tcPr>
            <w:tcW w:w="5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3" w:rsidRPr="00606E76" w:rsidRDefault="00095833">
            <w:pPr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3" w:rsidRPr="00606E76" w:rsidRDefault="000958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0104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3" w:rsidRPr="00606E76" w:rsidRDefault="000958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0020400000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3" w:rsidRPr="00606E76" w:rsidRDefault="000958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833" w:rsidRPr="00606E76" w:rsidRDefault="0009583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833" w:rsidRPr="00606E76" w:rsidRDefault="0009583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833" w:rsidRPr="00606E76" w:rsidRDefault="0009583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6E76">
              <w:rPr>
                <w:rFonts w:ascii="Arial" w:hAnsi="Arial" w:cs="Arial"/>
                <w:b/>
                <w:bCs/>
                <w:sz w:val="22"/>
                <w:szCs w:val="22"/>
              </w:rPr>
              <w:t>22,1</w:t>
            </w:r>
          </w:p>
        </w:tc>
      </w:tr>
      <w:tr w:rsidR="00095833" w:rsidRPr="00606E76" w:rsidTr="00B675B6">
        <w:trPr>
          <w:trHeight w:val="330"/>
        </w:trPr>
        <w:tc>
          <w:tcPr>
            <w:tcW w:w="5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95833" w:rsidRPr="00606E76" w:rsidRDefault="0009583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6E76">
              <w:rPr>
                <w:rFonts w:ascii="Arial" w:hAnsi="Arial" w:cs="Arial"/>
                <w:b/>
                <w:bCs/>
                <w:sz w:val="22"/>
                <w:szCs w:val="22"/>
              </w:rPr>
              <w:t>Обеспечение выборов и референдумов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95833" w:rsidRPr="00606E76" w:rsidRDefault="000958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6E76">
              <w:rPr>
                <w:rFonts w:ascii="Arial" w:hAnsi="Arial" w:cs="Arial"/>
                <w:b/>
                <w:bCs/>
                <w:sz w:val="22"/>
                <w:szCs w:val="22"/>
              </w:rPr>
              <w:t>0107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95833" w:rsidRPr="00606E76" w:rsidRDefault="000958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6E76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95833" w:rsidRPr="00606E76" w:rsidRDefault="000958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6E76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95833" w:rsidRPr="00606E76" w:rsidRDefault="0009583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6E76">
              <w:rPr>
                <w:rFonts w:ascii="Arial" w:hAnsi="Arial" w:cs="Arial"/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95833" w:rsidRPr="00606E76" w:rsidRDefault="0009583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6E76">
              <w:rPr>
                <w:rFonts w:ascii="Arial" w:hAnsi="Arial" w:cs="Arial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95833" w:rsidRPr="00606E76" w:rsidRDefault="0009583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6E76">
              <w:rPr>
                <w:rFonts w:ascii="Arial" w:hAnsi="Arial" w:cs="Arial"/>
                <w:b/>
                <w:bCs/>
                <w:sz w:val="22"/>
                <w:szCs w:val="22"/>
              </w:rPr>
              <w:t>0,0</w:t>
            </w:r>
          </w:p>
        </w:tc>
      </w:tr>
      <w:tr w:rsidR="00095833" w:rsidRPr="00606E76" w:rsidTr="00B675B6">
        <w:trPr>
          <w:trHeight w:val="330"/>
        </w:trPr>
        <w:tc>
          <w:tcPr>
            <w:tcW w:w="5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833" w:rsidRPr="00606E76" w:rsidRDefault="00095833">
            <w:pPr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Проведение выборов в представительные органы муниципальных образований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3" w:rsidRPr="00606E76" w:rsidRDefault="000958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0107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3" w:rsidRPr="00606E76" w:rsidRDefault="000958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0200200000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3" w:rsidRPr="00606E76" w:rsidRDefault="000958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833" w:rsidRPr="00606E76" w:rsidRDefault="0009583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833" w:rsidRPr="00606E76" w:rsidRDefault="0009583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6E76">
              <w:rPr>
                <w:rFonts w:ascii="Arial" w:hAnsi="Arial" w:cs="Arial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833" w:rsidRPr="00606E76" w:rsidRDefault="0009583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6E76">
              <w:rPr>
                <w:rFonts w:ascii="Arial" w:hAnsi="Arial" w:cs="Arial"/>
                <w:b/>
                <w:bCs/>
                <w:sz w:val="22"/>
                <w:szCs w:val="22"/>
              </w:rPr>
              <w:t>0,0</w:t>
            </w:r>
          </w:p>
        </w:tc>
      </w:tr>
      <w:tr w:rsidR="00095833" w:rsidRPr="00606E76" w:rsidTr="00B675B6">
        <w:trPr>
          <w:trHeight w:val="630"/>
        </w:trPr>
        <w:tc>
          <w:tcPr>
            <w:tcW w:w="5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833" w:rsidRPr="00606E76" w:rsidRDefault="00095833">
            <w:pPr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833" w:rsidRPr="00606E76" w:rsidRDefault="000958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0107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833" w:rsidRPr="00606E76" w:rsidRDefault="000958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0200200000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833" w:rsidRPr="00606E76" w:rsidRDefault="000958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833" w:rsidRPr="00606E76" w:rsidRDefault="0009583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833" w:rsidRPr="00606E76" w:rsidRDefault="0009583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6E76">
              <w:rPr>
                <w:rFonts w:ascii="Arial" w:hAnsi="Arial" w:cs="Arial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833" w:rsidRPr="00606E76" w:rsidRDefault="0009583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6E76">
              <w:rPr>
                <w:rFonts w:ascii="Arial" w:hAnsi="Arial" w:cs="Arial"/>
                <w:b/>
                <w:bCs/>
                <w:sz w:val="22"/>
                <w:szCs w:val="22"/>
              </w:rPr>
              <w:t>0,0</w:t>
            </w:r>
          </w:p>
        </w:tc>
      </w:tr>
      <w:tr w:rsidR="00095833" w:rsidRPr="00606E76" w:rsidTr="00B675B6">
        <w:trPr>
          <w:trHeight w:val="630"/>
        </w:trPr>
        <w:tc>
          <w:tcPr>
            <w:tcW w:w="5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833" w:rsidRPr="00606E76" w:rsidRDefault="00095833">
            <w:pPr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833" w:rsidRPr="00606E76" w:rsidRDefault="000958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0107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833" w:rsidRPr="00606E76" w:rsidRDefault="000958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0200200000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833" w:rsidRPr="00606E76" w:rsidRDefault="000958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833" w:rsidRPr="00606E76" w:rsidRDefault="0009583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833" w:rsidRPr="00606E76" w:rsidRDefault="0009583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6E76">
              <w:rPr>
                <w:rFonts w:ascii="Arial" w:hAnsi="Arial" w:cs="Arial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833" w:rsidRPr="00606E76" w:rsidRDefault="0009583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6E76">
              <w:rPr>
                <w:rFonts w:ascii="Arial" w:hAnsi="Arial" w:cs="Arial"/>
                <w:b/>
                <w:bCs/>
                <w:sz w:val="22"/>
                <w:szCs w:val="22"/>
              </w:rPr>
              <w:t>0,0</w:t>
            </w:r>
          </w:p>
        </w:tc>
      </w:tr>
      <w:tr w:rsidR="00095833" w:rsidRPr="00606E76" w:rsidTr="00B675B6">
        <w:trPr>
          <w:trHeight w:val="510"/>
        </w:trPr>
        <w:tc>
          <w:tcPr>
            <w:tcW w:w="5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833" w:rsidRPr="00606E76" w:rsidRDefault="00095833">
            <w:pPr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Проведение выборов главы муниципального образования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833" w:rsidRPr="00606E76" w:rsidRDefault="000958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0107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833" w:rsidRPr="00606E76" w:rsidRDefault="000958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0203000000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833" w:rsidRPr="00606E76" w:rsidRDefault="000958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833" w:rsidRPr="00606E76" w:rsidRDefault="0009583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833" w:rsidRPr="00606E76" w:rsidRDefault="0009583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6E76">
              <w:rPr>
                <w:rFonts w:ascii="Arial" w:hAnsi="Arial" w:cs="Arial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833" w:rsidRPr="00606E76" w:rsidRDefault="0009583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6E76">
              <w:rPr>
                <w:rFonts w:ascii="Arial" w:hAnsi="Arial" w:cs="Arial"/>
                <w:b/>
                <w:bCs/>
                <w:sz w:val="22"/>
                <w:szCs w:val="22"/>
              </w:rPr>
              <w:t>0,0</w:t>
            </w:r>
          </w:p>
        </w:tc>
      </w:tr>
      <w:tr w:rsidR="00095833" w:rsidRPr="00606E76" w:rsidTr="00B675B6">
        <w:trPr>
          <w:trHeight w:val="330"/>
        </w:trPr>
        <w:tc>
          <w:tcPr>
            <w:tcW w:w="5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833" w:rsidRPr="00606E76" w:rsidRDefault="00095833">
            <w:pPr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833" w:rsidRPr="00606E76" w:rsidRDefault="000958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0107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833" w:rsidRPr="00606E76" w:rsidRDefault="000958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0203000000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833" w:rsidRPr="00606E76" w:rsidRDefault="000958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833" w:rsidRPr="00606E76" w:rsidRDefault="0009583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833" w:rsidRPr="00606E76" w:rsidRDefault="0009583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6E76">
              <w:rPr>
                <w:rFonts w:ascii="Arial" w:hAnsi="Arial" w:cs="Arial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833" w:rsidRPr="00606E76" w:rsidRDefault="0009583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6E76">
              <w:rPr>
                <w:rFonts w:ascii="Arial" w:hAnsi="Arial" w:cs="Arial"/>
                <w:b/>
                <w:bCs/>
                <w:sz w:val="22"/>
                <w:szCs w:val="22"/>
              </w:rPr>
              <w:t>0,0</w:t>
            </w:r>
          </w:p>
        </w:tc>
      </w:tr>
      <w:tr w:rsidR="00095833" w:rsidRPr="00606E76" w:rsidTr="00B675B6">
        <w:trPr>
          <w:trHeight w:val="675"/>
        </w:trPr>
        <w:tc>
          <w:tcPr>
            <w:tcW w:w="5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833" w:rsidRPr="00606E76" w:rsidRDefault="00095833">
            <w:pPr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833" w:rsidRPr="00606E76" w:rsidRDefault="000958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0107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833" w:rsidRPr="00606E76" w:rsidRDefault="000958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0200300000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833" w:rsidRPr="00606E76" w:rsidRDefault="000958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833" w:rsidRPr="00606E76" w:rsidRDefault="0009583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833" w:rsidRPr="00606E76" w:rsidRDefault="0009583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6E76">
              <w:rPr>
                <w:rFonts w:ascii="Arial" w:hAnsi="Arial" w:cs="Arial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833" w:rsidRPr="00606E76" w:rsidRDefault="0009583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6E76">
              <w:rPr>
                <w:rFonts w:ascii="Arial" w:hAnsi="Arial" w:cs="Arial"/>
                <w:b/>
                <w:bCs/>
                <w:sz w:val="22"/>
                <w:szCs w:val="22"/>
              </w:rPr>
              <w:t>0,0</w:t>
            </w:r>
          </w:p>
        </w:tc>
      </w:tr>
      <w:tr w:rsidR="00095833" w:rsidRPr="00606E76" w:rsidTr="00B675B6">
        <w:trPr>
          <w:trHeight w:val="315"/>
        </w:trPr>
        <w:tc>
          <w:tcPr>
            <w:tcW w:w="5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95833" w:rsidRPr="00606E76" w:rsidRDefault="0009583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6E76">
              <w:rPr>
                <w:rFonts w:ascii="Arial" w:hAnsi="Arial" w:cs="Arial"/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95833" w:rsidRPr="00606E76" w:rsidRDefault="000958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6E76">
              <w:rPr>
                <w:rFonts w:ascii="Arial" w:hAnsi="Arial" w:cs="Arial"/>
                <w:b/>
                <w:bCs/>
                <w:sz w:val="22"/>
                <w:szCs w:val="22"/>
              </w:rPr>
              <w:t>0111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95833" w:rsidRPr="00606E76" w:rsidRDefault="000958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6E76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95833" w:rsidRPr="00606E76" w:rsidRDefault="000958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6E76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95833" w:rsidRPr="00606E76" w:rsidRDefault="0009583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6E76">
              <w:rPr>
                <w:rFonts w:ascii="Arial" w:hAnsi="Arial" w:cs="Arial"/>
                <w:b/>
                <w:bCs/>
                <w:sz w:val="22"/>
                <w:szCs w:val="22"/>
              </w:rPr>
              <w:t>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95833" w:rsidRPr="00606E76" w:rsidRDefault="0009583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6E76">
              <w:rPr>
                <w:rFonts w:ascii="Arial" w:hAnsi="Arial" w:cs="Arial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95833" w:rsidRPr="00606E76" w:rsidRDefault="0009583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6E76">
              <w:rPr>
                <w:rFonts w:ascii="Arial" w:hAnsi="Arial" w:cs="Arial"/>
                <w:b/>
                <w:bCs/>
                <w:sz w:val="22"/>
                <w:szCs w:val="22"/>
              </w:rPr>
              <w:t>0,0</w:t>
            </w:r>
          </w:p>
        </w:tc>
      </w:tr>
      <w:tr w:rsidR="00095833" w:rsidRPr="00606E76" w:rsidTr="00B675B6">
        <w:trPr>
          <w:trHeight w:val="330"/>
        </w:trPr>
        <w:tc>
          <w:tcPr>
            <w:tcW w:w="5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3" w:rsidRPr="00606E76" w:rsidRDefault="00095833">
            <w:pPr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Резервные фонды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3" w:rsidRPr="00606E76" w:rsidRDefault="000958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0111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3" w:rsidRPr="00606E76" w:rsidRDefault="000958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0700000000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3" w:rsidRPr="00606E76" w:rsidRDefault="000958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833" w:rsidRPr="00606E76" w:rsidRDefault="0009583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833" w:rsidRPr="00606E76" w:rsidRDefault="0009583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6E76">
              <w:rPr>
                <w:rFonts w:ascii="Arial" w:hAnsi="Arial" w:cs="Arial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833" w:rsidRPr="00606E76" w:rsidRDefault="0009583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6E76">
              <w:rPr>
                <w:rFonts w:ascii="Arial" w:hAnsi="Arial" w:cs="Arial"/>
                <w:b/>
                <w:bCs/>
                <w:sz w:val="22"/>
                <w:szCs w:val="22"/>
              </w:rPr>
              <w:t>0,0</w:t>
            </w:r>
          </w:p>
        </w:tc>
      </w:tr>
      <w:tr w:rsidR="00095833" w:rsidRPr="00606E76" w:rsidTr="00B675B6">
        <w:trPr>
          <w:trHeight w:val="345"/>
        </w:trPr>
        <w:tc>
          <w:tcPr>
            <w:tcW w:w="5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3" w:rsidRPr="00606E76" w:rsidRDefault="00095833">
            <w:pPr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3" w:rsidRPr="00606E76" w:rsidRDefault="000958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0111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3" w:rsidRPr="00606E76" w:rsidRDefault="000958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0700500000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3" w:rsidRPr="00606E76" w:rsidRDefault="000958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833" w:rsidRPr="00606E76" w:rsidRDefault="0009583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833" w:rsidRPr="00606E76" w:rsidRDefault="0009583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6E76">
              <w:rPr>
                <w:rFonts w:ascii="Arial" w:hAnsi="Arial" w:cs="Arial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833" w:rsidRPr="00606E76" w:rsidRDefault="0009583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6E76">
              <w:rPr>
                <w:rFonts w:ascii="Arial" w:hAnsi="Arial" w:cs="Arial"/>
                <w:b/>
                <w:bCs/>
                <w:sz w:val="22"/>
                <w:szCs w:val="22"/>
              </w:rPr>
              <w:t>0,0</w:t>
            </w:r>
          </w:p>
        </w:tc>
      </w:tr>
      <w:tr w:rsidR="00095833" w:rsidRPr="00606E76" w:rsidTr="00B675B6">
        <w:trPr>
          <w:trHeight w:val="345"/>
        </w:trPr>
        <w:tc>
          <w:tcPr>
            <w:tcW w:w="5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3" w:rsidRPr="00606E76" w:rsidRDefault="00095833">
            <w:pPr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3" w:rsidRPr="00606E76" w:rsidRDefault="000958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0111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3" w:rsidRPr="00606E76" w:rsidRDefault="000958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0700500000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3" w:rsidRPr="00606E76" w:rsidRDefault="000958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833" w:rsidRPr="00606E76" w:rsidRDefault="0009583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833" w:rsidRPr="00606E76" w:rsidRDefault="0009583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6E76">
              <w:rPr>
                <w:rFonts w:ascii="Arial" w:hAnsi="Arial" w:cs="Arial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833" w:rsidRPr="00606E76" w:rsidRDefault="0009583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6E76">
              <w:rPr>
                <w:rFonts w:ascii="Arial" w:hAnsi="Arial" w:cs="Arial"/>
                <w:b/>
                <w:bCs/>
                <w:sz w:val="22"/>
                <w:szCs w:val="22"/>
              </w:rPr>
              <w:t>0,0</w:t>
            </w:r>
          </w:p>
        </w:tc>
      </w:tr>
      <w:tr w:rsidR="00095833" w:rsidRPr="00606E76" w:rsidTr="00B675B6">
        <w:trPr>
          <w:trHeight w:val="345"/>
        </w:trPr>
        <w:tc>
          <w:tcPr>
            <w:tcW w:w="5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3" w:rsidRPr="00606E76" w:rsidRDefault="00095833">
            <w:pPr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Резервные средства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3" w:rsidRPr="00606E76" w:rsidRDefault="000958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0111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3" w:rsidRPr="00606E76" w:rsidRDefault="000958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0700500000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3" w:rsidRPr="00606E76" w:rsidRDefault="000958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833" w:rsidRPr="00606E76" w:rsidRDefault="0009583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833" w:rsidRPr="00606E76" w:rsidRDefault="0009583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6E76">
              <w:rPr>
                <w:rFonts w:ascii="Arial" w:hAnsi="Arial" w:cs="Arial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833" w:rsidRPr="00606E76" w:rsidRDefault="0009583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6E76">
              <w:rPr>
                <w:rFonts w:ascii="Arial" w:hAnsi="Arial" w:cs="Arial"/>
                <w:b/>
                <w:bCs/>
                <w:sz w:val="22"/>
                <w:szCs w:val="22"/>
              </w:rPr>
              <w:t>0,0</w:t>
            </w:r>
          </w:p>
        </w:tc>
      </w:tr>
      <w:tr w:rsidR="00095833" w:rsidRPr="00606E76" w:rsidTr="00B675B6">
        <w:trPr>
          <w:trHeight w:val="330"/>
        </w:trPr>
        <w:tc>
          <w:tcPr>
            <w:tcW w:w="5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95833" w:rsidRPr="00606E76" w:rsidRDefault="0009583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6E76">
              <w:rPr>
                <w:rFonts w:ascii="Arial" w:hAnsi="Arial" w:cs="Arial"/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95833" w:rsidRPr="00606E76" w:rsidRDefault="000958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6E76">
              <w:rPr>
                <w:rFonts w:ascii="Arial" w:hAnsi="Arial" w:cs="Arial"/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95833" w:rsidRPr="00606E76" w:rsidRDefault="000958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6E76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95833" w:rsidRPr="00606E76" w:rsidRDefault="000958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6E76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95833" w:rsidRPr="00606E76" w:rsidRDefault="0009583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6E76">
              <w:rPr>
                <w:rFonts w:ascii="Arial" w:hAnsi="Arial" w:cs="Arial"/>
                <w:b/>
                <w:bCs/>
                <w:sz w:val="22"/>
                <w:szCs w:val="22"/>
              </w:rPr>
              <w:t>414,5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95833" w:rsidRPr="00606E76" w:rsidRDefault="0009583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6E76">
              <w:rPr>
                <w:rFonts w:ascii="Arial" w:hAnsi="Arial" w:cs="Arial"/>
                <w:b/>
                <w:bCs/>
                <w:sz w:val="22"/>
                <w:szCs w:val="22"/>
              </w:rPr>
              <w:t>201,1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95833" w:rsidRPr="00606E76" w:rsidRDefault="0009583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6E76">
              <w:rPr>
                <w:rFonts w:ascii="Arial" w:hAnsi="Arial" w:cs="Arial"/>
                <w:b/>
                <w:bCs/>
                <w:sz w:val="22"/>
                <w:szCs w:val="22"/>
              </w:rPr>
              <w:t>48,5</w:t>
            </w:r>
          </w:p>
        </w:tc>
      </w:tr>
      <w:tr w:rsidR="00095833" w:rsidRPr="00606E76" w:rsidTr="00B675B6">
        <w:trPr>
          <w:trHeight w:val="615"/>
        </w:trPr>
        <w:tc>
          <w:tcPr>
            <w:tcW w:w="5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833" w:rsidRPr="00606E76" w:rsidRDefault="00095833">
            <w:pPr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3" w:rsidRPr="00606E76" w:rsidRDefault="000958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3" w:rsidRPr="00606E76" w:rsidRDefault="000958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0920000000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3" w:rsidRPr="00606E76" w:rsidRDefault="000958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833" w:rsidRPr="00606E76" w:rsidRDefault="0009583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414,5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833" w:rsidRPr="00606E76" w:rsidRDefault="0009583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201,1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833" w:rsidRPr="00606E76" w:rsidRDefault="0009583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6E76">
              <w:rPr>
                <w:rFonts w:ascii="Arial" w:hAnsi="Arial" w:cs="Arial"/>
                <w:b/>
                <w:bCs/>
                <w:sz w:val="22"/>
                <w:szCs w:val="22"/>
              </w:rPr>
              <w:t>48,5</w:t>
            </w:r>
          </w:p>
        </w:tc>
      </w:tr>
      <w:tr w:rsidR="00095833" w:rsidRPr="00606E76" w:rsidTr="00B675B6">
        <w:trPr>
          <w:trHeight w:val="300"/>
        </w:trPr>
        <w:tc>
          <w:tcPr>
            <w:tcW w:w="5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833" w:rsidRPr="00606E76" w:rsidRDefault="00095833">
            <w:pPr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Выполнение других обязательств государства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3" w:rsidRPr="00606E76" w:rsidRDefault="000958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3" w:rsidRPr="00606E76" w:rsidRDefault="000958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0923000000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3" w:rsidRPr="00606E76" w:rsidRDefault="000958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833" w:rsidRPr="00606E76" w:rsidRDefault="0009583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414,5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833" w:rsidRPr="00606E76" w:rsidRDefault="0009583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201,1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833" w:rsidRPr="00606E76" w:rsidRDefault="0009583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6E76">
              <w:rPr>
                <w:rFonts w:ascii="Arial" w:hAnsi="Arial" w:cs="Arial"/>
                <w:b/>
                <w:bCs/>
                <w:sz w:val="22"/>
                <w:szCs w:val="22"/>
              </w:rPr>
              <w:t>48,5</w:t>
            </w:r>
          </w:p>
        </w:tc>
      </w:tr>
      <w:tr w:rsidR="00095833" w:rsidRPr="00606E76" w:rsidTr="00B675B6">
        <w:trPr>
          <w:trHeight w:val="585"/>
        </w:trPr>
        <w:tc>
          <w:tcPr>
            <w:tcW w:w="5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833" w:rsidRPr="00606E76" w:rsidRDefault="00095833">
            <w:pPr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Расходы на публикацию документов органов местного самоуправления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3" w:rsidRPr="00606E76" w:rsidRDefault="000958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3" w:rsidRPr="00606E76" w:rsidRDefault="000958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0923100000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3" w:rsidRPr="00606E76" w:rsidRDefault="000958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833" w:rsidRPr="00606E76" w:rsidRDefault="0009583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22,5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833" w:rsidRPr="00606E76" w:rsidRDefault="0009583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11,2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833" w:rsidRPr="00606E76" w:rsidRDefault="0009583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6E76">
              <w:rPr>
                <w:rFonts w:ascii="Arial" w:hAnsi="Arial" w:cs="Arial"/>
                <w:b/>
                <w:bCs/>
                <w:sz w:val="22"/>
                <w:szCs w:val="22"/>
              </w:rPr>
              <w:t>49,8</w:t>
            </w:r>
          </w:p>
        </w:tc>
      </w:tr>
      <w:tr w:rsidR="00095833" w:rsidRPr="00606E76" w:rsidTr="00B675B6">
        <w:trPr>
          <w:trHeight w:val="585"/>
        </w:trPr>
        <w:tc>
          <w:tcPr>
            <w:tcW w:w="5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833" w:rsidRPr="00606E76" w:rsidRDefault="00095833">
            <w:pPr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3" w:rsidRPr="00606E76" w:rsidRDefault="000958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3" w:rsidRPr="00606E76" w:rsidRDefault="000958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0923100000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3" w:rsidRPr="00606E76" w:rsidRDefault="000958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833" w:rsidRPr="00606E76" w:rsidRDefault="0009583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22,5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833" w:rsidRPr="00606E76" w:rsidRDefault="0009583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11,2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833" w:rsidRPr="00606E76" w:rsidRDefault="0009583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6E76">
              <w:rPr>
                <w:rFonts w:ascii="Arial" w:hAnsi="Arial" w:cs="Arial"/>
                <w:b/>
                <w:bCs/>
                <w:sz w:val="22"/>
                <w:szCs w:val="22"/>
              </w:rPr>
              <w:t>49,8</w:t>
            </w:r>
          </w:p>
        </w:tc>
      </w:tr>
      <w:tr w:rsidR="00095833" w:rsidRPr="00606E76" w:rsidTr="00B675B6">
        <w:trPr>
          <w:trHeight w:val="585"/>
        </w:trPr>
        <w:tc>
          <w:tcPr>
            <w:tcW w:w="5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833" w:rsidRPr="00606E76" w:rsidRDefault="00095833">
            <w:pPr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3" w:rsidRPr="00606E76" w:rsidRDefault="000958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3" w:rsidRPr="00606E76" w:rsidRDefault="000958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0923100000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3" w:rsidRPr="00606E76" w:rsidRDefault="000958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833" w:rsidRPr="00606E76" w:rsidRDefault="0009583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22,5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833" w:rsidRPr="00606E76" w:rsidRDefault="0009583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11,2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833" w:rsidRPr="00606E76" w:rsidRDefault="0009583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6E76">
              <w:rPr>
                <w:rFonts w:ascii="Arial" w:hAnsi="Arial" w:cs="Arial"/>
                <w:b/>
                <w:bCs/>
                <w:sz w:val="22"/>
                <w:szCs w:val="22"/>
              </w:rPr>
              <w:t>49,8</w:t>
            </w:r>
          </w:p>
        </w:tc>
      </w:tr>
      <w:tr w:rsidR="00095833" w:rsidRPr="00606E76" w:rsidTr="00B675B6">
        <w:trPr>
          <w:trHeight w:val="945"/>
        </w:trPr>
        <w:tc>
          <w:tcPr>
            <w:tcW w:w="5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3" w:rsidRPr="00606E76" w:rsidRDefault="00095833">
            <w:pPr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 xml:space="preserve">Расходы по уплате членских </w:t>
            </w:r>
            <w:proofErr w:type="spellStart"/>
            <w:r w:rsidRPr="00606E76">
              <w:rPr>
                <w:rFonts w:ascii="Arial" w:hAnsi="Arial" w:cs="Arial"/>
                <w:sz w:val="22"/>
                <w:szCs w:val="22"/>
              </w:rPr>
              <w:t>взносовна</w:t>
            </w:r>
            <w:proofErr w:type="spellEnd"/>
            <w:r w:rsidRPr="00606E76">
              <w:rPr>
                <w:rFonts w:ascii="Arial" w:hAnsi="Arial" w:cs="Arial"/>
                <w:sz w:val="22"/>
                <w:szCs w:val="22"/>
              </w:rPr>
              <w:t xml:space="preserve"> осуществление деятельности Ассоциации "Совет муниципальных образований Томской области"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3" w:rsidRPr="00606E76" w:rsidRDefault="000958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3" w:rsidRPr="00606E76" w:rsidRDefault="000958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0923300000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3" w:rsidRPr="00606E76" w:rsidRDefault="000958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833" w:rsidRPr="00606E76" w:rsidRDefault="0009583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833" w:rsidRPr="00606E76" w:rsidRDefault="0009583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833" w:rsidRPr="00606E76" w:rsidRDefault="0009583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6E76">
              <w:rPr>
                <w:rFonts w:ascii="Arial" w:hAnsi="Arial" w:cs="Arial"/>
                <w:b/>
                <w:bCs/>
                <w:sz w:val="22"/>
                <w:szCs w:val="22"/>
              </w:rPr>
              <w:t>98,2</w:t>
            </w:r>
          </w:p>
        </w:tc>
      </w:tr>
      <w:tr w:rsidR="00095833" w:rsidRPr="00606E76" w:rsidTr="00B675B6">
        <w:trPr>
          <w:trHeight w:val="360"/>
        </w:trPr>
        <w:tc>
          <w:tcPr>
            <w:tcW w:w="5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3" w:rsidRPr="00606E76" w:rsidRDefault="00095833">
            <w:pPr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3" w:rsidRPr="00606E76" w:rsidRDefault="000958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3" w:rsidRPr="00606E76" w:rsidRDefault="000958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0923300000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3" w:rsidRPr="00606E76" w:rsidRDefault="000958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833" w:rsidRPr="00606E76" w:rsidRDefault="0009583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833" w:rsidRPr="00606E76" w:rsidRDefault="0009583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833" w:rsidRPr="00606E76" w:rsidRDefault="0009583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6E76">
              <w:rPr>
                <w:rFonts w:ascii="Arial" w:hAnsi="Arial" w:cs="Arial"/>
                <w:b/>
                <w:bCs/>
                <w:sz w:val="22"/>
                <w:szCs w:val="22"/>
              </w:rPr>
              <w:t>98,2</w:t>
            </w:r>
          </w:p>
        </w:tc>
      </w:tr>
      <w:tr w:rsidR="00095833" w:rsidRPr="00606E76" w:rsidTr="00B675B6">
        <w:trPr>
          <w:trHeight w:val="315"/>
        </w:trPr>
        <w:tc>
          <w:tcPr>
            <w:tcW w:w="5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3" w:rsidRPr="00606E76" w:rsidRDefault="00095833">
            <w:pPr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3" w:rsidRPr="00606E76" w:rsidRDefault="000958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3" w:rsidRPr="00606E76" w:rsidRDefault="000958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0923300000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3" w:rsidRPr="00606E76" w:rsidRDefault="000958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833" w:rsidRPr="00606E76" w:rsidRDefault="0009583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833" w:rsidRPr="00606E76" w:rsidRDefault="0009583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833" w:rsidRPr="00606E76" w:rsidRDefault="0009583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6E76">
              <w:rPr>
                <w:rFonts w:ascii="Arial" w:hAnsi="Arial" w:cs="Arial"/>
                <w:b/>
                <w:bCs/>
                <w:sz w:val="22"/>
                <w:szCs w:val="22"/>
              </w:rPr>
              <w:t>98,2</w:t>
            </w:r>
          </w:p>
        </w:tc>
      </w:tr>
      <w:tr w:rsidR="00095833" w:rsidRPr="00606E76" w:rsidTr="00B675B6">
        <w:trPr>
          <w:trHeight w:val="570"/>
        </w:trPr>
        <w:tc>
          <w:tcPr>
            <w:tcW w:w="5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3" w:rsidRPr="00606E76" w:rsidRDefault="00095833">
            <w:pPr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lastRenderedPageBreak/>
              <w:t>Расходы на создание и содержание официальных сайтов ОМСУ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3" w:rsidRPr="00606E76" w:rsidRDefault="000958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3" w:rsidRPr="00606E76" w:rsidRDefault="000958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0923500000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3" w:rsidRPr="00606E76" w:rsidRDefault="000958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833" w:rsidRPr="00606E76" w:rsidRDefault="0009583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833" w:rsidRPr="00606E76" w:rsidRDefault="0009583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833" w:rsidRPr="00606E76" w:rsidRDefault="0009583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6E76">
              <w:rPr>
                <w:rFonts w:ascii="Arial" w:hAnsi="Arial" w:cs="Arial"/>
                <w:b/>
                <w:bCs/>
                <w:sz w:val="22"/>
                <w:szCs w:val="22"/>
              </w:rPr>
              <w:t>30,0</w:t>
            </w:r>
          </w:p>
        </w:tc>
      </w:tr>
      <w:tr w:rsidR="00095833" w:rsidRPr="00606E76" w:rsidTr="00B675B6">
        <w:trPr>
          <w:trHeight w:val="570"/>
        </w:trPr>
        <w:tc>
          <w:tcPr>
            <w:tcW w:w="5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3" w:rsidRPr="00606E76" w:rsidRDefault="00095833">
            <w:pPr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3" w:rsidRPr="00606E76" w:rsidRDefault="000958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3" w:rsidRPr="00606E76" w:rsidRDefault="000958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0923500000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3" w:rsidRPr="00606E76" w:rsidRDefault="000958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833" w:rsidRPr="00606E76" w:rsidRDefault="0009583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833" w:rsidRPr="00606E76" w:rsidRDefault="0009583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833" w:rsidRPr="00606E76" w:rsidRDefault="0009583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6E76">
              <w:rPr>
                <w:rFonts w:ascii="Arial" w:hAnsi="Arial" w:cs="Arial"/>
                <w:b/>
                <w:bCs/>
                <w:sz w:val="22"/>
                <w:szCs w:val="22"/>
              </w:rPr>
              <w:t>30,0</w:t>
            </w:r>
          </w:p>
        </w:tc>
      </w:tr>
      <w:tr w:rsidR="00095833" w:rsidRPr="00606E76" w:rsidTr="00B675B6">
        <w:trPr>
          <w:trHeight w:val="570"/>
        </w:trPr>
        <w:tc>
          <w:tcPr>
            <w:tcW w:w="5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3" w:rsidRPr="00606E76" w:rsidRDefault="00095833">
            <w:pPr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3" w:rsidRPr="00606E76" w:rsidRDefault="000958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3" w:rsidRPr="00606E76" w:rsidRDefault="000958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0923500000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3" w:rsidRPr="00606E76" w:rsidRDefault="000958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833" w:rsidRPr="00606E76" w:rsidRDefault="0009583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833" w:rsidRPr="00606E76" w:rsidRDefault="0009583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833" w:rsidRPr="00606E76" w:rsidRDefault="0009583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6E76">
              <w:rPr>
                <w:rFonts w:ascii="Arial" w:hAnsi="Arial" w:cs="Arial"/>
                <w:b/>
                <w:bCs/>
                <w:sz w:val="22"/>
                <w:szCs w:val="22"/>
              </w:rPr>
              <w:t>30,0</w:t>
            </w:r>
          </w:p>
        </w:tc>
      </w:tr>
      <w:tr w:rsidR="00095833" w:rsidRPr="00606E76" w:rsidTr="00B675B6">
        <w:trPr>
          <w:trHeight w:val="855"/>
        </w:trPr>
        <w:tc>
          <w:tcPr>
            <w:tcW w:w="5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3" w:rsidRPr="00606E76" w:rsidRDefault="00095833">
            <w:pPr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 xml:space="preserve">Расходы на организацию, ведение </w:t>
            </w:r>
            <w:proofErr w:type="spellStart"/>
            <w:r w:rsidRPr="00606E76">
              <w:rPr>
                <w:rFonts w:ascii="Arial" w:hAnsi="Arial" w:cs="Arial"/>
                <w:sz w:val="22"/>
                <w:szCs w:val="22"/>
              </w:rPr>
              <w:t>похозяйственного</w:t>
            </w:r>
            <w:proofErr w:type="spellEnd"/>
            <w:r w:rsidRPr="00606E76">
              <w:rPr>
                <w:rFonts w:ascii="Arial" w:hAnsi="Arial" w:cs="Arial"/>
                <w:sz w:val="22"/>
                <w:szCs w:val="22"/>
              </w:rPr>
              <w:t xml:space="preserve"> учета, обслуживание ИПК "Регистр МО"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3" w:rsidRPr="00606E76" w:rsidRDefault="000958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3" w:rsidRPr="00606E76" w:rsidRDefault="000958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0923600000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3" w:rsidRPr="00606E76" w:rsidRDefault="000958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833" w:rsidRPr="00606E76" w:rsidRDefault="0009583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833" w:rsidRPr="00606E76" w:rsidRDefault="0009583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833" w:rsidRPr="00606E76" w:rsidRDefault="0009583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6E76">
              <w:rPr>
                <w:rFonts w:ascii="Arial" w:hAnsi="Arial" w:cs="Arial"/>
                <w:b/>
                <w:bCs/>
                <w:sz w:val="22"/>
                <w:szCs w:val="22"/>
              </w:rPr>
              <w:t>60,0</w:t>
            </w:r>
          </w:p>
        </w:tc>
      </w:tr>
      <w:tr w:rsidR="00095833" w:rsidRPr="00606E76" w:rsidTr="00B675B6">
        <w:trPr>
          <w:trHeight w:val="570"/>
        </w:trPr>
        <w:tc>
          <w:tcPr>
            <w:tcW w:w="5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3" w:rsidRPr="00606E76" w:rsidRDefault="00095833">
            <w:pPr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3" w:rsidRPr="00606E76" w:rsidRDefault="000958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3" w:rsidRPr="00606E76" w:rsidRDefault="000958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0923600000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3" w:rsidRPr="00606E76" w:rsidRDefault="000958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833" w:rsidRPr="00606E76" w:rsidRDefault="0009583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833" w:rsidRPr="00606E76" w:rsidRDefault="0009583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833" w:rsidRPr="00606E76" w:rsidRDefault="0009583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6E76">
              <w:rPr>
                <w:rFonts w:ascii="Arial" w:hAnsi="Arial" w:cs="Arial"/>
                <w:b/>
                <w:bCs/>
                <w:sz w:val="22"/>
                <w:szCs w:val="22"/>
              </w:rPr>
              <w:t>60,0</w:t>
            </w:r>
          </w:p>
        </w:tc>
      </w:tr>
      <w:tr w:rsidR="00095833" w:rsidRPr="00606E76" w:rsidTr="00B675B6">
        <w:trPr>
          <w:trHeight w:val="570"/>
        </w:trPr>
        <w:tc>
          <w:tcPr>
            <w:tcW w:w="5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3" w:rsidRPr="00606E76" w:rsidRDefault="00095833">
            <w:pPr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3" w:rsidRPr="00606E76" w:rsidRDefault="000958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3" w:rsidRPr="00606E76" w:rsidRDefault="000958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0923600000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3" w:rsidRPr="00606E76" w:rsidRDefault="000958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833" w:rsidRPr="00606E76" w:rsidRDefault="0009583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833" w:rsidRPr="00606E76" w:rsidRDefault="0009583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833" w:rsidRPr="00606E76" w:rsidRDefault="0009583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6E76">
              <w:rPr>
                <w:rFonts w:ascii="Arial" w:hAnsi="Arial" w:cs="Arial"/>
                <w:b/>
                <w:bCs/>
                <w:sz w:val="22"/>
                <w:szCs w:val="22"/>
              </w:rPr>
              <w:t>60,0</w:t>
            </w:r>
          </w:p>
        </w:tc>
      </w:tr>
      <w:tr w:rsidR="00095833" w:rsidRPr="00606E76" w:rsidTr="00B675B6">
        <w:trPr>
          <w:trHeight w:val="855"/>
        </w:trPr>
        <w:tc>
          <w:tcPr>
            <w:tcW w:w="5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3" w:rsidRPr="00606E76" w:rsidRDefault="00095833">
            <w:pPr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 xml:space="preserve">Расходы по </w:t>
            </w:r>
            <w:proofErr w:type="spellStart"/>
            <w:r w:rsidRPr="00606E76">
              <w:rPr>
                <w:rFonts w:ascii="Arial" w:hAnsi="Arial" w:cs="Arial"/>
                <w:sz w:val="22"/>
                <w:szCs w:val="22"/>
              </w:rPr>
              <w:t>управлению</w:t>
            </w:r>
            <w:proofErr w:type="gramStart"/>
            <w:r w:rsidRPr="00606E76">
              <w:rPr>
                <w:rFonts w:ascii="Arial" w:hAnsi="Arial" w:cs="Arial"/>
                <w:sz w:val="22"/>
                <w:szCs w:val="22"/>
              </w:rPr>
              <w:t>,с</w:t>
            </w:r>
            <w:proofErr w:type="gramEnd"/>
            <w:r w:rsidRPr="00606E76">
              <w:rPr>
                <w:rFonts w:ascii="Arial" w:hAnsi="Arial" w:cs="Arial"/>
                <w:sz w:val="22"/>
                <w:szCs w:val="22"/>
              </w:rPr>
              <w:t>одержанию</w:t>
            </w:r>
            <w:proofErr w:type="spellEnd"/>
            <w:r w:rsidRPr="00606E76">
              <w:rPr>
                <w:rFonts w:ascii="Arial" w:hAnsi="Arial" w:cs="Arial"/>
                <w:sz w:val="22"/>
                <w:szCs w:val="22"/>
              </w:rPr>
              <w:t xml:space="preserve"> муниципальной собственности, </w:t>
            </w:r>
            <w:proofErr w:type="spellStart"/>
            <w:r w:rsidRPr="00606E76">
              <w:rPr>
                <w:rFonts w:ascii="Arial" w:hAnsi="Arial" w:cs="Arial"/>
                <w:sz w:val="22"/>
                <w:szCs w:val="22"/>
              </w:rPr>
              <w:t>офомление</w:t>
            </w:r>
            <w:proofErr w:type="spellEnd"/>
            <w:r w:rsidRPr="00606E76">
              <w:rPr>
                <w:rFonts w:ascii="Arial" w:hAnsi="Arial" w:cs="Arial"/>
                <w:sz w:val="22"/>
                <w:szCs w:val="22"/>
              </w:rPr>
              <w:t xml:space="preserve"> прав в отношении муниципального имущества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3" w:rsidRPr="00606E76" w:rsidRDefault="000958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3" w:rsidRPr="00606E76" w:rsidRDefault="000958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0923800000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3" w:rsidRPr="00606E76" w:rsidRDefault="000958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833" w:rsidRPr="00606E76" w:rsidRDefault="0009583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346,5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833" w:rsidRPr="00606E76" w:rsidRDefault="0009583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169,5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833" w:rsidRPr="00606E76" w:rsidRDefault="0009583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6E76">
              <w:rPr>
                <w:rFonts w:ascii="Arial" w:hAnsi="Arial" w:cs="Arial"/>
                <w:b/>
                <w:bCs/>
                <w:sz w:val="22"/>
                <w:szCs w:val="22"/>
              </w:rPr>
              <w:t>48,9</w:t>
            </w:r>
          </w:p>
        </w:tc>
      </w:tr>
      <w:tr w:rsidR="00095833" w:rsidRPr="00606E76" w:rsidTr="00B675B6">
        <w:trPr>
          <w:trHeight w:val="570"/>
        </w:trPr>
        <w:tc>
          <w:tcPr>
            <w:tcW w:w="5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3" w:rsidRPr="00606E76" w:rsidRDefault="00095833">
            <w:pPr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3" w:rsidRPr="00606E76" w:rsidRDefault="000958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3" w:rsidRPr="00606E76" w:rsidRDefault="000958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0923800000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3" w:rsidRPr="00606E76" w:rsidRDefault="000958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833" w:rsidRPr="00606E76" w:rsidRDefault="0009583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177,0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833" w:rsidRPr="00606E76" w:rsidRDefault="0009583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833" w:rsidRPr="00606E76" w:rsidRDefault="0009583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6E76">
              <w:rPr>
                <w:rFonts w:ascii="Arial" w:hAnsi="Arial" w:cs="Arial"/>
                <w:b/>
                <w:bCs/>
                <w:sz w:val="22"/>
                <w:szCs w:val="22"/>
              </w:rPr>
              <w:t>0,0</w:t>
            </w:r>
          </w:p>
        </w:tc>
      </w:tr>
      <w:tr w:rsidR="00095833" w:rsidRPr="00606E76" w:rsidTr="00B675B6">
        <w:trPr>
          <w:trHeight w:val="570"/>
        </w:trPr>
        <w:tc>
          <w:tcPr>
            <w:tcW w:w="5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3" w:rsidRPr="00606E76" w:rsidRDefault="00095833">
            <w:pPr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3" w:rsidRPr="00606E76" w:rsidRDefault="000958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3" w:rsidRPr="00606E76" w:rsidRDefault="000958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0923800000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3" w:rsidRPr="00606E76" w:rsidRDefault="000958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833" w:rsidRPr="00606E76" w:rsidRDefault="0009583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177,0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833" w:rsidRPr="00606E76" w:rsidRDefault="0009583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833" w:rsidRPr="00606E76" w:rsidRDefault="0009583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6E76">
              <w:rPr>
                <w:rFonts w:ascii="Arial" w:hAnsi="Arial" w:cs="Arial"/>
                <w:b/>
                <w:bCs/>
                <w:sz w:val="22"/>
                <w:szCs w:val="22"/>
              </w:rPr>
              <w:t>0,0</w:t>
            </w:r>
          </w:p>
        </w:tc>
      </w:tr>
      <w:tr w:rsidR="00095833" w:rsidRPr="00606E76" w:rsidTr="00B675B6">
        <w:trPr>
          <w:trHeight w:val="315"/>
        </w:trPr>
        <w:tc>
          <w:tcPr>
            <w:tcW w:w="5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3" w:rsidRPr="00606E76" w:rsidRDefault="00095833">
            <w:pPr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3" w:rsidRPr="00606E76" w:rsidRDefault="000958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3" w:rsidRPr="00606E76" w:rsidRDefault="000958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0923800000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3" w:rsidRPr="00606E76" w:rsidRDefault="000958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833" w:rsidRPr="00606E76" w:rsidRDefault="0009583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169,5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833" w:rsidRPr="00606E76" w:rsidRDefault="0009583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169,5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833" w:rsidRPr="00606E76" w:rsidRDefault="0009583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6E76">
              <w:rPr>
                <w:rFonts w:ascii="Arial" w:hAnsi="Arial" w:cs="Arial"/>
                <w:b/>
                <w:bCs/>
                <w:sz w:val="22"/>
                <w:szCs w:val="22"/>
              </w:rPr>
              <w:t>100,0</w:t>
            </w:r>
          </w:p>
        </w:tc>
      </w:tr>
      <w:tr w:rsidR="00095833" w:rsidRPr="00606E76" w:rsidTr="00B675B6">
        <w:trPr>
          <w:trHeight w:val="315"/>
        </w:trPr>
        <w:tc>
          <w:tcPr>
            <w:tcW w:w="5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3" w:rsidRPr="00606E76" w:rsidRDefault="00095833">
            <w:pPr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3" w:rsidRPr="00606E76" w:rsidRDefault="000958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3" w:rsidRPr="00606E76" w:rsidRDefault="000958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0923800000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3" w:rsidRPr="00606E76" w:rsidRDefault="000958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833" w:rsidRPr="00606E76" w:rsidRDefault="0009583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169,5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833" w:rsidRPr="00606E76" w:rsidRDefault="0009583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169,5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833" w:rsidRPr="00606E76" w:rsidRDefault="0009583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6E76">
              <w:rPr>
                <w:rFonts w:ascii="Arial" w:hAnsi="Arial" w:cs="Arial"/>
                <w:b/>
                <w:bCs/>
                <w:sz w:val="22"/>
                <w:szCs w:val="22"/>
              </w:rPr>
              <w:t>100,0</w:t>
            </w:r>
          </w:p>
        </w:tc>
      </w:tr>
      <w:tr w:rsidR="00095833" w:rsidRPr="00606E76" w:rsidTr="00B675B6">
        <w:trPr>
          <w:trHeight w:val="345"/>
        </w:trPr>
        <w:tc>
          <w:tcPr>
            <w:tcW w:w="5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95833" w:rsidRPr="00606E76" w:rsidRDefault="0009583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6E76">
              <w:rPr>
                <w:rFonts w:ascii="Arial" w:hAnsi="Arial" w:cs="Arial"/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95833" w:rsidRPr="00606E76" w:rsidRDefault="000958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6E76">
              <w:rPr>
                <w:rFonts w:ascii="Arial" w:hAnsi="Arial" w:cs="Arial"/>
                <w:b/>
                <w:bCs/>
                <w:sz w:val="22"/>
                <w:szCs w:val="22"/>
              </w:rPr>
              <w:t>0200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95833" w:rsidRPr="00606E76" w:rsidRDefault="000958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6E76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95833" w:rsidRPr="00606E76" w:rsidRDefault="000958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6E76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95833" w:rsidRPr="00606E76" w:rsidRDefault="0009583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6E76">
              <w:rPr>
                <w:rFonts w:ascii="Arial" w:hAnsi="Arial" w:cs="Arial"/>
                <w:b/>
                <w:bCs/>
                <w:sz w:val="22"/>
                <w:szCs w:val="22"/>
              </w:rPr>
              <w:t>100,4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95833" w:rsidRPr="00606E76" w:rsidRDefault="0009583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6E76">
              <w:rPr>
                <w:rFonts w:ascii="Arial" w:hAnsi="Arial" w:cs="Arial"/>
                <w:b/>
                <w:bCs/>
                <w:sz w:val="22"/>
                <w:szCs w:val="22"/>
              </w:rPr>
              <w:t>39,2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95833" w:rsidRPr="00606E76" w:rsidRDefault="0009583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6E76">
              <w:rPr>
                <w:rFonts w:ascii="Arial" w:hAnsi="Arial" w:cs="Arial"/>
                <w:b/>
                <w:bCs/>
                <w:sz w:val="22"/>
                <w:szCs w:val="22"/>
              </w:rPr>
              <w:t>39,0</w:t>
            </w:r>
          </w:p>
        </w:tc>
      </w:tr>
      <w:tr w:rsidR="00095833" w:rsidRPr="00606E76" w:rsidTr="00B675B6">
        <w:trPr>
          <w:trHeight w:val="360"/>
        </w:trPr>
        <w:tc>
          <w:tcPr>
            <w:tcW w:w="5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3" w:rsidRPr="00606E76" w:rsidRDefault="00095833">
            <w:pPr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 xml:space="preserve">Мобилизационная  и </w:t>
            </w:r>
            <w:proofErr w:type="spellStart"/>
            <w:r w:rsidRPr="00606E76">
              <w:rPr>
                <w:rFonts w:ascii="Arial" w:hAnsi="Arial" w:cs="Arial"/>
                <w:sz w:val="22"/>
                <w:szCs w:val="22"/>
              </w:rPr>
              <w:t>вневойская</w:t>
            </w:r>
            <w:proofErr w:type="spellEnd"/>
            <w:r w:rsidRPr="00606E76">
              <w:rPr>
                <w:rFonts w:ascii="Arial" w:hAnsi="Arial" w:cs="Arial"/>
                <w:sz w:val="22"/>
                <w:szCs w:val="22"/>
              </w:rPr>
              <w:t xml:space="preserve"> подготовка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3" w:rsidRPr="00606E76" w:rsidRDefault="000958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0203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3" w:rsidRPr="00606E76" w:rsidRDefault="000958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3" w:rsidRPr="00606E76" w:rsidRDefault="000958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833" w:rsidRPr="00606E76" w:rsidRDefault="0009583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100,4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833" w:rsidRPr="00606E76" w:rsidRDefault="0009583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39,2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833" w:rsidRPr="00606E76" w:rsidRDefault="0009583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6E76">
              <w:rPr>
                <w:rFonts w:ascii="Arial" w:hAnsi="Arial" w:cs="Arial"/>
                <w:b/>
                <w:bCs/>
                <w:sz w:val="22"/>
                <w:szCs w:val="22"/>
              </w:rPr>
              <w:t>39,0</w:t>
            </w:r>
          </w:p>
        </w:tc>
      </w:tr>
      <w:tr w:rsidR="00095833" w:rsidRPr="00606E76" w:rsidTr="00B675B6">
        <w:trPr>
          <w:trHeight w:val="1110"/>
        </w:trPr>
        <w:tc>
          <w:tcPr>
            <w:tcW w:w="5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833" w:rsidRPr="00606E76" w:rsidRDefault="00095833">
            <w:pPr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 xml:space="preserve">Государственная программа "Эффективное управление </w:t>
            </w:r>
            <w:proofErr w:type="spellStart"/>
            <w:r w:rsidRPr="00606E76">
              <w:rPr>
                <w:rFonts w:ascii="Arial" w:hAnsi="Arial" w:cs="Arial"/>
                <w:sz w:val="22"/>
                <w:szCs w:val="22"/>
              </w:rPr>
              <w:t>фегиональными</w:t>
            </w:r>
            <w:proofErr w:type="spellEnd"/>
            <w:r w:rsidRPr="00606E76">
              <w:rPr>
                <w:rFonts w:ascii="Arial" w:hAnsi="Arial" w:cs="Arial"/>
                <w:sz w:val="22"/>
                <w:szCs w:val="22"/>
              </w:rPr>
              <w:t xml:space="preserve"> финансами и совершенствование межбюджетных отношений в Томской области"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3" w:rsidRPr="00606E76" w:rsidRDefault="000958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0203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3" w:rsidRPr="00606E76" w:rsidRDefault="000958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2100000000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3" w:rsidRPr="00606E76" w:rsidRDefault="000958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833" w:rsidRPr="00606E76" w:rsidRDefault="0009583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100,4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833" w:rsidRPr="00606E76" w:rsidRDefault="0009583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39,2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833" w:rsidRPr="00606E76" w:rsidRDefault="0009583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6E76">
              <w:rPr>
                <w:rFonts w:ascii="Arial" w:hAnsi="Arial" w:cs="Arial"/>
                <w:b/>
                <w:bCs/>
                <w:sz w:val="22"/>
                <w:szCs w:val="22"/>
              </w:rPr>
              <w:t>39,0</w:t>
            </w:r>
          </w:p>
        </w:tc>
      </w:tr>
      <w:tr w:rsidR="00095833" w:rsidRPr="00606E76" w:rsidTr="00B675B6">
        <w:trPr>
          <w:trHeight w:val="615"/>
        </w:trPr>
        <w:tc>
          <w:tcPr>
            <w:tcW w:w="5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833" w:rsidRPr="00606E76" w:rsidRDefault="00095833">
            <w:pPr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Подпрограмма "Совершенствование межбюджетных отношений в Томской области"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3" w:rsidRPr="00606E76" w:rsidRDefault="000958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0203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3" w:rsidRPr="00606E76" w:rsidRDefault="000958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2120000000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3" w:rsidRPr="00606E76" w:rsidRDefault="000958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833" w:rsidRPr="00606E76" w:rsidRDefault="0009583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100,4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833" w:rsidRPr="00606E76" w:rsidRDefault="0009583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39,2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833" w:rsidRPr="00606E76" w:rsidRDefault="0009583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6E76">
              <w:rPr>
                <w:rFonts w:ascii="Arial" w:hAnsi="Arial" w:cs="Arial"/>
                <w:b/>
                <w:bCs/>
                <w:sz w:val="22"/>
                <w:szCs w:val="22"/>
              </w:rPr>
              <w:t>39,0</w:t>
            </w:r>
          </w:p>
        </w:tc>
      </w:tr>
      <w:tr w:rsidR="00095833" w:rsidRPr="00606E76" w:rsidTr="00B675B6">
        <w:trPr>
          <w:trHeight w:val="1965"/>
        </w:trPr>
        <w:tc>
          <w:tcPr>
            <w:tcW w:w="5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833" w:rsidRPr="00606E76" w:rsidRDefault="00095833">
            <w:pPr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 xml:space="preserve">Основное мероприятие "Обеспечение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территориях, где </w:t>
            </w:r>
            <w:proofErr w:type="spellStart"/>
            <w:r w:rsidRPr="00606E76">
              <w:rPr>
                <w:rFonts w:ascii="Arial" w:hAnsi="Arial" w:cs="Arial"/>
                <w:sz w:val="22"/>
                <w:szCs w:val="22"/>
              </w:rPr>
              <w:t>отсудствуют</w:t>
            </w:r>
            <w:proofErr w:type="spellEnd"/>
            <w:r w:rsidRPr="00606E76">
              <w:rPr>
                <w:rFonts w:ascii="Arial" w:hAnsi="Arial" w:cs="Arial"/>
                <w:sz w:val="22"/>
                <w:szCs w:val="22"/>
              </w:rPr>
              <w:t xml:space="preserve"> военные </w:t>
            </w:r>
            <w:proofErr w:type="spellStart"/>
            <w:r w:rsidRPr="00606E76">
              <w:rPr>
                <w:rFonts w:ascii="Arial" w:hAnsi="Arial" w:cs="Arial"/>
                <w:sz w:val="22"/>
                <w:szCs w:val="22"/>
              </w:rPr>
              <w:t>коммисариаты</w:t>
            </w:r>
            <w:proofErr w:type="spellEnd"/>
            <w:r w:rsidRPr="00606E76">
              <w:rPr>
                <w:rFonts w:ascii="Arial" w:hAnsi="Arial" w:cs="Arial"/>
                <w:sz w:val="22"/>
                <w:szCs w:val="22"/>
              </w:rPr>
              <w:t>"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3" w:rsidRPr="00606E76" w:rsidRDefault="000958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0203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3" w:rsidRPr="00606E76" w:rsidRDefault="000958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2128151180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3" w:rsidRPr="00606E76" w:rsidRDefault="000958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833" w:rsidRPr="00606E76" w:rsidRDefault="0009583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100,4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833" w:rsidRPr="00606E76" w:rsidRDefault="0009583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39,2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833" w:rsidRPr="00606E76" w:rsidRDefault="0009583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6E76">
              <w:rPr>
                <w:rFonts w:ascii="Arial" w:hAnsi="Arial" w:cs="Arial"/>
                <w:b/>
                <w:bCs/>
                <w:sz w:val="22"/>
                <w:szCs w:val="22"/>
              </w:rPr>
              <w:t>39,0</w:t>
            </w:r>
          </w:p>
        </w:tc>
      </w:tr>
      <w:tr w:rsidR="00095833" w:rsidRPr="00606E76" w:rsidTr="00B675B6">
        <w:trPr>
          <w:trHeight w:val="1155"/>
        </w:trPr>
        <w:tc>
          <w:tcPr>
            <w:tcW w:w="5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833" w:rsidRPr="00606E76" w:rsidRDefault="00095833">
            <w:pPr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3" w:rsidRPr="00606E76" w:rsidRDefault="000958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0203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3" w:rsidRPr="00606E76" w:rsidRDefault="000958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2128151180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3" w:rsidRPr="00606E76" w:rsidRDefault="000958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833" w:rsidRPr="00606E76" w:rsidRDefault="0009583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100,4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833" w:rsidRPr="00606E76" w:rsidRDefault="0009583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39,2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833" w:rsidRPr="00606E76" w:rsidRDefault="0009583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6E76">
              <w:rPr>
                <w:rFonts w:ascii="Arial" w:hAnsi="Arial" w:cs="Arial"/>
                <w:b/>
                <w:bCs/>
                <w:sz w:val="22"/>
                <w:szCs w:val="22"/>
              </w:rPr>
              <w:t>39,0</w:t>
            </w:r>
          </w:p>
        </w:tc>
      </w:tr>
      <w:tr w:rsidR="00095833" w:rsidRPr="00606E76" w:rsidTr="00B675B6">
        <w:trPr>
          <w:trHeight w:val="660"/>
        </w:trPr>
        <w:tc>
          <w:tcPr>
            <w:tcW w:w="5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833" w:rsidRPr="00606E76" w:rsidRDefault="00095833">
            <w:pPr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Расходы на выплаты персоналу государственных органов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3" w:rsidRPr="00606E76" w:rsidRDefault="000958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0203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3" w:rsidRPr="00606E76" w:rsidRDefault="000958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2128151180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3" w:rsidRPr="00606E76" w:rsidRDefault="000958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833" w:rsidRPr="00606E76" w:rsidRDefault="0009583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100,4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833" w:rsidRPr="00606E76" w:rsidRDefault="0009583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39,2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833" w:rsidRPr="00606E76" w:rsidRDefault="0009583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6E76">
              <w:rPr>
                <w:rFonts w:ascii="Arial" w:hAnsi="Arial" w:cs="Arial"/>
                <w:b/>
                <w:bCs/>
                <w:sz w:val="22"/>
                <w:szCs w:val="22"/>
              </w:rPr>
              <w:t>39,0</w:t>
            </w:r>
          </w:p>
        </w:tc>
      </w:tr>
      <w:tr w:rsidR="00095833" w:rsidRPr="00606E76" w:rsidTr="00B675B6">
        <w:trPr>
          <w:trHeight w:val="750"/>
        </w:trPr>
        <w:tc>
          <w:tcPr>
            <w:tcW w:w="5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95833" w:rsidRPr="00606E76" w:rsidRDefault="0009583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6E76">
              <w:rPr>
                <w:rFonts w:ascii="Arial" w:hAnsi="Arial" w:cs="Arial"/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95833" w:rsidRPr="00606E76" w:rsidRDefault="000958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6E76">
              <w:rPr>
                <w:rFonts w:ascii="Arial" w:hAnsi="Arial" w:cs="Arial"/>
                <w:b/>
                <w:bCs/>
                <w:sz w:val="22"/>
                <w:szCs w:val="22"/>
              </w:rPr>
              <w:t>0300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95833" w:rsidRPr="00606E76" w:rsidRDefault="000958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6E76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95833" w:rsidRPr="00606E76" w:rsidRDefault="000958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6E76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95833" w:rsidRPr="00606E76" w:rsidRDefault="0009583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6E76">
              <w:rPr>
                <w:rFonts w:ascii="Arial" w:hAnsi="Arial" w:cs="Arial"/>
                <w:b/>
                <w:bCs/>
                <w:sz w:val="22"/>
                <w:szCs w:val="22"/>
              </w:rPr>
              <w:t>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95833" w:rsidRPr="00606E76" w:rsidRDefault="0009583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6E76">
              <w:rPr>
                <w:rFonts w:ascii="Arial" w:hAnsi="Arial" w:cs="Arial"/>
                <w:b/>
                <w:bCs/>
                <w:sz w:val="22"/>
                <w:szCs w:val="22"/>
              </w:rPr>
              <w:t>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95833" w:rsidRPr="00606E76" w:rsidRDefault="0009583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6E76">
              <w:rPr>
                <w:rFonts w:ascii="Arial" w:hAnsi="Arial" w:cs="Arial"/>
                <w:b/>
                <w:bCs/>
                <w:sz w:val="22"/>
                <w:szCs w:val="22"/>
              </w:rPr>
              <w:t>16,1</w:t>
            </w:r>
          </w:p>
        </w:tc>
      </w:tr>
      <w:tr w:rsidR="00095833" w:rsidRPr="00606E76" w:rsidTr="00B675B6">
        <w:trPr>
          <w:trHeight w:val="915"/>
        </w:trPr>
        <w:tc>
          <w:tcPr>
            <w:tcW w:w="5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833" w:rsidRPr="00606E76" w:rsidRDefault="00095833">
            <w:pPr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3" w:rsidRPr="00606E76" w:rsidRDefault="000958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0309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3" w:rsidRPr="00606E76" w:rsidRDefault="000958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3" w:rsidRPr="00606E76" w:rsidRDefault="000958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833" w:rsidRPr="00606E76" w:rsidRDefault="0009583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833" w:rsidRPr="00606E76" w:rsidRDefault="0009583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833" w:rsidRPr="00606E76" w:rsidRDefault="0009583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6E76">
              <w:rPr>
                <w:rFonts w:ascii="Arial" w:hAnsi="Arial" w:cs="Arial"/>
                <w:b/>
                <w:bCs/>
                <w:sz w:val="22"/>
                <w:szCs w:val="22"/>
              </w:rPr>
              <w:t>16,5</w:t>
            </w:r>
          </w:p>
        </w:tc>
      </w:tr>
      <w:tr w:rsidR="00095833" w:rsidRPr="00606E76" w:rsidTr="00B675B6">
        <w:trPr>
          <w:trHeight w:val="915"/>
        </w:trPr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3" w:rsidRPr="00606E76" w:rsidRDefault="00095833">
            <w:pPr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3" w:rsidRPr="00606E76" w:rsidRDefault="000958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0309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3" w:rsidRPr="00606E76" w:rsidRDefault="000958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218000000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3" w:rsidRPr="00606E76" w:rsidRDefault="000958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833" w:rsidRPr="00606E76" w:rsidRDefault="0009583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833" w:rsidRPr="00606E76" w:rsidRDefault="0009583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833" w:rsidRPr="00606E76" w:rsidRDefault="0009583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6E76">
              <w:rPr>
                <w:rFonts w:ascii="Arial" w:hAnsi="Arial" w:cs="Arial"/>
                <w:b/>
                <w:bCs/>
                <w:sz w:val="22"/>
                <w:szCs w:val="22"/>
              </w:rPr>
              <w:t>16,5</w:t>
            </w:r>
          </w:p>
        </w:tc>
      </w:tr>
      <w:tr w:rsidR="00095833" w:rsidRPr="00606E76" w:rsidTr="00B675B6">
        <w:trPr>
          <w:trHeight w:val="915"/>
        </w:trPr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833" w:rsidRPr="00606E76" w:rsidRDefault="00095833">
            <w:pPr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3" w:rsidRPr="00606E76" w:rsidRDefault="000958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0309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3" w:rsidRPr="00606E76" w:rsidRDefault="000958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2181000000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3" w:rsidRPr="00606E76" w:rsidRDefault="000958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833" w:rsidRPr="00606E76" w:rsidRDefault="0009583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833" w:rsidRPr="00606E76" w:rsidRDefault="0009583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833" w:rsidRPr="00606E76" w:rsidRDefault="0009583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6E76">
              <w:rPr>
                <w:rFonts w:ascii="Arial" w:hAnsi="Arial" w:cs="Arial"/>
                <w:b/>
                <w:bCs/>
                <w:sz w:val="22"/>
                <w:szCs w:val="22"/>
              </w:rPr>
              <w:t>16,5</w:t>
            </w:r>
          </w:p>
        </w:tc>
      </w:tr>
      <w:tr w:rsidR="00095833" w:rsidRPr="00606E76" w:rsidTr="00B675B6">
        <w:trPr>
          <w:trHeight w:val="1185"/>
        </w:trPr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3" w:rsidRPr="00606E76" w:rsidRDefault="00095833">
            <w:pPr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Предупреждение и ликвидация последствий чрезвычайных ситуаций и стихийных бедствий природного и техногенного характера за счет средств местного бюджета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3" w:rsidRPr="00606E76" w:rsidRDefault="000958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0309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3" w:rsidRPr="00606E76" w:rsidRDefault="000958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2181100000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3" w:rsidRPr="00606E76" w:rsidRDefault="000958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833" w:rsidRPr="00606E76" w:rsidRDefault="0009583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833" w:rsidRPr="00606E76" w:rsidRDefault="0009583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833" w:rsidRPr="00606E76" w:rsidRDefault="0009583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6E76">
              <w:rPr>
                <w:rFonts w:ascii="Arial" w:hAnsi="Arial" w:cs="Arial"/>
                <w:b/>
                <w:bCs/>
                <w:sz w:val="22"/>
                <w:szCs w:val="22"/>
              </w:rPr>
              <w:t>16,5</w:t>
            </w:r>
          </w:p>
        </w:tc>
      </w:tr>
      <w:tr w:rsidR="00095833" w:rsidRPr="00606E76" w:rsidTr="00B675B6">
        <w:trPr>
          <w:trHeight w:val="630"/>
        </w:trPr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3" w:rsidRPr="00606E76" w:rsidRDefault="00095833">
            <w:pPr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3" w:rsidRPr="00606E76" w:rsidRDefault="000958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0309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3" w:rsidRPr="00606E76" w:rsidRDefault="000958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2181100000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3" w:rsidRPr="00606E76" w:rsidRDefault="000958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833" w:rsidRPr="00606E76" w:rsidRDefault="0009583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33,4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833" w:rsidRPr="00606E76" w:rsidRDefault="0009583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833" w:rsidRPr="00606E76" w:rsidRDefault="0009583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6E76">
              <w:rPr>
                <w:rFonts w:ascii="Arial" w:hAnsi="Arial" w:cs="Arial"/>
                <w:b/>
                <w:bCs/>
                <w:sz w:val="22"/>
                <w:szCs w:val="22"/>
              </w:rPr>
              <w:t>0,0</w:t>
            </w:r>
          </w:p>
        </w:tc>
      </w:tr>
      <w:tr w:rsidR="00095833" w:rsidRPr="00606E76" w:rsidTr="00B675B6">
        <w:trPr>
          <w:trHeight w:val="645"/>
        </w:trPr>
        <w:tc>
          <w:tcPr>
            <w:tcW w:w="51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3" w:rsidRPr="00606E76" w:rsidRDefault="00095833">
            <w:pPr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833" w:rsidRPr="00606E76" w:rsidRDefault="000958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0309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3" w:rsidRPr="00606E76" w:rsidRDefault="000958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2181100000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3" w:rsidRPr="00606E76" w:rsidRDefault="000958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833" w:rsidRPr="00606E76" w:rsidRDefault="0009583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33,4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833" w:rsidRPr="00606E76" w:rsidRDefault="0009583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833" w:rsidRPr="00606E76" w:rsidRDefault="0009583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6E76">
              <w:rPr>
                <w:rFonts w:ascii="Arial" w:hAnsi="Arial" w:cs="Arial"/>
                <w:b/>
                <w:bCs/>
                <w:sz w:val="22"/>
                <w:szCs w:val="22"/>
              </w:rPr>
              <w:t>0,0</w:t>
            </w:r>
          </w:p>
        </w:tc>
      </w:tr>
      <w:tr w:rsidR="00095833" w:rsidRPr="00606E76" w:rsidTr="00B675B6">
        <w:trPr>
          <w:trHeight w:val="645"/>
        </w:trPr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3" w:rsidRPr="00606E76" w:rsidRDefault="00095833">
            <w:pPr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833" w:rsidRPr="00606E76" w:rsidRDefault="000958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0309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3" w:rsidRPr="00606E76" w:rsidRDefault="000958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2181100000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3" w:rsidRPr="00606E76" w:rsidRDefault="000958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833" w:rsidRPr="00606E76" w:rsidRDefault="0009583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833" w:rsidRPr="00606E76" w:rsidRDefault="0009583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833" w:rsidRPr="00606E76" w:rsidRDefault="0009583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6E76">
              <w:rPr>
                <w:rFonts w:ascii="Arial" w:hAnsi="Arial" w:cs="Arial"/>
                <w:b/>
                <w:bCs/>
                <w:sz w:val="22"/>
                <w:szCs w:val="22"/>
              </w:rPr>
              <w:t>100,0</w:t>
            </w:r>
          </w:p>
        </w:tc>
      </w:tr>
      <w:tr w:rsidR="00095833" w:rsidRPr="00606E76" w:rsidTr="00B675B6">
        <w:trPr>
          <w:trHeight w:val="645"/>
        </w:trPr>
        <w:tc>
          <w:tcPr>
            <w:tcW w:w="5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3" w:rsidRPr="00606E76" w:rsidRDefault="00095833">
            <w:pPr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 xml:space="preserve">Социальные выплаты гражданам кроме </w:t>
            </w:r>
            <w:proofErr w:type="gramStart"/>
            <w:r w:rsidRPr="00606E76">
              <w:rPr>
                <w:rFonts w:ascii="Arial" w:hAnsi="Arial" w:cs="Arial"/>
                <w:sz w:val="22"/>
                <w:szCs w:val="22"/>
              </w:rPr>
              <w:t>публичных</w:t>
            </w:r>
            <w:proofErr w:type="gramEnd"/>
            <w:r w:rsidRPr="00606E76">
              <w:rPr>
                <w:rFonts w:ascii="Arial" w:hAnsi="Arial" w:cs="Arial"/>
                <w:sz w:val="22"/>
                <w:szCs w:val="22"/>
              </w:rPr>
              <w:t xml:space="preserve"> нормативны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833" w:rsidRPr="00606E76" w:rsidRDefault="000958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0309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3" w:rsidRPr="00606E76" w:rsidRDefault="000958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2181100000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3" w:rsidRPr="00606E76" w:rsidRDefault="000958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833" w:rsidRPr="00606E76" w:rsidRDefault="0009583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833" w:rsidRPr="00606E76" w:rsidRDefault="0009583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833" w:rsidRPr="00606E76" w:rsidRDefault="0009583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6E76">
              <w:rPr>
                <w:rFonts w:ascii="Arial" w:hAnsi="Arial" w:cs="Arial"/>
                <w:b/>
                <w:bCs/>
                <w:sz w:val="22"/>
                <w:szCs w:val="22"/>
              </w:rPr>
              <w:t>100,0</w:t>
            </w:r>
          </w:p>
        </w:tc>
      </w:tr>
      <w:tr w:rsidR="00095833" w:rsidRPr="00606E76" w:rsidTr="00B675B6">
        <w:trPr>
          <w:trHeight w:val="1755"/>
        </w:trPr>
        <w:tc>
          <w:tcPr>
            <w:tcW w:w="5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5833" w:rsidRPr="00606E76" w:rsidRDefault="00095833">
            <w:pPr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Муниципальная  целевая программа  мероприятий по профилактике терроризма и экстремизма</w:t>
            </w:r>
            <w:proofErr w:type="gramStart"/>
            <w:r w:rsidRPr="00606E76">
              <w:rPr>
                <w:rFonts w:ascii="Arial" w:hAnsi="Arial" w:cs="Arial"/>
                <w:sz w:val="22"/>
                <w:szCs w:val="22"/>
              </w:rPr>
              <w:t xml:space="preserve"> ,</w:t>
            </w:r>
            <w:proofErr w:type="gramEnd"/>
            <w:r w:rsidRPr="00606E76">
              <w:rPr>
                <w:rFonts w:ascii="Arial" w:hAnsi="Arial" w:cs="Arial"/>
                <w:sz w:val="22"/>
                <w:szCs w:val="22"/>
              </w:rPr>
              <w:t xml:space="preserve">а также минимизации и или ликвидации последствий проявления терроризма и экстремизма на территории </w:t>
            </w:r>
            <w:proofErr w:type="spellStart"/>
            <w:r w:rsidRPr="00606E76">
              <w:rPr>
                <w:rFonts w:ascii="Arial" w:hAnsi="Arial" w:cs="Arial"/>
                <w:sz w:val="22"/>
                <w:szCs w:val="22"/>
              </w:rPr>
              <w:t>Пудовского</w:t>
            </w:r>
            <w:proofErr w:type="spellEnd"/>
            <w:r w:rsidRPr="00606E76">
              <w:rPr>
                <w:rFonts w:ascii="Arial" w:hAnsi="Arial" w:cs="Arial"/>
                <w:sz w:val="22"/>
                <w:szCs w:val="22"/>
              </w:rPr>
              <w:t xml:space="preserve"> сельского поселения на 2017г    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833" w:rsidRPr="00606E76" w:rsidRDefault="00095833">
            <w:pPr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0309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833" w:rsidRPr="00606E76" w:rsidRDefault="00095833">
            <w:pPr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7972100000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833" w:rsidRPr="00606E76" w:rsidRDefault="00095833">
            <w:pPr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833" w:rsidRPr="00606E76" w:rsidRDefault="0009583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833" w:rsidRPr="00606E76" w:rsidRDefault="0009583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833" w:rsidRPr="00606E76" w:rsidRDefault="0009583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6E76">
              <w:rPr>
                <w:rFonts w:ascii="Arial" w:hAnsi="Arial" w:cs="Arial"/>
                <w:b/>
                <w:bCs/>
                <w:sz w:val="22"/>
                <w:szCs w:val="22"/>
              </w:rPr>
              <w:t>0,0</w:t>
            </w:r>
          </w:p>
        </w:tc>
      </w:tr>
      <w:tr w:rsidR="00095833" w:rsidRPr="00606E76" w:rsidTr="00B675B6">
        <w:trPr>
          <w:trHeight w:val="945"/>
        </w:trPr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3" w:rsidRPr="00606E76" w:rsidRDefault="00095833">
            <w:pPr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Изготовление печатных памяток по тематике противодействия экстремизму и терроризму, приобретение и размещение плакатов, брошюр, листовок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833" w:rsidRPr="00606E76" w:rsidRDefault="00095833">
            <w:pPr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0309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833" w:rsidRPr="00606E76" w:rsidRDefault="00095833">
            <w:pPr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7972100000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833" w:rsidRPr="00606E76" w:rsidRDefault="00095833">
            <w:pPr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833" w:rsidRPr="00606E76" w:rsidRDefault="0009583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833" w:rsidRPr="00606E76" w:rsidRDefault="0009583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833" w:rsidRPr="00606E76" w:rsidRDefault="0009583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6E76">
              <w:rPr>
                <w:rFonts w:ascii="Arial" w:hAnsi="Arial" w:cs="Arial"/>
                <w:b/>
                <w:bCs/>
                <w:sz w:val="22"/>
                <w:szCs w:val="22"/>
              </w:rPr>
              <w:t>0,0</w:t>
            </w:r>
          </w:p>
        </w:tc>
      </w:tr>
      <w:tr w:rsidR="00095833" w:rsidRPr="00606E76" w:rsidTr="00B675B6">
        <w:trPr>
          <w:trHeight w:val="645"/>
        </w:trPr>
        <w:tc>
          <w:tcPr>
            <w:tcW w:w="5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3" w:rsidRPr="00606E76" w:rsidRDefault="00095833">
            <w:pPr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833" w:rsidRPr="00606E76" w:rsidRDefault="00095833">
            <w:pPr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0309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833" w:rsidRPr="00606E76" w:rsidRDefault="00095833">
            <w:pPr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7972100000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833" w:rsidRPr="00606E76" w:rsidRDefault="00095833">
            <w:pPr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833" w:rsidRPr="00606E76" w:rsidRDefault="0009583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833" w:rsidRPr="00606E76" w:rsidRDefault="0009583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833" w:rsidRPr="00606E76" w:rsidRDefault="0009583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6E76">
              <w:rPr>
                <w:rFonts w:ascii="Arial" w:hAnsi="Arial" w:cs="Arial"/>
                <w:b/>
                <w:bCs/>
                <w:sz w:val="22"/>
                <w:szCs w:val="22"/>
              </w:rPr>
              <w:t>0,0</w:t>
            </w:r>
          </w:p>
        </w:tc>
      </w:tr>
      <w:tr w:rsidR="00095833" w:rsidRPr="00606E76" w:rsidTr="00B675B6">
        <w:trPr>
          <w:trHeight w:val="600"/>
        </w:trPr>
        <w:tc>
          <w:tcPr>
            <w:tcW w:w="5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3" w:rsidRPr="00606E76" w:rsidRDefault="00095833">
            <w:pPr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833" w:rsidRPr="00606E76" w:rsidRDefault="00095833">
            <w:pPr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0309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833" w:rsidRPr="00606E76" w:rsidRDefault="00095833">
            <w:pPr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7972100000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833" w:rsidRPr="00606E76" w:rsidRDefault="00095833">
            <w:pPr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833" w:rsidRPr="00606E76" w:rsidRDefault="0009583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833" w:rsidRPr="00606E76" w:rsidRDefault="0009583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833" w:rsidRPr="00606E76" w:rsidRDefault="0009583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6E76">
              <w:rPr>
                <w:rFonts w:ascii="Arial" w:hAnsi="Arial" w:cs="Arial"/>
                <w:b/>
                <w:bCs/>
                <w:sz w:val="22"/>
                <w:szCs w:val="22"/>
              </w:rPr>
              <w:t>0,0</w:t>
            </w:r>
          </w:p>
        </w:tc>
      </w:tr>
      <w:tr w:rsidR="00095833" w:rsidRPr="00606E76" w:rsidTr="00B675B6">
        <w:trPr>
          <w:trHeight w:val="375"/>
        </w:trPr>
        <w:tc>
          <w:tcPr>
            <w:tcW w:w="5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95833" w:rsidRPr="00606E76" w:rsidRDefault="0009583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606E76">
              <w:rPr>
                <w:rFonts w:ascii="Arial" w:hAnsi="Arial" w:cs="Arial"/>
                <w:b/>
                <w:bCs/>
                <w:sz w:val="22"/>
                <w:szCs w:val="22"/>
              </w:rPr>
              <w:t>Национальноя</w:t>
            </w:r>
            <w:proofErr w:type="spellEnd"/>
            <w:r w:rsidRPr="00606E7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экономика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95833" w:rsidRPr="00606E76" w:rsidRDefault="000958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6E76">
              <w:rPr>
                <w:rFonts w:ascii="Arial" w:hAnsi="Arial" w:cs="Arial"/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95833" w:rsidRPr="00606E76" w:rsidRDefault="000958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6E76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95833" w:rsidRPr="00606E76" w:rsidRDefault="000958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6E76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95833" w:rsidRPr="00606E76" w:rsidRDefault="0009583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6E76">
              <w:rPr>
                <w:rFonts w:ascii="Arial" w:hAnsi="Arial" w:cs="Arial"/>
                <w:b/>
                <w:bCs/>
                <w:sz w:val="22"/>
                <w:szCs w:val="22"/>
              </w:rPr>
              <w:t>1 521,0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95833" w:rsidRPr="00606E76" w:rsidRDefault="0009583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6E76">
              <w:rPr>
                <w:rFonts w:ascii="Arial" w:hAnsi="Arial" w:cs="Arial"/>
                <w:b/>
                <w:bCs/>
                <w:sz w:val="22"/>
                <w:szCs w:val="22"/>
              </w:rPr>
              <w:t>202,5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95833" w:rsidRPr="00606E76" w:rsidRDefault="0009583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6E76">
              <w:rPr>
                <w:rFonts w:ascii="Arial" w:hAnsi="Arial" w:cs="Arial"/>
                <w:b/>
                <w:bCs/>
                <w:sz w:val="22"/>
                <w:szCs w:val="22"/>
              </w:rPr>
              <w:t>13,3</w:t>
            </w:r>
          </w:p>
        </w:tc>
      </w:tr>
      <w:tr w:rsidR="00095833" w:rsidRPr="00606E76" w:rsidTr="00B675B6">
        <w:trPr>
          <w:trHeight w:val="300"/>
        </w:trPr>
        <w:tc>
          <w:tcPr>
            <w:tcW w:w="5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3" w:rsidRPr="00606E76" w:rsidRDefault="00095833">
            <w:pPr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3" w:rsidRPr="00606E76" w:rsidRDefault="000958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0409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3" w:rsidRPr="00606E76" w:rsidRDefault="000958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3" w:rsidRPr="00606E76" w:rsidRDefault="000958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833" w:rsidRPr="00606E76" w:rsidRDefault="0009583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1 521,0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833" w:rsidRPr="00606E76" w:rsidRDefault="0009583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202,5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833" w:rsidRPr="00606E76" w:rsidRDefault="0009583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6E76">
              <w:rPr>
                <w:rFonts w:ascii="Arial" w:hAnsi="Arial" w:cs="Arial"/>
                <w:b/>
                <w:bCs/>
                <w:sz w:val="22"/>
                <w:szCs w:val="22"/>
              </w:rPr>
              <w:t>13,3</w:t>
            </w:r>
          </w:p>
        </w:tc>
      </w:tr>
      <w:tr w:rsidR="00095833" w:rsidRPr="00606E76" w:rsidTr="00B675B6">
        <w:trPr>
          <w:trHeight w:val="300"/>
        </w:trPr>
        <w:tc>
          <w:tcPr>
            <w:tcW w:w="5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833" w:rsidRPr="00606E76" w:rsidRDefault="00095833">
            <w:pPr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Муниципальные  программы муниципальных образований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3" w:rsidRPr="00606E76" w:rsidRDefault="000958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0409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3" w:rsidRPr="00606E76" w:rsidRDefault="000958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7900000000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3" w:rsidRPr="00606E76" w:rsidRDefault="000958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833" w:rsidRPr="00606E76" w:rsidRDefault="0009583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680,0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833" w:rsidRPr="00606E76" w:rsidRDefault="0009583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202,5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833" w:rsidRPr="00606E76" w:rsidRDefault="0009583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6E76">
              <w:rPr>
                <w:rFonts w:ascii="Arial" w:hAnsi="Arial" w:cs="Arial"/>
                <w:b/>
                <w:bCs/>
                <w:sz w:val="22"/>
                <w:szCs w:val="22"/>
              </w:rPr>
              <w:t>29,8</w:t>
            </w:r>
          </w:p>
        </w:tc>
      </w:tr>
      <w:tr w:rsidR="00095833" w:rsidRPr="00606E76" w:rsidTr="00B675B6">
        <w:trPr>
          <w:trHeight w:val="600"/>
        </w:trPr>
        <w:tc>
          <w:tcPr>
            <w:tcW w:w="5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3" w:rsidRPr="00606E76" w:rsidRDefault="00095833">
            <w:pPr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 xml:space="preserve">Муниципальная программа "Развитие автомобильных дорог </w:t>
            </w:r>
            <w:proofErr w:type="spellStart"/>
            <w:r w:rsidRPr="00606E76">
              <w:rPr>
                <w:rFonts w:ascii="Arial" w:hAnsi="Arial" w:cs="Arial"/>
                <w:sz w:val="22"/>
                <w:szCs w:val="22"/>
              </w:rPr>
              <w:t>Кривошеинского</w:t>
            </w:r>
            <w:proofErr w:type="spellEnd"/>
            <w:r w:rsidRPr="00606E76">
              <w:rPr>
                <w:rFonts w:ascii="Arial" w:hAnsi="Arial" w:cs="Arial"/>
                <w:sz w:val="22"/>
                <w:szCs w:val="22"/>
              </w:rPr>
              <w:t xml:space="preserve"> района "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3" w:rsidRPr="00606E76" w:rsidRDefault="000958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0409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3" w:rsidRPr="00606E76" w:rsidRDefault="000958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7928000000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3" w:rsidRPr="00606E76" w:rsidRDefault="000958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833" w:rsidRPr="00606E76" w:rsidRDefault="0009583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833" w:rsidRPr="00606E76" w:rsidRDefault="0009583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833" w:rsidRPr="00606E76" w:rsidRDefault="0009583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6E76">
              <w:rPr>
                <w:rFonts w:ascii="Arial" w:hAnsi="Arial" w:cs="Arial"/>
                <w:b/>
                <w:bCs/>
                <w:sz w:val="22"/>
                <w:szCs w:val="22"/>
              </w:rPr>
              <w:t>100,0</w:t>
            </w:r>
          </w:p>
        </w:tc>
      </w:tr>
      <w:tr w:rsidR="00095833" w:rsidRPr="00606E76" w:rsidTr="00B675B6">
        <w:trPr>
          <w:trHeight w:val="645"/>
        </w:trPr>
        <w:tc>
          <w:tcPr>
            <w:tcW w:w="5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3" w:rsidRPr="00606E76" w:rsidRDefault="00095833">
            <w:pPr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Содержание автомобильных дорог в муниципальных образованиях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3" w:rsidRPr="00606E76" w:rsidRDefault="000958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0409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3" w:rsidRPr="00606E76" w:rsidRDefault="000958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7928300000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3" w:rsidRPr="00606E76" w:rsidRDefault="000958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833" w:rsidRPr="00606E76" w:rsidRDefault="0009583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833" w:rsidRPr="00606E76" w:rsidRDefault="0009583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833" w:rsidRPr="00606E76" w:rsidRDefault="0009583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6E76">
              <w:rPr>
                <w:rFonts w:ascii="Arial" w:hAnsi="Arial" w:cs="Arial"/>
                <w:b/>
                <w:bCs/>
                <w:sz w:val="22"/>
                <w:szCs w:val="22"/>
              </w:rPr>
              <w:t>100,0</w:t>
            </w:r>
          </w:p>
        </w:tc>
      </w:tr>
      <w:tr w:rsidR="00095833" w:rsidRPr="00606E76" w:rsidTr="00B675B6">
        <w:trPr>
          <w:trHeight w:val="705"/>
        </w:trPr>
        <w:tc>
          <w:tcPr>
            <w:tcW w:w="5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3" w:rsidRPr="00606E76" w:rsidRDefault="00095833">
            <w:pPr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3" w:rsidRPr="00606E76" w:rsidRDefault="000958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0409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3" w:rsidRPr="00606E76" w:rsidRDefault="000958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7928300000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3" w:rsidRPr="00606E76" w:rsidRDefault="000958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833" w:rsidRPr="00606E76" w:rsidRDefault="0009583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833" w:rsidRPr="00606E76" w:rsidRDefault="0009583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833" w:rsidRPr="00606E76" w:rsidRDefault="0009583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6E76">
              <w:rPr>
                <w:rFonts w:ascii="Arial" w:hAnsi="Arial" w:cs="Arial"/>
                <w:b/>
                <w:bCs/>
                <w:sz w:val="22"/>
                <w:szCs w:val="22"/>
              </w:rPr>
              <w:t>100,0</w:t>
            </w:r>
          </w:p>
        </w:tc>
      </w:tr>
      <w:tr w:rsidR="00095833" w:rsidRPr="00606E76" w:rsidTr="00B675B6">
        <w:trPr>
          <w:trHeight w:val="630"/>
        </w:trPr>
        <w:tc>
          <w:tcPr>
            <w:tcW w:w="5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3" w:rsidRPr="00606E76" w:rsidRDefault="00095833">
            <w:pPr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lastRenderedPageBreak/>
              <w:t>Иные закупки товаров, работ и услуг для государственных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3" w:rsidRPr="00606E76" w:rsidRDefault="000958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0409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3" w:rsidRPr="00606E76" w:rsidRDefault="000958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7928300000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3" w:rsidRPr="00606E76" w:rsidRDefault="000958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833" w:rsidRPr="00606E76" w:rsidRDefault="0009583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833" w:rsidRPr="00606E76" w:rsidRDefault="0009583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833" w:rsidRPr="00606E76" w:rsidRDefault="0009583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6E76">
              <w:rPr>
                <w:rFonts w:ascii="Arial" w:hAnsi="Arial" w:cs="Arial"/>
                <w:b/>
                <w:bCs/>
                <w:sz w:val="22"/>
                <w:szCs w:val="22"/>
              </w:rPr>
              <w:t>100,0</w:t>
            </w:r>
          </w:p>
        </w:tc>
      </w:tr>
      <w:tr w:rsidR="00095833" w:rsidRPr="00606E76" w:rsidTr="00B675B6">
        <w:trPr>
          <w:trHeight w:val="345"/>
        </w:trPr>
        <w:tc>
          <w:tcPr>
            <w:tcW w:w="5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833" w:rsidRPr="00606E76" w:rsidRDefault="00095833">
            <w:pPr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Муниципальные  программы сельских поселений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3" w:rsidRPr="00606E76" w:rsidRDefault="000958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0409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3" w:rsidRPr="00606E76" w:rsidRDefault="000958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7970000000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3" w:rsidRPr="00606E76" w:rsidRDefault="000958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833" w:rsidRPr="00606E76" w:rsidRDefault="0009583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640,0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833" w:rsidRPr="00606E76" w:rsidRDefault="0009583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162,5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833" w:rsidRPr="00606E76" w:rsidRDefault="0009583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6E76">
              <w:rPr>
                <w:rFonts w:ascii="Arial" w:hAnsi="Arial" w:cs="Arial"/>
                <w:b/>
                <w:bCs/>
                <w:sz w:val="22"/>
                <w:szCs w:val="22"/>
              </w:rPr>
              <w:t>25,4</w:t>
            </w:r>
          </w:p>
        </w:tc>
      </w:tr>
      <w:tr w:rsidR="00095833" w:rsidRPr="00606E76" w:rsidTr="00B675B6">
        <w:trPr>
          <w:trHeight w:val="930"/>
        </w:trPr>
        <w:tc>
          <w:tcPr>
            <w:tcW w:w="5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833" w:rsidRPr="00606E76" w:rsidRDefault="0009583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6E76">
              <w:rPr>
                <w:rFonts w:ascii="Arial" w:hAnsi="Arial" w:cs="Arial"/>
                <w:color w:val="000000"/>
                <w:sz w:val="22"/>
                <w:szCs w:val="22"/>
              </w:rPr>
              <w:t xml:space="preserve">Муниципальная программа "Комплексное развитие транспортной инфраструктуры муниципального образования </w:t>
            </w:r>
            <w:proofErr w:type="spellStart"/>
            <w:r w:rsidRPr="00606E76">
              <w:rPr>
                <w:rFonts w:ascii="Arial" w:hAnsi="Arial" w:cs="Arial"/>
                <w:color w:val="000000"/>
                <w:sz w:val="22"/>
                <w:szCs w:val="22"/>
              </w:rPr>
              <w:t>Пудовское</w:t>
            </w:r>
            <w:proofErr w:type="spellEnd"/>
            <w:r w:rsidRPr="00606E76">
              <w:rPr>
                <w:rFonts w:ascii="Arial" w:hAnsi="Arial" w:cs="Arial"/>
                <w:color w:val="000000"/>
                <w:sz w:val="22"/>
                <w:szCs w:val="22"/>
              </w:rPr>
              <w:t xml:space="preserve"> сельское поселение"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3" w:rsidRPr="00606E76" w:rsidRDefault="000958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0409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3" w:rsidRPr="00606E76" w:rsidRDefault="000958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7973000000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3" w:rsidRPr="00606E76" w:rsidRDefault="000958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833" w:rsidRPr="00606E76" w:rsidRDefault="0009583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640,0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833" w:rsidRPr="00606E76" w:rsidRDefault="0009583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162,5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833" w:rsidRPr="00606E76" w:rsidRDefault="0009583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6E76">
              <w:rPr>
                <w:rFonts w:ascii="Arial" w:hAnsi="Arial" w:cs="Arial"/>
                <w:b/>
                <w:bCs/>
                <w:sz w:val="22"/>
                <w:szCs w:val="22"/>
              </w:rPr>
              <w:t>25,4</w:t>
            </w:r>
          </w:p>
        </w:tc>
      </w:tr>
      <w:tr w:rsidR="00095833" w:rsidRPr="00606E76" w:rsidTr="00B675B6">
        <w:trPr>
          <w:trHeight w:val="390"/>
        </w:trPr>
        <w:tc>
          <w:tcPr>
            <w:tcW w:w="5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3" w:rsidRPr="00606E76" w:rsidRDefault="00095833">
            <w:pPr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Содержание дорог МО «</w:t>
            </w:r>
            <w:proofErr w:type="spellStart"/>
            <w:r w:rsidRPr="00606E76">
              <w:rPr>
                <w:rFonts w:ascii="Arial" w:hAnsi="Arial" w:cs="Arial"/>
                <w:sz w:val="22"/>
                <w:szCs w:val="22"/>
              </w:rPr>
              <w:t>Пудовское</w:t>
            </w:r>
            <w:proofErr w:type="spellEnd"/>
            <w:r w:rsidRPr="00606E76">
              <w:rPr>
                <w:rFonts w:ascii="Arial" w:hAnsi="Arial" w:cs="Arial"/>
                <w:sz w:val="22"/>
                <w:szCs w:val="22"/>
              </w:rPr>
              <w:t xml:space="preserve"> сельское поселение»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3" w:rsidRPr="00606E76" w:rsidRDefault="000958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0409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3" w:rsidRPr="00606E76" w:rsidRDefault="000958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7973100000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3" w:rsidRPr="00606E76" w:rsidRDefault="000958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833" w:rsidRPr="00606E76" w:rsidRDefault="0009583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440,0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833" w:rsidRPr="00606E76" w:rsidRDefault="0009583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150,9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833" w:rsidRPr="00606E76" w:rsidRDefault="0009583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6E76">
              <w:rPr>
                <w:rFonts w:ascii="Arial" w:hAnsi="Arial" w:cs="Arial"/>
                <w:b/>
                <w:bCs/>
                <w:sz w:val="22"/>
                <w:szCs w:val="22"/>
              </w:rPr>
              <w:t>34,3</w:t>
            </w:r>
          </w:p>
        </w:tc>
      </w:tr>
      <w:tr w:rsidR="00095833" w:rsidRPr="00606E76" w:rsidTr="00B675B6">
        <w:trPr>
          <w:trHeight w:val="630"/>
        </w:trPr>
        <w:tc>
          <w:tcPr>
            <w:tcW w:w="5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3" w:rsidRPr="00606E76" w:rsidRDefault="00095833">
            <w:pPr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3" w:rsidRPr="00606E76" w:rsidRDefault="000958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0409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3" w:rsidRPr="00606E76" w:rsidRDefault="000958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7973100000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3" w:rsidRPr="00606E76" w:rsidRDefault="000958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833" w:rsidRPr="00606E76" w:rsidRDefault="0009583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440,0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833" w:rsidRPr="00606E76" w:rsidRDefault="0009583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150,9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833" w:rsidRPr="00606E76" w:rsidRDefault="0009583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6E76">
              <w:rPr>
                <w:rFonts w:ascii="Arial" w:hAnsi="Arial" w:cs="Arial"/>
                <w:b/>
                <w:bCs/>
                <w:sz w:val="22"/>
                <w:szCs w:val="22"/>
              </w:rPr>
              <w:t>34,3</w:t>
            </w:r>
          </w:p>
        </w:tc>
      </w:tr>
      <w:tr w:rsidR="00095833" w:rsidRPr="00606E76" w:rsidTr="00B675B6">
        <w:trPr>
          <w:trHeight w:val="675"/>
        </w:trPr>
        <w:tc>
          <w:tcPr>
            <w:tcW w:w="5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3" w:rsidRPr="00606E76" w:rsidRDefault="00095833">
            <w:pPr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3" w:rsidRPr="00606E76" w:rsidRDefault="000958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0409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3" w:rsidRPr="00606E76" w:rsidRDefault="000958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7973100000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3" w:rsidRPr="00606E76" w:rsidRDefault="000958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833" w:rsidRPr="00606E76" w:rsidRDefault="0009583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440,0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833" w:rsidRPr="00606E76" w:rsidRDefault="0009583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150,9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833" w:rsidRPr="00606E76" w:rsidRDefault="0009583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6E76">
              <w:rPr>
                <w:rFonts w:ascii="Arial" w:hAnsi="Arial" w:cs="Arial"/>
                <w:b/>
                <w:bCs/>
                <w:sz w:val="22"/>
                <w:szCs w:val="22"/>
              </w:rPr>
              <w:t>34,3</w:t>
            </w:r>
          </w:p>
        </w:tc>
      </w:tr>
      <w:tr w:rsidR="00095833" w:rsidRPr="00606E76" w:rsidTr="00B675B6">
        <w:trPr>
          <w:trHeight w:val="375"/>
        </w:trPr>
        <w:tc>
          <w:tcPr>
            <w:tcW w:w="5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3" w:rsidRPr="00606E76" w:rsidRDefault="00095833">
            <w:pPr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Ремонт дорог МО «</w:t>
            </w:r>
            <w:proofErr w:type="spellStart"/>
            <w:r w:rsidRPr="00606E76">
              <w:rPr>
                <w:rFonts w:ascii="Arial" w:hAnsi="Arial" w:cs="Arial"/>
                <w:sz w:val="22"/>
                <w:szCs w:val="22"/>
              </w:rPr>
              <w:t>Пудовское</w:t>
            </w:r>
            <w:proofErr w:type="spellEnd"/>
            <w:r w:rsidRPr="00606E76">
              <w:rPr>
                <w:rFonts w:ascii="Arial" w:hAnsi="Arial" w:cs="Arial"/>
                <w:sz w:val="22"/>
                <w:szCs w:val="22"/>
              </w:rPr>
              <w:t xml:space="preserve"> сельское поселение»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3" w:rsidRPr="00606E76" w:rsidRDefault="000958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0409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3" w:rsidRPr="00606E76" w:rsidRDefault="000958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7973200000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3" w:rsidRPr="00606E76" w:rsidRDefault="000958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833" w:rsidRPr="00606E76" w:rsidRDefault="0009583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833" w:rsidRPr="00606E76" w:rsidRDefault="0009583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11,6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833" w:rsidRPr="00606E76" w:rsidRDefault="0009583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6E76">
              <w:rPr>
                <w:rFonts w:ascii="Arial" w:hAnsi="Arial" w:cs="Arial"/>
                <w:b/>
                <w:bCs/>
                <w:sz w:val="22"/>
                <w:szCs w:val="22"/>
              </w:rPr>
              <w:t>5,8</w:t>
            </w:r>
          </w:p>
        </w:tc>
      </w:tr>
      <w:tr w:rsidR="00095833" w:rsidRPr="00606E76" w:rsidTr="00B675B6">
        <w:trPr>
          <w:trHeight w:val="660"/>
        </w:trPr>
        <w:tc>
          <w:tcPr>
            <w:tcW w:w="5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3" w:rsidRPr="00606E76" w:rsidRDefault="00095833">
            <w:pPr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3" w:rsidRPr="00606E76" w:rsidRDefault="000958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0409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3" w:rsidRPr="00606E76" w:rsidRDefault="000958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7973200000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3" w:rsidRPr="00606E76" w:rsidRDefault="000958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833" w:rsidRPr="00606E76" w:rsidRDefault="0009583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105,0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833" w:rsidRPr="00606E76" w:rsidRDefault="0009583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11,6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833" w:rsidRPr="00606E76" w:rsidRDefault="0009583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6E76">
              <w:rPr>
                <w:rFonts w:ascii="Arial" w:hAnsi="Arial" w:cs="Arial"/>
                <w:b/>
                <w:bCs/>
                <w:sz w:val="22"/>
                <w:szCs w:val="22"/>
              </w:rPr>
              <w:t>11,0</w:t>
            </w:r>
          </w:p>
        </w:tc>
      </w:tr>
      <w:tr w:rsidR="00095833" w:rsidRPr="00606E76" w:rsidTr="00B675B6">
        <w:trPr>
          <w:trHeight w:val="570"/>
        </w:trPr>
        <w:tc>
          <w:tcPr>
            <w:tcW w:w="5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3" w:rsidRPr="00606E76" w:rsidRDefault="00095833">
            <w:pPr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3" w:rsidRPr="00606E76" w:rsidRDefault="000958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0409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3" w:rsidRPr="00606E76" w:rsidRDefault="000958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7973200000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3" w:rsidRPr="00606E76" w:rsidRDefault="000958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833" w:rsidRPr="00606E76" w:rsidRDefault="0009583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105,0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833" w:rsidRPr="00606E76" w:rsidRDefault="0009583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11,6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833" w:rsidRPr="00606E76" w:rsidRDefault="0009583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6E76">
              <w:rPr>
                <w:rFonts w:ascii="Arial" w:hAnsi="Arial" w:cs="Arial"/>
                <w:b/>
                <w:bCs/>
                <w:sz w:val="22"/>
                <w:szCs w:val="22"/>
              </w:rPr>
              <w:t>11,0</w:t>
            </w:r>
          </w:p>
        </w:tc>
      </w:tr>
      <w:tr w:rsidR="00095833" w:rsidRPr="00606E76" w:rsidTr="00B675B6">
        <w:trPr>
          <w:trHeight w:val="570"/>
        </w:trPr>
        <w:tc>
          <w:tcPr>
            <w:tcW w:w="5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3" w:rsidRPr="00606E76" w:rsidRDefault="00095833">
            <w:pPr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3" w:rsidRPr="00606E76" w:rsidRDefault="000958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0409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3" w:rsidRPr="00606E76" w:rsidRDefault="000958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7973200895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3" w:rsidRPr="00606E76" w:rsidRDefault="000958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833" w:rsidRPr="00606E76" w:rsidRDefault="0009583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833" w:rsidRPr="00606E76" w:rsidRDefault="0009583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833" w:rsidRPr="00606E76" w:rsidRDefault="0009583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6E76">
              <w:rPr>
                <w:rFonts w:ascii="Arial" w:hAnsi="Arial" w:cs="Arial"/>
                <w:b/>
                <w:bCs/>
                <w:sz w:val="22"/>
                <w:szCs w:val="22"/>
              </w:rPr>
              <w:t>0,0</w:t>
            </w:r>
          </w:p>
        </w:tc>
      </w:tr>
      <w:tr w:rsidR="00095833" w:rsidRPr="00606E76" w:rsidTr="00B675B6">
        <w:trPr>
          <w:trHeight w:val="570"/>
        </w:trPr>
        <w:tc>
          <w:tcPr>
            <w:tcW w:w="5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3" w:rsidRPr="00606E76" w:rsidRDefault="00095833">
            <w:pPr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3" w:rsidRPr="00606E76" w:rsidRDefault="000958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0409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3" w:rsidRPr="00606E76" w:rsidRDefault="000958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7973200895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3" w:rsidRPr="00606E76" w:rsidRDefault="000958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833" w:rsidRPr="00606E76" w:rsidRDefault="0009583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833" w:rsidRPr="00606E76" w:rsidRDefault="0009583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833" w:rsidRPr="00606E76" w:rsidRDefault="0009583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6E76">
              <w:rPr>
                <w:rFonts w:ascii="Arial" w:hAnsi="Arial" w:cs="Arial"/>
                <w:b/>
                <w:bCs/>
                <w:sz w:val="22"/>
                <w:szCs w:val="22"/>
              </w:rPr>
              <w:t>0,0</w:t>
            </w:r>
          </w:p>
        </w:tc>
      </w:tr>
      <w:tr w:rsidR="00095833" w:rsidRPr="00606E76" w:rsidTr="00B675B6">
        <w:trPr>
          <w:trHeight w:val="1140"/>
        </w:trPr>
        <w:tc>
          <w:tcPr>
            <w:tcW w:w="5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3" w:rsidRPr="00606E76" w:rsidRDefault="00095833">
            <w:pPr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Основное мероприятие "Капитальный ремонт и (или) ремонт автомобильных дорог общего пользования местного значения Томской области"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3" w:rsidRPr="00606E76" w:rsidRDefault="000958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0409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3" w:rsidRPr="00606E76" w:rsidRDefault="000958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1828400000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3" w:rsidRPr="00606E76" w:rsidRDefault="000958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833" w:rsidRPr="00606E76" w:rsidRDefault="0009583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841,0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833" w:rsidRPr="00606E76" w:rsidRDefault="0009583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833" w:rsidRPr="00606E76" w:rsidRDefault="0009583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6E76">
              <w:rPr>
                <w:rFonts w:ascii="Arial" w:hAnsi="Arial" w:cs="Arial"/>
                <w:b/>
                <w:bCs/>
                <w:sz w:val="22"/>
                <w:szCs w:val="22"/>
              </w:rPr>
              <w:t>0,0</w:t>
            </w:r>
          </w:p>
        </w:tc>
      </w:tr>
      <w:tr w:rsidR="00095833" w:rsidRPr="00606E76" w:rsidTr="00B675B6">
        <w:trPr>
          <w:trHeight w:val="1140"/>
        </w:trPr>
        <w:tc>
          <w:tcPr>
            <w:tcW w:w="5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3" w:rsidRPr="00606E76" w:rsidRDefault="00095833">
            <w:pPr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Капитальный ремонт и (или) ремонт автомобильных дорог общего пользования местного значения в границах муниципальных районов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3" w:rsidRPr="00606E76" w:rsidRDefault="000958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0409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3" w:rsidRPr="00606E76" w:rsidRDefault="000958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18284S0895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3" w:rsidRPr="00606E76" w:rsidRDefault="000958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833" w:rsidRPr="00606E76" w:rsidRDefault="0009583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841,0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833" w:rsidRPr="00606E76" w:rsidRDefault="0009583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833" w:rsidRPr="00606E76" w:rsidRDefault="0009583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6E76">
              <w:rPr>
                <w:rFonts w:ascii="Arial" w:hAnsi="Arial" w:cs="Arial"/>
                <w:b/>
                <w:bCs/>
                <w:sz w:val="22"/>
                <w:szCs w:val="22"/>
              </w:rPr>
              <w:t>0,0</w:t>
            </w:r>
          </w:p>
        </w:tc>
      </w:tr>
      <w:tr w:rsidR="00095833" w:rsidRPr="00606E76" w:rsidTr="00B675B6">
        <w:trPr>
          <w:trHeight w:val="570"/>
        </w:trPr>
        <w:tc>
          <w:tcPr>
            <w:tcW w:w="5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3" w:rsidRPr="00606E76" w:rsidRDefault="00095833">
            <w:pPr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3" w:rsidRPr="00606E76" w:rsidRDefault="000958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0409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3" w:rsidRPr="00606E76" w:rsidRDefault="000958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18284S0895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3" w:rsidRPr="00606E76" w:rsidRDefault="000958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833" w:rsidRPr="00606E76" w:rsidRDefault="0009583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841,0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833" w:rsidRPr="00606E76" w:rsidRDefault="0009583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833" w:rsidRPr="00606E76" w:rsidRDefault="0009583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6E76">
              <w:rPr>
                <w:rFonts w:ascii="Arial" w:hAnsi="Arial" w:cs="Arial"/>
                <w:b/>
                <w:bCs/>
                <w:sz w:val="22"/>
                <w:szCs w:val="22"/>
              </w:rPr>
              <w:t>0,0</w:t>
            </w:r>
          </w:p>
        </w:tc>
      </w:tr>
      <w:tr w:rsidR="00095833" w:rsidRPr="00606E76" w:rsidTr="00B675B6">
        <w:trPr>
          <w:trHeight w:val="570"/>
        </w:trPr>
        <w:tc>
          <w:tcPr>
            <w:tcW w:w="5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3" w:rsidRPr="00606E76" w:rsidRDefault="00095833">
            <w:pPr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3" w:rsidRPr="00606E76" w:rsidRDefault="000958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0409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3" w:rsidRPr="00606E76" w:rsidRDefault="000958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18284S0895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3" w:rsidRPr="00606E76" w:rsidRDefault="000958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833" w:rsidRPr="00606E76" w:rsidRDefault="0009583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841,0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833" w:rsidRPr="00606E76" w:rsidRDefault="0009583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833" w:rsidRPr="00606E76" w:rsidRDefault="0009583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6E76">
              <w:rPr>
                <w:rFonts w:ascii="Arial" w:hAnsi="Arial" w:cs="Arial"/>
                <w:b/>
                <w:bCs/>
                <w:sz w:val="22"/>
                <w:szCs w:val="22"/>
              </w:rPr>
              <w:t>0,0</w:t>
            </w:r>
          </w:p>
        </w:tc>
      </w:tr>
      <w:tr w:rsidR="00095833" w:rsidRPr="00606E76" w:rsidTr="00B675B6">
        <w:trPr>
          <w:trHeight w:val="390"/>
        </w:trPr>
        <w:tc>
          <w:tcPr>
            <w:tcW w:w="5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95833" w:rsidRPr="00606E76" w:rsidRDefault="0009583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6E76">
              <w:rPr>
                <w:rFonts w:ascii="Arial" w:hAnsi="Arial" w:cs="Arial"/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95833" w:rsidRPr="00606E76" w:rsidRDefault="000958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6E76">
              <w:rPr>
                <w:rFonts w:ascii="Arial" w:hAnsi="Arial" w:cs="Arial"/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95833" w:rsidRPr="00606E76" w:rsidRDefault="000958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6E76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95833" w:rsidRPr="00606E76" w:rsidRDefault="000958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6E76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95833" w:rsidRPr="00606E76" w:rsidRDefault="0009583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6E76">
              <w:rPr>
                <w:rFonts w:ascii="Arial" w:hAnsi="Arial" w:cs="Arial"/>
                <w:b/>
                <w:bCs/>
                <w:sz w:val="22"/>
                <w:szCs w:val="22"/>
              </w:rPr>
              <w:t>1 917,2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95833" w:rsidRPr="00606E76" w:rsidRDefault="0009583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6E76">
              <w:rPr>
                <w:rFonts w:ascii="Arial" w:hAnsi="Arial" w:cs="Arial"/>
                <w:b/>
                <w:bCs/>
                <w:sz w:val="22"/>
                <w:szCs w:val="22"/>
              </w:rPr>
              <w:t>234,0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95833" w:rsidRPr="00606E76" w:rsidRDefault="0009583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6E76">
              <w:rPr>
                <w:rFonts w:ascii="Arial" w:hAnsi="Arial" w:cs="Arial"/>
                <w:b/>
                <w:bCs/>
                <w:sz w:val="22"/>
                <w:szCs w:val="22"/>
              </w:rPr>
              <w:t>12,2</w:t>
            </w:r>
          </w:p>
        </w:tc>
      </w:tr>
      <w:tr w:rsidR="00095833" w:rsidRPr="00606E76" w:rsidTr="00B675B6">
        <w:trPr>
          <w:trHeight w:val="390"/>
        </w:trPr>
        <w:tc>
          <w:tcPr>
            <w:tcW w:w="5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95833" w:rsidRPr="00606E76" w:rsidRDefault="0009583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6E76">
              <w:rPr>
                <w:rFonts w:ascii="Arial" w:hAnsi="Arial" w:cs="Arial"/>
                <w:b/>
                <w:bCs/>
                <w:sz w:val="22"/>
                <w:szCs w:val="22"/>
              </w:rPr>
              <w:t>Жилищное хозяйство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95833" w:rsidRPr="00606E76" w:rsidRDefault="000958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6E76">
              <w:rPr>
                <w:rFonts w:ascii="Arial" w:hAnsi="Arial" w:cs="Arial"/>
                <w:b/>
                <w:bCs/>
                <w:sz w:val="22"/>
                <w:szCs w:val="22"/>
              </w:rPr>
              <w:t>0501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95833" w:rsidRPr="00606E76" w:rsidRDefault="000958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6E76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95833" w:rsidRPr="00606E76" w:rsidRDefault="000958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6E76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95833" w:rsidRPr="00606E76" w:rsidRDefault="0009583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6E76">
              <w:rPr>
                <w:rFonts w:ascii="Arial" w:hAnsi="Arial" w:cs="Arial"/>
                <w:b/>
                <w:bCs/>
                <w:sz w:val="22"/>
                <w:szCs w:val="22"/>
              </w:rPr>
              <w:t>24,4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95833" w:rsidRPr="00606E76" w:rsidRDefault="0009583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6E76">
              <w:rPr>
                <w:rFonts w:ascii="Arial" w:hAnsi="Arial" w:cs="Arial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95833" w:rsidRPr="00606E76" w:rsidRDefault="0009583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6E76">
              <w:rPr>
                <w:rFonts w:ascii="Arial" w:hAnsi="Arial" w:cs="Arial"/>
                <w:b/>
                <w:bCs/>
                <w:sz w:val="22"/>
                <w:szCs w:val="22"/>
              </w:rPr>
              <w:t>0,0</w:t>
            </w:r>
          </w:p>
        </w:tc>
      </w:tr>
      <w:tr w:rsidR="00095833" w:rsidRPr="00606E76" w:rsidTr="00B675B6">
        <w:trPr>
          <w:trHeight w:val="390"/>
        </w:trPr>
        <w:tc>
          <w:tcPr>
            <w:tcW w:w="5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833" w:rsidRPr="00606E76" w:rsidRDefault="00095833">
            <w:pPr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Поддержка жилищного хозяйства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833" w:rsidRPr="00606E76" w:rsidRDefault="000958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0501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833" w:rsidRPr="00606E76" w:rsidRDefault="000958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3900000000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833" w:rsidRPr="00606E76" w:rsidRDefault="000958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833" w:rsidRPr="00606E76" w:rsidRDefault="0009583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24,4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833" w:rsidRPr="00606E76" w:rsidRDefault="0009583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833" w:rsidRPr="00606E76" w:rsidRDefault="0009583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6E76">
              <w:rPr>
                <w:rFonts w:ascii="Arial" w:hAnsi="Arial" w:cs="Arial"/>
                <w:b/>
                <w:bCs/>
                <w:sz w:val="22"/>
                <w:szCs w:val="22"/>
              </w:rPr>
              <w:t>0,0</w:t>
            </w:r>
          </w:p>
        </w:tc>
      </w:tr>
      <w:tr w:rsidR="00095833" w:rsidRPr="00606E76" w:rsidTr="00B675B6">
        <w:trPr>
          <w:trHeight w:val="390"/>
        </w:trPr>
        <w:tc>
          <w:tcPr>
            <w:tcW w:w="5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833" w:rsidRPr="00606E76" w:rsidRDefault="00095833">
            <w:pPr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Мероприятия в области жилищного хозяйства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833" w:rsidRPr="00606E76" w:rsidRDefault="000958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0501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833" w:rsidRPr="00606E76" w:rsidRDefault="000958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3900300000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833" w:rsidRPr="00606E76" w:rsidRDefault="000958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833" w:rsidRPr="00606E76" w:rsidRDefault="0009583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24,4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833" w:rsidRPr="00606E76" w:rsidRDefault="0009583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833" w:rsidRPr="00606E76" w:rsidRDefault="0009583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6E76">
              <w:rPr>
                <w:rFonts w:ascii="Arial" w:hAnsi="Arial" w:cs="Arial"/>
                <w:b/>
                <w:bCs/>
                <w:sz w:val="22"/>
                <w:szCs w:val="22"/>
              </w:rPr>
              <w:t>0,0</w:t>
            </w:r>
          </w:p>
        </w:tc>
      </w:tr>
      <w:tr w:rsidR="00095833" w:rsidRPr="00606E76" w:rsidTr="00B675B6">
        <w:trPr>
          <w:trHeight w:val="675"/>
        </w:trPr>
        <w:tc>
          <w:tcPr>
            <w:tcW w:w="5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833" w:rsidRPr="00606E76" w:rsidRDefault="00095833">
            <w:pPr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3" w:rsidRPr="00606E76" w:rsidRDefault="000958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0501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3" w:rsidRPr="00606E76" w:rsidRDefault="000958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3900300000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3" w:rsidRPr="00606E76" w:rsidRDefault="000958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833" w:rsidRPr="00606E76" w:rsidRDefault="0009583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24,4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833" w:rsidRPr="00606E76" w:rsidRDefault="0009583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833" w:rsidRPr="00606E76" w:rsidRDefault="0009583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6E76">
              <w:rPr>
                <w:rFonts w:ascii="Arial" w:hAnsi="Arial" w:cs="Arial"/>
                <w:b/>
                <w:bCs/>
                <w:sz w:val="22"/>
                <w:szCs w:val="22"/>
              </w:rPr>
              <w:t>0,0</w:t>
            </w:r>
          </w:p>
        </w:tc>
      </w:tr>
      <w:tr w:rsidR="00095833" w:rsidRPr="00606E76" w:rsidTr="00B675B6">
        <w:trPr>
          <w:trHeight w:val="630"/>
        </w:trPr>
        <w:tc>
          <w:tcPr>
            <w:tcW w:w="5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833" w:rsidRPr="00606E76" w:rsidRDefault="00095833">
            <w:pPr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3" w:rsidRPr="00606E76" w:rsidRDefault="000958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0501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3" w:rsidRPr="00606E76" w:rsidRDefault="000958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3900300000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3" w:rsidRPr="00606E76" w:rsidRDefault="000958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833" w:rsidRPr="00606E76" w:rsidRDefault="0009583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24,4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833" w:rsidRPr="00606E76" w:rsidRDefault="0009583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833" w:rsidRPr="00606E76" w:rsidRDefault="0009583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6E76">
              <w:rPr>
                <w:rFonts w:ascii="Arial" w:hAnsi="Arial" w:cs="Arial"/>
                <w:b/>
                <w:bCs/>
                <w:sz w:val="22"/>
                <w:szCs w:val="22"/>
              </w:rPr>
              <w:t>0,0</w:t>
            </w:r>
          </w:p>
        </w:tc>
      </w:tr>
      <w:tr w:rsidR="00095833" w:rsidRPr="00606E76" w:rsidTr="00B675B6">
        <w:trPr>
          <w:trHeight w:val="360"/>
        </w:trPr>
        <w:tc>
          <w:tcPr>
            <w:tcW w:w="5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95833" w:rsidRPr="00606E76" w:rsidRDefault="0009583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6E76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Коммунальное хозяйство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95833" w:rsidRPr="00606E76" w:rsidRDefault="000958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6E76">
              <w:rPr>
                <w:rFonts w:ascii="Arial" w:hAnsi="Arial" w:cs="Arial"/>
                <w:b/>
                <w:bCs/>
                <w:sz w:val="22"/>
                <w:szCs w:val="22"/>
              </w:rPr>
              <w:t>0502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95833" w:rsidRPr="00606E76" w:rsidRDefault="000958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6E76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95833" w:rsidRPr="00606E76" w:rsidRDefault="000958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6E76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95833" w:rsidRPr="00606E76" w:rsidRDefault="0009583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6E76">
              <w:rPr>
                <w:rFonts w:ascii="Arial" w:hAnsi="Arial" w:cs="Arial"/>
                <w:b/>
                <w:bCs/>
                <w:sz w:val="22"/>
                <w:szCs w:val="22"/>
              </w:rPr>
              <w:t>1 577,8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95833" w:rsidRPr="00606E76" w:rsidRDefault="0009583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6E76">
              <w:rPr>
                <w:rFonts w:ascii="Arial" w:hAnsi="Arial" w:cs="Arial"/>
                <w:b/>
                <w:bCs/>
                <w:sz w:val="22"/>
                <w:szCs w:val="22"/>
              </w:rPr>
              <w:t>135,8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95833" w:rsidRPr="00606E76" w:rsidRDefault="0009583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6E76">
              <w:rPr>
                <w:rFonts w:ascii="Arial" w:hAnsi="Arial" w:cs="Arial"/>
                <w:b/>
                <w:bCs/>
                <w:sz w:val="22"/>
                <w:szCs w:val="22"/>
              </w:rPr>
              <w:t>8,6</w:t>
            </w:r>
          </w:p>
        </w:tc>
      </w:tr>
      <w:tr w:rsidR="00095833" w:rsidRPr="00606E76" w:rsidTr="00B675B6">
        <w:trPr>
          <w:trHeight w:val="330"/>
        </w:trPr>
        <w:tc>
          <w:tcPr>
            <w:tcW w:w="5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3" w:rsidRPr="00606E76" w:rsidRDefault="00095833">
            <w:pPr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Поддержка коммунального хозяйства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3" w:rsidRPr="00606E76" w:rsidRDefault="000958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0502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3" w:rsidRPr="00606E76" w:rsidRDefault="000958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3910000000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3" w:rsidRPr="00606E76" w:rsidRDefault="000958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833" w:rsidRPr="00606E76" w:rsidRDefault="0009583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833" w:rsidRPr="00606E76" w:rsidRDefault="0009583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135,8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833" w:rsidRPr="00606E76" w:rsidRDefault="0009583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6E76">
              <w:rPr>
                <w:rFonts w:ascii="Arial" w:hAnsi="Arial" w:cs="Arial"/>
                <w:b/>
                <w:bCs/>
                <w:sz w:val="22"/>
                <w:szCs w:val="22"/>
              </w:rPr>
              <w:t>34,0</w:t>
            </w:r>
          </w:p>
        </w:tc>
      </w:tr>
      <w:tr w:rsidR="00095833" w:rsidRPr="00606E76" w:rsidTr="00B675B6">
        <w:trPr>
          <w:trHeight w:val="375"/>
        </w:trPr>
        <w:tc>
          <w:tcPr>
            <w:tcW w:w="5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3" w:rsidRPr="00606E76" w:rsidRDefault="00095833">
            <w:pPr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3" w:rsidRPr="00606E76" w:rsidRDefault="000958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0502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3" w:rsidRPr="00606E76" w:rsidRDefault="000958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3910500000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3" w:rsidRPr="00606E76" w:rsidRDefault="000958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833" w:rsidRPr="00606E76" w:rsidRDefault="0009583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833" w:rsidRPr="00606E76" w:rsidRDefault="0009583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135,8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833" w:rsidRPr="00606E76" w:rsidRDefault="0009583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6E76">
              <w:rPr>
                <w:rFonts w:ascii="Arial" w:hAnsi="Arial" w:cs="Arial"/>
                <w:b/>
                <w:bCs/>
                <w:sz w:val="22"/>
                <w:szCs w:val="22"/>
              </w:rPr>
              <w:t>34,0</w:t>
            </w:r>
          </w:p>
        </w:tc>
      </w:tr>
      <w:tr w:rsidR="00095833" w:rsidRPr="00606E76" w:rsidTr="00B675B6">
        <w:trPr>
          <w:trHeight w:val="705"/>
        </w:trPr>
        <w:tc>
          <w:tcPr>
            <w:tcW w:w="5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3" w:rsidRPr="00606E76" w:rsidRDefault="00095833">
            <w:pPr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3" w:rsidRPr="00606E76" w:rsidRDefault="000958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0502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3" w:rsidRPr="00606E76" w:rsidRDefault="000958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3910500000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3" w:rsidRPr="00606E76" w:rsidRDefault="000958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833" w:rsidRPr="00606E76" w:rsidRDefault="0009583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833" w:rsidRPr="00606E76" w:rsidRDefault="0009583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135,8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833" w:rsidRPr="00606E76" w:rsidRDefault="0009583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6E76">
              <w:rPr>
                <w:rFonts w:ascii="Arial" w:hAnsi="Arial" w:cs="Arial"/>
                <w:b/>
                <w:bCs/>
                <w:sz w:val="22"/>
                <w:szCs w:val="22"/>
              </w:rPr>
              <w:t>34,0</w:t>
            </w:r>
          </w:p>
        </w:tc>
      </w:tr>
      <w:tr w:rsidR="00095833" w:rsidRPr="00606E76" w:rsidTr="00B675B6">
        <w:trPr>
          <w:trHeight w:val="645"/>
        </w:trPr>
        <w:tc>
          <w:tcPr>
            <w:tcW w:w="5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3" w:rsidRPr="00606E76" w:rsidRDefault="00095833">
            <w:pPr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3" w:rsidRPr="00606E76" w:rsidRDefault="000958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0502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3" w:rsidRPr="00606E76" w:rsidRDefault="000958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3910500000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3" w:rsidRPr="00606E76" w:rsidRDefault="000958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833" w:rsidRPr="00606E76" w:rsidRDefault="0009583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833" w:rsidRPr="00606E76" w:rsidRDefault="0009583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135,8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833" w:rsidRPr="00606E76" w:rsidRDefault="0009583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6E76">
              <w:rPr>
                <w:rFonts w:ascii="Arial" w:hAnsi="Arial" w:cs="Arial"/>
                <w:b/>
                <w:bCs/>
                <w:sz w:val="22"/>
                <w:szCs w:val="22"/>
              </w:rPr>
              <w:t>34,0</w:t>
            </w:r>
          </w:p>
        </w:tc>
      </w:tr>
      <w:tr w:rsidR="00095833" w:rsidRPr="00606E76" w:rsidTr="00B675B6">
        <w:trPr>
          <w:trHeight w:val="570"/>
        </w:trPr>
        <w:tc>
          <w:tcPr>
            <w:tcW w:w="5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3" w:rsidRPr="00606E76" w:rsidRDefault="00095833">
            <w:pPr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Мероприятия по обеспечению населения Томской области чистой питьевой водой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3" w:rsidRPr="00606E76" w:rsidRDefault="000958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0502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3" w:rsidRPr="00606E76" w:rsidRDefault="000958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19180S0950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3" w:rsidRPr="00606E76" w:rsidRDefault="000958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833" w:rsidRPr="00606E76" w:rsidRDefault="0009583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1 177,8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833" w:rsidRPr="00606E76" w:rsidRDefault="0009583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833" w:rsidRPr="00606E76" w:rsidRDefault="0009583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6E76">
              <w:rPr>
                <w:rFonts w:ascii="Arial" w:hAnsi="Arial" w:cs="Arial"/>
                <w:b/>
                <w:bCs/>
                <w:sz w:val="22"/>
                <w:szCs w:val="22"/>
              </w:rPr>
              <w:t>0,0</w:t>
            </w:r>
          </w:p>
        </w:tc>
      </w:tr>
      <w:tr w:rsidR="00095833" w:rsidRPr="00606E76" w:rsidTr="00B675B6">
        <w:trPr>
          <w:trHeight w:val="570"/>
        </w:trPr>
        <w:tc>
          <w:tcPr>
            <w:tcW w:w="5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3" w:rsidRPr="00606E76" w:rsidRDefault="00095833">
            <w:pPr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3" w:rsidRPr="00606E76" w:rsidRDefault="000958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0502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3" w:rsidRPr="00606E76" w:rsidRDefault="000958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19180S0950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3" w:rsidRPr="00606E76" w:rsidRDefault="000958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833" w:rsidRPr="00606E76" w:rsidRDefault="0009583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1 177,8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833" w:rsidRPr="00606E76" w:rsidRDefault="0009583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833" w:rsidRPr="00606E76" w:rsidRDefault="0009583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6E76">
              <w:rPr>
                <w:rFonts w:ascii="Arial" w:hAnsi="Arial" w:cs="Arial"/>
                <w:b/>
                <w:bCs/>
                <w:sz w:val="22"/>
                <w:szCs w:val="22"/>
              </w:rPr>
              <w:t>0,0</w:t>
            </w:r>
          </w:p>
        </w:tc>
      </w:tr>
      <w:tr w:rsidR="00095833" w:rsidRPr="00606E76" w:rsidTr="00B675B6">
        <w:trPr>
          <w:trHeight w:val="570"/>
        </w:trPr>
        <w:tc>
          <w:tcPr>
            <w:tcW w:w="5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3" w:rsidRPr="00606E76" w:rsidRDefault="00095833">
            <w:pPr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3" w:rsidRPr="00606E76" w:rsidRDefault="000958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0502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3" w:rsidRPr="00606E76" w:rsidRDefault="000958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19180S0950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3" w:rsidRPr="00606E76" w:rsidRDefault="000958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833" w:rsidRPr="00606E76" w:rsidRDefault="0009583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1 177,8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833" w:rsidRPr="00606E76" w:rsidRDefault="0009583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833" w:rsidRPr="00606E76" w:rsidRDefault="0009583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6E76">
              <w:rPr>
                <w:rFonts w:ascii="Arial" w:hAnsi="Arial" w:cs="Arial"/>
                <w:b/>
                <w:bCs/>
                <w:sz w:val="22"/>
                <w:szCs w:val="22"/>
              </w:rPr>
              <w:t>0,0</w:t>
            </w:r>
          </w:p>
        </w:tc>
      </w:tr>
      <w:tr w:rsidR="00095833" w:rsidRPr="00606E76" w:rsidTr="00B675B6">
        <w:trPr>
          <w:trHeight w:val="315"/>
        </w:trPr>
        <w:tc>
          <w:tcPr>
            <w:tcW w:w="5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95833" w:rsidRPr="00606E76" w:rsidRDefault="0009583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6E76">
              <w:rPr>
                <w:rFonts w:ascii="Arial" w:hAnsi="Arial" w:cs="Arial"/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95833" w:rsidRPr="00606E76" w:rsidRDefault="000958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6E76">
              <w:rPr>
                <w:rFonts w:ascii="Arial" w:hAnsi="Arial" w:cs="Arial"/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95833" w:rsidRPr="00606E76" w:rsidRDefault="000958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6E76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95833" w:rsidRPr="00606E76" w:rsidRDefault="000958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6E76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95833" w:rsidRPr="00606E76" w:rsidRDefault="0009583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6E76">
              <w:rPr>
                <w:rFonts w:ascii="Arial" w:hAnsi="Arial" w:cs="Arial"/>
                <w:b/>
                <w:bCs/>
                <w:sz w:val="22"/>
                <w:szCs w:val="22"/>
              </w:rPr>
              <w:t>315,0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95833" w:rsidRPr="00606E76" w:rsidRDefault="0009583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6E76">
              <w:rPr>
                <w:rFonts w:ascii="Arial" w:hAnsi="Arial" w:cs="Arial"/>
                <w:b/>
                <w:bCs/>
                <w:sz w:val="22"/>
                <w:szCs w:val="22"/>
              </w:rPr>
              <w:t>98,2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95833" w:rsidRPr="00606E76" w:rsidRDefault="0009583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6E76">
              <w:rPr>
                <w:rFonts w:ascii="Arial" w:hAnsi="Arial" w:cs="Arial"/>
                <w:b/>
                <w:bCs/>
                <w:sz w:val="22"/>
                <w:szCs w:val="22"/>
              </w:rPr>
              <w:t>31,2</w:t>
            </w:r>
          </w:p>
        </w:tc>
      </w:tr>
      <w:tr w:rsidR="00095833" w:rsidRPr="00606E76" w:rsidTr="00B675B6">
        <w:trPr>
          <w:trHeight w:val="345"/>
        </w:trPr>
        <w:tc>
          <w:tcPr>
            <w:tcW w:w="5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3" w:rsidRPr="00606E76" w:rsidRDefault="00095833">
            <w:pPr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 xml:space="preserve">Мероприятия в области </w:t>
            </w:r>
            <w:proofErr w:type="spellStart"/>
            <w:r w:rsidRPr="00606E76">
              <w:rPr>
                <w:rFonts w:ascii="Arial" w:hAnsi="Arial" w:cs="Arial"/>
                <w:sz w:val="22"/>
                <w:szCs w:val="22"/>
              </w:rPr>
              <w:t>благоустройсва</w:t>
            </w:r>
            <w:proofErr w:type="spellEnd"/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3" w:rsidRPr="00606E76" w:rsidRDefault="000958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0503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3" w:rsidRPr="00606E76" w:rsidRDefault="000958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6000000000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3" w:rsidRPr="00606E76" w:rsidRDefault="000958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833" w:rsidRPr="00606E76" w:rsidRDefault="0009583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315,0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833" w:rsidRPr="00606E76" w:rsidRDefault="0009583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98,2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833" w:rsidRPr="00606E76" w:rsidRDefault="0009583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6E76">
              <w:rPr>
                <w:rFonts w:ascii="Arial" w:hAnsi="Arial" w:cs="Arial"/>
                <w:b/>
                <w:bCs/>
                <w:sz w:val="22"/>
                <w:szCs w:val="22"/>
              </w:rPr>
              <w:t>31,2</w:t>
            </w:r>
          </w:p>
        </w:tc>
      </w:tr>
      <w:tr w:rsidR="00095833" w:rsidRPr="00606E76" w:rsidTr="00B675B6">
        <w:trPr>
          <w:trHeight w:val="315"/>
        </w:trPr>
        <w:tc>
          <w:tcPr>
            <w:tcW w:w="5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3" w:rsidRPr="00606E76" w:rsidRDefault="00095833">
            <w:pPr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Уличное освещение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3" w:rsidRPr="00606E76" w:rsidRDefault="000958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0503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3" w:rsidRPr="00606E76" w:rsidRDefault="000958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6000100000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3" w:rsidRPr="00606E76" w:rsidRDefault="000958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833" w:rsidRPr="00606E76" w:rsidRDefault="0009583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145,0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833" w:rsidRPr="00606E76" w:rsidRDefault="0009583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98,2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833" w:rsidRPr="00606E76" w:rsidRDefault="0009583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6E76">
              <w:rPr>
                <w:rFonts w:ascii="Arial" w:hAnsi="Arial" w:cs="Arial"/>
                <w:b/>
                <w:bCs/>
                <w:sz w:val="22"/>
                <w:szCs w:val="22"/>
              </w:rPr>
              <w:t>67,7</w:t>
            </w:r>
          </w:p>
        </w:tc>
      </w:tr>
      <w:tr w:rsidR="00095833" w:rsidRPr="00606E76" w:rsidTr="00B675B6">
        <w:trPr>
          <w:trHeight w:val="570"/>
        </w:trPr>
        <w:tc>
          <w:tcPr>
            <w:tcW w:w="5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3" w:rsidRPr="00606E76" w:rsidRDefault="00095833">
            <w:pPr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 xml:space="preserve">Прочие закупка </w:t>
            </w:r>
            <w:proofErr w:type="spellStart"/>
            <w:r w:rsidRPr="00606E76">
              <w:rPr>
                <w:rFonts w:ascii="Arial" w:hAnsi="Arial" w:cs="Arial"/>
                <w:sz w:val="22"/>
                <w:szCs w:val="22"/>
              </w:rPr>
              <w:t>товаров</w:t>
            </w:r>
            <w:proofErr w:type="gramStart"/>
            <w:r w:rsidRPr="00606E76">
              <w:rPr>
                <w:rFonts w:ascii="Arial" w:hAnsi="Arial" w:cs="Arial"/>
                <w:sz w:val="22"/>
                <w:szCs w:val="22"/>
              </w:rPr>
              <w:t>,р</w:t>
            </w:r>
            <w:proofErr w:type="gramEnd"/>
            <w:r w:rsidRPr="00606E76">
              <w:rPr>
                <w:rFonts w:ascii="Arial" w:hAnsi="Arial" w:cs="Arial"/>
                <w:sz w:val="22"/>
                <w:szCs w:val="22"/>
              </w:rPr>
              <w:t>абот</w:t>
            </w:r>
            <w:proofErr w:type="spellEnd"/>
            <w:r w:rsidRPr="00606E76">
              <w:rPr>
                <w:rFonts w:ascii="Arial" w:hAnsi="Arial" w:cs="Arial"/>
                <w:sz w:val="22"/>
                <w:szCs w:val="22"/>
              </w:rPr>
              <w:t xml:space="preserve"> и услуг для государственных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3" w:rsidRPr="00606E76" w:rsidRDefault="000958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0503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3" w:rsidRPr="00606E76" w:rsidRDefault="000958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6000100000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3" w:rsidRPr="00606E76" w:rsidRDefault="000958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,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833" w:rsidRPr="00606E76" w:rsidRDefault="0009583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145,0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833" w:rsidRPr="00606E76" w:rsidRDefault="0009583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98,2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833" w:rsidRPr="00606E76" w:rsidRDefault="0009583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6E76">
              <w:rPr>
                <w:rFonts w:ascii="Arial" w:hAnsi="Arial" w:cs="Arial"/>
                <w:b/>
                <w:bCs/>
                <w:sz w:val="22"/>
                <w:szCs w:val="22"/>
              </w:rPr>
              <w:t>67,7</w:t>
            </w:r>
          </w:p>
        </w:tc>
      </w:tr>
      <w:tr w:rsidR="00095833" w:rsidRPr="00606E76" w:rsidTr="00B675B6">
        <w:trPr>
          <w:trHeight w:val="360"/>
        </w:trPr>
        <w:tc>
          <w:tcPr>
            <w:tcW w:w="5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3" w:rsidRPr="00606E76" w:rsidRDefault="00095833">
            <w:pPr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Организация содержание мест захоронения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3" w:rsidRPr="00606E76" w:rsidRDefault="000958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0503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3" w:rsidRPr="00606E76" w:rsidRDefault="000958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6000400000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3" w:rsidRPr="00606E76" w:rsidRDefault="000958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833" w:rsidRPr="00606E76" w:rsidRDefault="0009583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833" w:rsidRPr="00606E76" w:rsidRDefault="0009583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833" w:rsidRPr="00606E76" w:rsidRDefault="0009583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6E76">
              <w:rPr>
                <w:rFonts w:ascii="Arial" w:hAnsi="Arial" w:cs="Arial"/>
                <w:b/>
                <w:bCs/>
                <w:sz w:val="22"/>
                <w:szCs w:val="22"/>
              </w:rPr>
              <w:t>0,0</w:t>
            </w:r>
          </w:p>
        </w:tc>
      </w:tr>
      <w:tr w:rsidR="00095833" w:rsidRPr="00606E76" w:rsidTr="00B675B6">
        <w:trPr>
          <w:trHeight w:val="360"/>
        </w:trPr>
        <w:tc>
          <w:tcPr>
            <w:tcW w:w="5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3" w:rsidRPr="00606E76" w:rsidRDefault="00095833">
            <w:pPr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3" w:rsidRPr="00606E76" w:rsidRDefault="000958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0503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3" w:rsidRPr="00606E76" w:rsidRDefault="000958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6000400000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3" w:rsidRPr="00606E76" w:rsidRDefault="000958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833" w:rsidRPr="00606E76" w:rsidRDefault="0009583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833" w:rsidRPr="00606E76" w:rsidRDefault="0009583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833" w:rsidRPr="00606E76" w:rsidRDefault="0009583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6E76">
              <w:rPr>
                <w:rFonts w:ascii="Arial" w:hAnsi="Arial" w:cs="Arial"/>
                <w:b/>
                <w:bCs/>
                <w:sz w:val="22"/>
                <w:szCs w:val="22"/>
              </w:rPr>
              <w:t>0,0</w:t>
            </w:r>
          </w:p>
        </w:tc>
      </w:tr>
      <w:tr w:rsidR="00095833" w:rsidRPr="00606E76" w:rsidTr="00B675B6">
        <w:trPr>
          <w:trHeight w:val="585"/>
        </w:trPr>
        <w:tc>
          <w:tcPr>
            <w:tcW w:w="5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3" w:rsidRPr="00606E76" w:rsidRDefault="00095833">
            <w:pPr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3" w:rsidRPr="00606E76" w:rsidRDefault="000958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0503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3" w:rsidRPr="00606E76" w:rsidRDefault="000958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6000400000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3" w:rsidRPr="00606E76" w:rsidRDefault="000958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833" w:rsidRPr="00606E76" w:rsidRDefault="0009583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833" w:rsidRPr="00606E76" w:rsidRDefault="0009583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833" w:rsidRPr="00606E76" w:rsidRDefault="0009583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6E76">
              <w:rPr>
                <w:rFonts w:ascii="Arial" w:hAnsi="Arial" w:cs="Arial"/>
                <w:b/>
                <w:bCs/>
                <w:sz w:val="22"/>
                <w:szCs w:val="22"/>
              </w:rPr>
              <w:t>0,0</w:t>
            </w:r>
          </w:p>
        </w:tc>
      </w:tr>
      <w:tr w:rsidR="00095833" w:rsidRPr="00606E76" w:rsidTr="00B675B6">
        <w:trPr>
          <w:trHeight w:val="630"/>
        </w:trPr>
        <w:tc>
          <w:tcPr>
            <w:tcW w:w="5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3" w:rsidRPr="00606E76" w:rsidRDefault="00095833">
            <w:pPr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3" w:rsidRPr="00606E76" w:rsidRDefault="000958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0503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3" w:rsidRPr="00606E76" w:rsidRDefault="000958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6000500000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3" w:rsidRPr="00606E76" w:rsidRDefault="000958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833" w:rsidRPr="00606E76" w:rsidRDefault="0009583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130,0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833" w:rsidRPr="00606E76" w:rsidRDefault="0009583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833" w:rsidRPr="00606E76" w:rsidRDefault="0009583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6E76">
              <w:rPr>
                <w:rFonts w:ascii="Arial" w:hAnsi="Arial" w:cs="Arial"/>
                <w:b/>
                <w:bCs/>
                <w:sz w:val="22"/>
                <w:szCs w:val="22"/>
              </w:rPr>
              <w:t>0,0</w:t>
            </w:r>
          </w:p>
        </w:tc>
      </w:tr>
      <w:tr w:rsidR="00095833" w:rsidRPr="00606E76" w:rsidTr="00B675B6">
        <w:trPr>
          <w:trHeight w:val="630"/>
        </w:trPr>
        <w:tc>
          <w:tcPr>
            <w:tcW w:w="5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3" w:rsidRPr="00606E76" w:rsidRDefault="00095833">
            <w:pPr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3" w:rsidRPr="00606E76" w:rsidRDefault="000958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0503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3" w:rsidRPr="00606E76" w:rsidRDefault="000958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6000500000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3" w:rsidRPr="00606E76" w:rsidRDefault="000958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833" w:rsidRPr="00606E76" w:rsidRDefault="0009583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130,0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833" w:rsidRPr="00606E76" w:rsidRDefault="0009583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833" w:rsidRPr="00606E76" w:rsidRDefault="0009583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6E76">
              <w:rPr>
                <w:rFonts w:ascii="Arial" w:hAnsi="Arial" w:cs="Arial"/>
                <w:b/>
                <w:bCs/>
                <w:sz w:val="22"/>
                <w:szCs w:val="22"/>
              </w:rPr>
              <w:t>0,0</w:t>
            </w:r>
          </w:p>
        </w:tc>
      </w:tr>
      <w:tr w:rsidR="00095833" w:rsidRPr="00606E76" w:rsidTr="00B675B6">
        <w:trPr>
          <w:trHeight w:val="630"/>
        </w:trPr>
        <w:tc>
          <w:tcPr>
            <w:tcW w:w="5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3" w:rsidRPr="00606E76" w:rsidRDefault="00095833">
            <w:pPr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3" w:rsidRPr="00606E76" w:rsidRDefault="000958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0503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3" w:rsidRPr="00606E76" w:rsidRDefault="000958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6000500000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3" w:rsidRPr="00606E76" w:rsidRDefault="000958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833" w:rsidRPr="00606E76" w:rsidRDefault="0009583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130,0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833" w:rsidRPr="00606E76" w:rsidRDefault="0009583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833" w:rsidRPr="00606E76" w:rsidRDefault="0009583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6E76">
              <w:rPr>
                <w:rFonts w:ascii="Arial" w:hAnsi="Arial" w:cs="Arial"/>
                <w:b/>
                <w:bCs/>
                <w:sz w:val="22"/>
                <w:szCs w:val="22"/>
              </w:rPr>
              <w:t>0,0</w:t>
            </w:r>
          </w:p>
        </w:tc>
      </w:tr>
      <w:tr w:rsidR="00095833" w:rsidRPr="00606E76" w:rsidTr="00B675B6">
        <w:trPr>
          <w:trHeight w:val="315"/>
        </w:trPr>
        <w:tc>
          <w:tcPr>
            <w:tcW w:w="5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95833" w:rsidRPr="00606E76" w:rsidRDefault="00095833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606E76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95833" w:rsidRPr="00606E76" w:rsidRDefault="000958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6E76">
              <w:rPr>
                <w:rFonts w:ascii="Arial" w:hAnsi="Arial" w:cs="Arial"/>
                <w:b/>
                <w:bCs/>
                <w:sz w:val="22"/>
                <w:szCs w:val="22"/>
              </w:rPr>
              <w:t>1003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95833" w:rsidRPr="00606E76" w:rsidRDefault="000958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95833" w:rsidRPr="00606E76" w:rsidRDefault="000958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5833" w:rsidRPr="00606E76" w:rsidRDefault="0009583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95833" w:rsidRPr="00606E76" w:rsidRDefault="0009583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95833" w:rsidRPr="00606E76" w:rsidRDefault="0009583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6E76">
              <w:rPr>
                <w:rFonts w:ascii="Arial" w:hAnsi="Arial" w:cs="Arial"/>
                <w:b/>
                <w:bCs/>
                <w:sz w:val="22"/>
                <w:szCs w:val="22"/>
              </w:rPr>
              <w:t>100,0</w:t>
            </w:r>
          </w:p>
        </w:tc>
      </w:tr>
      <w:tr w:rsidR="00095833" w:rsidRPr="00606E76" w:rsidTr="00B675B6">
        <w:trPr>
          <w:trHeight w:val="315"/>
        </w:trPr>
        <w:tc>
          <w:tcPr>
            <w:tcW w:w="5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833" w:rsidRPr="00606E76" w:rsidRDefault="00095833">
            <w:pPr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Резервные фонды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833" w:rsidRPr="00606E76" w:rsidRDefault="000958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1003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833" w:rsidRPr="00606E76" w:rsidRDefault="000958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0700000000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833" w:rsidRPr="00606E76" w:rsidRDefault="000958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833" w:rsidRPr="00606E76" w:rsidRDefault="0009583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833" w:rsidRPr="00606E76" w:rsidRDefault="0009583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833" w:rsidRPr="00606E76" w:rsidRDefault="0009583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6E76">
              <w:rPr>
                <w:rFonts w:ascii="Arial" w:hAnsi="Arial" w:cs="Arial"/>
                <w:b/>
                <w:bCs/>
                <w:sz w:val="22"/>
                <w:szCs w:val="22"/>
              </w:rPr>
              <w:t>100,0</w:t>
            </w:r>
          </w:p>
        </w:tc>
      </w:tr>
      <w:tr w:rsidR="00095833" w:rsidRPr="00606E76" w:rsidTr="00B675B6">
        <w:trPr>
          <w:trHeight w:val="315"/>
        </w:trPr>
        <w:tc>
          <w:tcPr>
            <w:tcW w:w="5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833" w:rsidRPr="00606E76" w:rsidRDefault="00095833">
            <w:pPr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833" w:rsidRPr="00606E76" w:rsidRDefault="000958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1003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833" w:rsidRPr="00606E76" w:rsidRDefault="000958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0700500000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833" w:rsidRPr="00606E76" w:rsidRDefault="000958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833" w:rsidRPr="00606E76" w:rsidRDefault="0009583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833" w:rsidRPr="00606E76" w:rsidRDefault="0009583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833" w:rsidRPr="00606E76" w:rsidRDefault="0009583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6E76">
              <w:rPr>
                <w:rFonts w:ascii="Arial" w:hAnsi="Arial" w:cs="Arial"/>
                <w:b/>
                <w:bCs/>
                <w:sz w:val="22"/>
                <w:szCs w:val="22"/>
              </w:rPr>
              <w:t>100,0</w:t>
            </w:r>
          </w:p>
        </w:tc>
      </w:tr>
      <w:tr w:rsidR="00095833" w:rsidRPr="00606E76" w:rsidTr="00B675B6">
        <w:trPr>
          <w:trHeight w:val="570"/>
        </w:trPr>
        <w:tc>
          <w:tcPr>
            <w:tcW w:w="5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833" w:rsidRPr="00606E76" w:rsidRDefault="00095833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proofErr w:type="gramStart"/>
            <w:r w:rsidRPr="00606E76">
              <w:rPr>
                <w:rFonts w:ascii="Arial" w:hAnsi="Arial" w:cs="Arial"/>
                <w:sz w:val="22"/>
                <w:szCs w:val="22"/>
              </w:rPr>
              <w:t>C</w:t>
            </w:r>
            <w:proofErr w:type="gramEnd"/>
            <w:r w:rsidRPr="00606E76">
              <w:rPr>
                <w:rFonts w:ascii="Arial" w:hAnsi="Arial" w:cs="Arial"/>
                <w:sz w:val="22"/>
                <w:szCs w:val="22"/>
              </w:rPr>
              <w:t>оциальное</w:t>
            </w:r>
            <w:proofErr w:type="spellEnd"/>
            <w:r w:rsidRPr="00606E76">
              <w:rPr>
                <w:rFonts w:ascii="Arial" w:hAnsi="Arial" w:cs="Arial"/>
                <w:sz w:val="22"/>
                <w:szCs w:val="22"/>
              </w:rPr>
              <w:t xml:space="preserve"> обеспечение и иные выплаты населению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833" w:rsidRPr="00606E76" w:rsidRDefault="000958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1003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833" w:rsidRPr="00606E76" w:rsidRDefault="000958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0700500000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833" w:rsidRPr="00606E76" w:rsidRDefault="000958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833" w:rsidRPr="00606E76" w:rsidRDefault="0009583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833" w:rsidRPr="00606E76" w:rsidRDefault="0009583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833" w:rsidRPr="00606E76" w:rsidRDefault="0009583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6E76">
              <w:rPr>
                <w:rFonts w:ascii="Arial" w:hAnsi="Arial" w:cs="Arial"/>
                <w:b/>
                <w:bCs/>
                <w:sz w:val="22"/>
                <w:szCs w:val="22"/>
              </w:rPr>
              <w:t>100,0</w:t>
            </w:r>
          </w:p>
        </w:tc>
      </w:tr>
      <w:tr w:rsidR="00095833" w:rsidRPr="00606E76" w:rsidTr="00B675B6">
        <w:trPr>
          <w:trHeight w:val="630"/>
        </w:trPr>
        <w:tc>
          <w:tcPr>
            <w:tcW w:w="5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833" w:rsidRPr="00606E76" w:rsidRDefault="00095833">
            <w:pPr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 xml:space="preserve">социальные выплаты </w:t>
            </w:r>
            <w:proofErr w:type="spellStart"/>
            <w:r w:rsidRPr="00606E76">
              <w:rPr>
                <w:rFonts w:ascii="Arial" w:hAnsi="Arial" w:cs="Arial"/>
                <w:sz w:val="22"/>
                <w:szCs w:val="22"/>
              </w:rPr>
              <w:t>гражданам</w:t>
            </w:r>
            <w:proofErr w:type="gramStart"/>
            <w:r w:rsidRPr="00606E76">
              <w:rPr>
                <w:rFonts w:ascii="Arial" w:hAnsi="Arial" w:cs="Arial"/>
                <w:sz w:val="22"/>
                <w:szCs w:val="22"/>
              </w:rPr>
              <w:t>,к</w:t>
            </w:r>
            <w:proofErr w:type="gramEnd"/>
            <w:r w:rsidRPr="00606E76">
              <w:rPr>
                <w:rFonts w:ascii="Arial" w:hAnsi="Arial" w:cs="Arial"/>
                <w:sz w:val="22"/>
                <w:szCs w:val="22"/>
              </w:rPr>
              <w:t>роме</w:t>
            </w:r>
            <w:proofErr w:type="spellEnd"/>
            <w:r w:rsidRPr="00606E76">
              <w:rPr>
                <w:rFonts w:ascii="Arial" w:hAnsi="Arial" w:cs="Arial"/>
                <w:sz w:val="22"/>
                <w:szCs w:val="22"/>
              </w:rPr>
              <w:t xml:space="preserve">  в пользу граждан в целях их социального обеспечения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833" w:rsidRPr="00606E76" w:rsidRDefault="000958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1003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833" w:rsidRPr="00606E76" w:rsidRDefault="000958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0700500000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833" w:rsidRPr="00606E76" w:rsidRDefault="000958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833" w:rsidRPr="00606E76" w:rsidRDefault="0009583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833" w:rsidRPr="00606E76" w:rsidRDefault="0009583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833" w:rsidRPr="00606E76" w:rsidRDefault="0009583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6E76">
              <w:rPr>
                <w:rFonts w:ascii="Arial" w:hAnsi="Arial" w:cs="Arial"/>
                <w:b/>
                <w:bCs/>
                <w:sz w:val="22"/>
                <w:szCs w:val="22"/>
              </w:rPr>
              <w:t>100,0</w:t>
            </w:r>
          </w:p>
        </w:tc>
      </w:tr>
      <w:tr w:rsidR="00095833" w:rsidRPr="00606E76" w:rsidTr="00B675B6">
        <w:trPr>
          <w:trHeight w:val="345"/>
        </w:trPr>
        <w:tc>
          <w:tcPr>
            <w:tcW w:w="5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95833" w:rsidRPr="00606E76" w:rsidRDefault="00095833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606E76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Образование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95833" w:rsidRPr="00606E76" w:rsidRDefault="0009583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606E76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0700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95833" w:rsidRPr="00606E76" w:rsidRDefault="0009583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606E76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95833" w:rsidRPr="00606E76" w:rsidRDefault="0009583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606E76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95833" w:rsidRPr="00606E76" w:rsidRDefault="0009583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606E76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95833" w:rsidRPr="00606E76" w:rsidRDefault="0009583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606E76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95833" w:rsidRPr="00606E76" w:rsidRDefault="0009583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6E76">
              <w:rPr>
                <w:rFonts w:ascii="Arial" w:hAnsi="Arial" w:cs="Arial"/>
                <w:b/>
                <w:bCs/>
                <w:sz w:val="22"/>
                <w:szCs w:val="22"/>
              </w:rPr>
              <w:t>0,0</w:t>
            </w:r>
          </w:p>
        </w:tc>
      </w:tr>
      <w:tr w:rsidR="00095833" w:rsidRPr="00606E76" w:rsidTr="00B675B6">
        <w:trPr>
          <w:trHeight w:val="315"/>
        </w:trPr>
        <w:tc>
          <w:tcPr>
            <w:tcW w:w="5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3" w:rsidRPr="00606E76" w:rsidRDefault="00095833">
            <w:pPr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3" w:rsidRPr="00606E76" w:rsidRDefault="000958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0707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3" w:rsidRPr="00606E76" w:rsidRDefault="000958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3" w:rsidRPr="00606E76" w:rsidRDefault="000958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833" w:rsidRPr="00606E76" w:rsidRDefault="0009583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833" w:rsidRPr="00606E76" w:rsidRDefault="0009583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833" w:rsidRPr="00606E76" w:rsidRDefault="0009583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6E76">
              <w:rPr>
                <w:rFonts w:ascii="Arial" w:hAnsi="Arial" w:cs="Arial"/>
                <w:b/>
                <w:bCs/>
                <w:sz w:val="22"/>
                <w:szCs w:val="22"/>
              </w:rPr>
              <w:t>0,0</w:t>
            </w:r>
          </w:p>
        </w:tc>
      </w:tr>
      <w:tr w:rsidR="00095833" w:rsidRPr="00606E76" w:rsidTr="00B675B6">
        <w:trPr>
          <w:trHeight w:val="390"/>
        </w:trPr>
        <w:tc>
          <w:tcPr>
            <w:tcW w:w="5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3" w:rsidRPr="00606E76" w:rsidRDefault="00095833">
            <w:pPr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Организационно-воспитательная работа с молодежью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3" w:rsidRPr="00606E76" w:rsidRDefault="000958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0707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3" w:rsidRPr="00606E76" w:rsidRDefault="000958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4310000000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3" w:rsidRPr="00606E76" w:rsidRDefault="000958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833" w:rsidRPr="00606E76" w:rsidRDefault="0009583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833" w:rsidRPr="00606E76" w:rsidRDefault="0009583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833" w:rsidRPr="00606E76" w:rsidRDefault="0009583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6E76">
              <w:rPr>
                <w:rFonts w:ascii="Arial" w:hAnsi="Arial" w:cs="Arial"/>
                <w:b/>
                <w:bCs/>
                <w:sz w:val="22"/>
                <w:szCs w:val="22"/>
              </w:rPr>
              <w:t>0,0</w:t>
            </w:r>
          </w:p>
        </w:tc>
      </w:tr>
      <w:tr w:rsidR="00095833" w:rsidRPr="00606E76" w:rsidTr="00B675B6">
        <w:trPr>
          <w:trHeight w:val="390"/>
        </w:trPr>
        <w:tc>
          <w:tcPr>
            <w:tcW w:w="5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3" w:rsidRPr="00606E76" w:rsidRDefault="00095833">
            <w:pPr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lastRenderedPageBreak/>
              <w:t>Проведение мероприятий для детей и молодежи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3" w:rsidRPr="00606E76" w:rsidRDefault="000958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0707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3" w:rsidRPr="00606E76" w:rsidRDefault="000958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4311000000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3" w:rsidRPr="00606E76" w:rsidRDefault="000958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833" w:rsidRPr="00606E76" w:rsidRDefault="0009583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833" w:rsidRPr="00606E76" w:rsidRDefault="0009583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833" w:rsidRPr="00606E76" w:rsidRDefault="0009583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6E76">
              <w:rPr>
                <w:rFonts w:ascii="Arial" w:hAnsi="Arial" w:cs="Arial"/>
                <w:b/>
                <w:bCs/>
                <w:sz w:val="22"/>
                <w:szCs w:val="22"/>
              </w:rPr>
              <w:t>0,0</w:t>
            </w:r>
          </w:p>
        </w:tc>
      </w:tr>
      <w:tr w:rsidR="00095833" w:rsidRPr="00606E76" w:rsidTr="00B675B6">
        <w:trPr>
          <w:trHeight w:val="390"/>
        </w:trPr>
        <w:tc>
          <w:tcPr>
            <w:tcW w:w="5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3" w:rsidRPr="00606E76" w:rsidRDefault="00095833">
            <w:pPr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3" w:rsidRPr="00606E76" w:rsidRDefault="000958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0706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3" w:rsidRPr="00606E76" w:rsidRDefault="000958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4311000000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3" w:rsidRPr="00606E76" w:rsidRDefault="000958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833" w:rsidRPr="00606E76" w:rsidRDefault="0009583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833" w:rsidRPr="00606E76" w:rsidRDefault="0009583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833" w:rsidRPr="00606E76" w:rsidRDefault="0009583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6E76">
              <w:rPr>
                <w:rFonts w:ascii="Arial" w:hAnsi="Arial" w:cs="Arial"/>
                <w:b/>
                <w:bCs/>
                <w:sz w:val="22"/>
                <w:szCs w:val="22"/>
              </w:rPr>
              <w:t>0,0</w:t>
            </w:r>
          </w:p>
        </w:tc>
      </w:tr>
      <w:tr w:rsidR="00095833" w:rsidRPr="00606E76" w:rsidTr="00B675B6">
        <w:trPr>
          <w:trHeight w:val="570"/>
        </w:trPr>
        <w:tc>
          <w:tcPr>
            <w:tcW w:w="5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3" w:rsidRPr="00606E76" w:rsidRDefault="00095833">
            <w:pPr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3" w:rsidRPr="00606E76" w:rsidRDefault="000958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0707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3" w:rsidRPr="00606E76" w:rsidRDefault="000958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4311000000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3" w:rsidRPr="00606E76" w:rsidRDefault="000958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833" w:rsidRPr="00606E76" w:rsidRDefault="0009583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833" w:rsidRPr="00606E76" w:rsidRDefault="0009583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833" w:rsidRPr="00606E76" w:rsidRDefault="0009583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6E76">
              <w:rPr>
                <w:rFonts w:ascii="Arial" w:hAnsi="Arial" w:cs="Arial"/>
                <w:b/>
                <w:bCs/>
                <w:sz w:val="22"/>
                <w:szCs w:val="22"/>
              </w:rPr>
              <w:t>0,0</w:t>
            </w:r>
          </w:p>
        </w:tc>
      </w:tr>
      <w:tr w:rsidR="00095833" w:rsidRPr="00606E76" w:rsidTr="00B675B6">
        <w:trPr>
          <w:trHeight w:val="315"/>
        </w:trPr>
        <w:tc>
          <w:tcPr>
            <w:tcW w:w="5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95833" w:rsidRPr="00606E76" w:rsidRDefault="00095833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606E76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95833" w:rsidRPr="00606E76" w:rsidRDefault="0009583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606E76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1100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95833" w:rsidRPr="00606E76" w:rsidRDefault="0009583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606E76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95833" w:rsidRPr="00606E76" w:rsidRDefault="0009583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606E76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95833" w:rsidRPr="00606E76" w:rsidRDefault="0009583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606E76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203,7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95833" w:rsidRPr="00606E76" w:rsidRDefault="0009583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606E76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75,8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95833" w:rsidRPr="00606E76" w:rsidRDefault="0009583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6E76">
              <w:rPr>
                <w:rFonts w:ascii="Arial" w:hAnsi="Arial" w:cs="Arial"/>
                <w:b/>
                <w:bCs/>
                <w:sz w:val="22"/>
                <w:szCs w:val="22"/>
              </w:rPr>
              <w:t>37,2</w:t>
            </w:r>
          </w:p>
        </w:tc>
      </w:tr>
      <w:tr w:rsidR="00095833" w:rsidRPr="00606E76" w:rsidTr="00B675B6">
        <w:trPr>
          <w:trHeight w:val="330"/>
        </w:trPr>
        <w:tc>
          <w:tcPr>
            <w:tcW w:w="5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3" w:rsidRPr="00606E76" w:rsidRDefault="00095833">
            <w:pPr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Физическая культура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3" w:rsidRPr="00606E76" w:rsidRDefault="000958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1101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3" w:rsidRPr="00606E76" w:rsidRDefault="000958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3" w:rsidRPr="00606E76" w:rsidRDefault="000958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833" w:rsidRPr="00606E76" w:rsidRDefault="0009583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203,7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833" w:rsidRPr="00606E76" w:rsidRDefault="0009583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75,8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833" w:rsidRPr="00606E76" w:rsidRDefault="0009583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6E76">
              <w:rPr>
                <w:rFonts w:ascii="Arial" w:hAnsi="Arial" w:cs="Arial"/>
                <w:b/>
                <w:bCs/>
                <w:sz w:val="22"/>
                <w:szCs w:val="22"/>
              </w:rPr>
              <w:t>37,2</w:t>
            </w:r>
          </w:p>
        </w:tc>
      </w:tr>
      <w:tr w:rsidR="00095833" w:rsidRPr="00606E76" w:rsidTr="00B675B6">
        <w:trPr>
          <w:trHeight w:val="630"/>
        </w:trPr>
        <w:tc>
          <w:tcPr>
            <w:tcW w:w="5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3" w:rsidRPr="00606E76" w:rsidRDefault="00095833">
            <w:pPr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Физкультурно-оздоровительная работа и спортивные мероприятия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3" w:rsidRPr="00606E76" w:rsidRDefault="000958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1101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3" w:rsidRPr="00606E76" w:rsidRDefault="000958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5120000000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3" w:rsidRPr="00606E76" w:rsidRDefault="000958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833" w:rsidRPr="00606E76" w:rsidRDefault="0009583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833" w:rsidRPr="00606E76" w:rsidRDefault="0009583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23,0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833" w:rsidRPr="00606E76" w:rsidRDefault="0009583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6E76">
              <w:rPr>
                <w:rFonts w:ascii="Arial" w:hAnsi="Arial" w:cs="Arial"/>
                <w:b/>
                <w:bCs/>
                <w:sz w:val="22"/>
                <w:szCs w:val="22"/>
              </w:rPr>
              <w:t>30,7</w:t>
            </w:r>
          </w:p>
        </w:tc>
      </w:tr>
      <w:tr w:rsidR="00095833" w:rsidRPr="00606E76" w:rsidTr="00B675B6">
        <w:trPr>
          <w:trHeight w:val="660"/>
        </w:trPr>
        <w:tc>
          <w:tcPr>
            <w:tcW w:w="5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3" w:rsidRPr="00606E76" w:rsidRDefault="00095833">
            <w:pPr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Мероприятия в области  спорта и физической культуры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3" w:rsidRPr="00606E76" w:rsidRDefault="000958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1101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3" w:rsidRPr="00606E76" w:rsidRDefault="000958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5129700000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3" w:rsidRPr="00606E76" w:rsidRDefault="000958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833" w:rsidRPr="00606E76" w:rsidRDefault="0009583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833" w:rsidRPr="00606E76" w:rsidRDefault="0009583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23,0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833" w:rsidRPr="00606E76" w:rsidRDefault="0009583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6E76">
              <w:rPr>
                <w:rFonts w:ascii="Arial" w:hAnsi="Arial" w:cs="Arial"/>
                <w:b/>
                <w:bCs/>
                <w:sz w:val="22"/>
                <w:szCs w:val="22"/>
              </w:rPr>
              <w:t>30,7</w:t>
            </w:r>
          </w:p>
        </w:tc>
      </w:tr>
      <w:tr w:rsidR="00095833" w:rsidRPr="00606E76" w:rsidTr="00B675B6">
        <w:trPr>
          <w:trHeight w:val="1545"/>
        </w:trPr>
        <w:tc>
          <w:tcPr>
            <w:tcW w:w="5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5833" w:rsidRPr="00606E76" w:rsidRDefault="00095833">
            <w:pPr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3" w:rsidRPr="00606E76" w:rsidRDefault="000958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1100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3" w:rsidRPr="00606E76" w:rsidRDefault="000958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51297S0310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3" w:rsidRPr="00606E76" w:rsidRDefault="000958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833" w:rsidRPr="00606E76" w:rsidRDefault="0009583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833" w:rsidRPr="00606E76" w:rsidRDefault="0009583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833" w:rsidRPr="00606E76" w:rsidRDefault="0009583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6E76">
              <w:rPr>
                <w:rFonts w:ascii="Arial" w:hAnsi="Arial" w:cs="Arial"/>
                <w:b/>
                <w:bCs/>
                <w:sz w:val="22"/>
                <w:szCs w:val="22"/>
              </w:rPr>
              <w:t>15,4</w:t>
            </w:r>
          </w:p>
        </w:tc>
      </w:tr>
      <w:tr w:rsidR="00095833" w:rsidRPr="00606E76" w:rsidTr="00B675B6">
        <w:trPr>
          <w:trHeight w:val="585"/>
        </w:trPr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3" w:rsidRPr="00606E76" w:rsidRDefault="00095833">
            <w:pPr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Расходы на выплаты персоналу государственных органов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3" w:rsidRPr="00606E76" w:rsidRDefault="000958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1101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3" w:rsidRPr="00606E76" w:rsidRDefault="000958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51297S0310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3" w:rsidRPr="00606E76" w:rsidRDefault="000958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833" w:rsidRPr="00606E76" w:rsidRDefault="0009583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833" w:rsidRPr="00606E76" w:rsidRDefault="0009583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833" w:rsidRPr="00606E76" w:rsidRDefault="0009583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6E76">
              <w:rPr>
                <w:rFonts w:ascii="Arial" w:hAnsi="Arial" w:cs="Arial"/>
                <w:b/>
                <w:bCs/>
                <w:sz w:val="22"/>
                <w:szCs w:val="22"/>
              </w:rPr>
              <w:t>4,6</w:t>
            </w:r>
          </w:p>
        </w:tc>
      </w:tr>
      <w:tr w:rsidR="00095833" w:rsidRPr="00606E76" w:rsidTr="00B675B6">
        <w:trPr>
          <w:trHeight w:val="570"/>
        </w:trPr>
        <w:tc>
          <w:tcPr>
            <w:tcW w:w="5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3" w:rsidRPr="00606E76" w:rsidRDefault="00095833">
            <w:pPr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3" w:rsidRPr="00606E76" w:rsidRDefault="000958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1100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3" w:rsidRPr="00606E76" w:rsidRDefault="000958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51297S0310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3" w:rsidRPr="00606E76" w:rsidRDefault="000958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833" w:rsidRPr="00606E76" w:rsidRDefault="0009583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833" w:rsidRPr="00606E76" w:rsidRDefault="0009583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833" w:rsidRPr="00606E76" w:rsidRDefault="0009583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6E76">
              <w:rPr>
                <w:rFonts w:ascii="Arial" w:hAnsi="Arial" w:cs="Arial"/>
                <w:b/>
                <w:bCs/>
                <w:sz w:val="22"/>
                <w:szCs w:val="22"/>
              </w:rPr>
              <w:t>100,0</w:t>
            </w:r>
          </w:p>
        </w:tc>
      </w:tr>
      <w:tr w:rsidR="00095833" w:rsidRPr="00606E76" w:rsidTr="00B675B6">
        <w:trPr>
          <w:trHeight w:val="570"/>
        </w:trPr>
        <w:tc>
          <w:tcPr>
            <w:tcW w:w="5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3" w:rsidRPr="00606E76" w:rsidRDefault="00095833">
            <w:pPr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3" w:rsidRPr="00606E76" w:rsidRDefault="000958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1101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3" w:rsidRPr="00606E76" w:rsidRDefault="000958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51297S0310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3" w:rsidRPr="00606E76" w:rsidRDefault="000958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833" w:rsidRPr="00606E76" w:rsidRDefault="0009583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833" w:rsidRPr="00606E76" w:rsidRDefault="0009583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833" w:rsidRPr="00606E76" w:rsidRDefault="0009583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6E76">
              <w:rPr>
                <w:rFonts w:ascii="Arial" w:hAnsi="Arial" w:cs="Arial"/>
                <w:b/>
                <w:bCs/>
                <w:sz w:val="22"/>
                <w:szCs w:val="22"/>
              </w:rPr>
              <w:t>100,0</w:t>
            </w:r>
          </w:p>
        </w:tc>
      </w:tr>
      <w:tr w:rsidR="00095833" w:rsidRPr="00606E76" w:rsidTr="00B675B6">
        <w:trPr>
          <w:trHeight w:val="870"/>
        </w:trPr>
        <w:tc>
          <w:tcPr>
            <w:tcW w:w="5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3" w:rsidRPr="00606E76" w:rsidRDefault="00095833">
            <w:pPr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 xml:space="preserve">Государственная программа "Развитие молодежной </w:t>
            </w:r>
            <w:proofErr w:type="spellStart"/>
            <w:r w:rsidRPr="00606E76">
              <w:rPr>
                <w:rFonts w:ascii="Arial" w:hAnsi="Arial" w:cs="Arial"/>
                <w:sz w:val="22"/>
                <w:szCs w:val="22"/>
              </w:rPr>
              <w:t>политики</w:t>
            </w:r>
            <w:proofErr w:type="gramStart"/>
            <w:r w:rsidRPr="00606E76">
              <w:rPr>
                <w:rFonts w:ascii="Arial" w:hAnsi="Arial" w:cs="Arial"/>
                <w:sz w:val="22"/>
                <w:szCs w:val="22"/>
              </w:rPr>
              <w:t>,ф</w:t>
            </w:r>
            <w:proofErr w:type="gramEnd"/>
            <w:r w:rsidRPr="00606E76">
              <w:rPr>
                <w:rFonts w:ascii="Arial" w:hAnsi="Arial" w:cs="Arial"/>
                <w:sz w:val="22"/>
                <w:szCs w:val="22"/>
              </w:rPr>
              <w:t>изической</w:t>
            </w:r>
            <w:proofErr w:type="spellEnd"/>
            <w:r w:rsidRPr="00606E76">
              <w:rPr>
                <w:rFonts w:ascii="Arial" w:hAnsi="Arial" w:cs="Arial"/>
                <w:sz w:val="22"/>
                <w:szCs w:val="22"/>
              </w:rPr>
              <w:t xml:space="preserve"> культуры и спорта в Томской области"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3" w:rsidRPr="00606E76" w:rsidRDefault="000958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1101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3" w:rsidRPr="00606E76" w:rsidRDefault="000958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0800000000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3" w:rsidRPr="00606E76" w:rsidRDefault="000958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833" w:rsidRPr="00606E76" w:rsidRDefault="0009583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128,7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833" w:rsidRPr="00606E76" w:rsidRDefault="0009583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52,8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833" w:rsidRPr="00606E76" w:rsidRDefault="0009583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6E76">
              <w:rPr>
                <w:rFonts w:ascii="Arial" w:hAnsi="Arial" w:cs="Arial"/>
                <w:b/>
                <w:bCs/>
                <w:sz w:val="22"/>
                <w:szCs w:val="22"/>
              </w:rPr>
              <w:t>41,0</w:t>
            </w:r>
          </w:p>
        </w:tc>
      </w:tr>
      <w:tr w:rsidR="00095833" w:rsidRPr="00606E76" w:rsidTr="00B675B6">
        <w:trPr>
          <w:trHeight w:val="570"/>
        </w:trPr>
        <w:tc>
          <w:tcPr>
            <w:tcW w:w="5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3" w:rsidRPr="00606E76" w:rsidRDefault="00095833">
            <w:pPr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 xml:space="preserve">Подпрограмма "Развитие физической культуры и массового спорта"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3" w:rsidRPr="00606E76" w:rsidRDefault="000958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1101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3" w:rsidRPr="00606E76" w:rsidRDefault="000958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0810000000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3" w:rsidRPr="00606E76" w:rsidRDefault="000958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833" w:rsidRPr="00606E76" w:rsidRDefault="0009583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128,7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833" w:rsidRPr="00606E76" w:rsidRDefault="0009583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52,8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833" w:rsidRPr="00606E76" w:rsidRDefault="0009583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6E76">
              <w:rPr>
                <w:rFonts w:ascii="Arial" w:hAnsi="Arial" w:cs="Arial"/>
                <w:b/>
                <w:bCs/>
                <w:sz w:val="22"/>
                <w:szCs w:val="22"/>
              </w:rPr>
              <w:t>41,0</w:t>
            </w:r>
          </w:p>
        </w:tc>
      </w:tr>
      <w:tr w:rsidR="00095833" w:rsidRPr="00606E76" w:rsidTr="00B675B6">
        <w:trPr>
          <w:trHeight w:val="930"/>
        </w:trPr>
        <w:tc>
          <w:tcPr>
            <w:tcW w:w="5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3" w:rsidRPr="00606E76" w:rsidRDefault="00095833">
            <w:pPr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 xml:space="preserve">Ведомственная целевая программа "Создание благоприятных условий для </w:t>
            </w:r>
            <w:proofErr w:type="spellStart"/>
            <w:proofErr w:type="gramStart"/>
            <w:r w:rsidRPr="00606E76">
              <w:rPr>
                <w:rFonts w:ascii="Arial" w:hAnsi="Arial" w:cs="Arial"/>
                <w:sz w:val="22"/>
                <w:szCs w:val="22"/>
              </w:rPr>
              <w:t>для</w:t>
            </w:r>
            <w:proofErr w:type="spellEnd"/>
            <w:proofErr w:type="gramEnd"/>
            <w:r w:rsidRPr="00606E76">
              <w:rPr>
                <w:rFonts w:ascii="Arial" w:hAnsi="Arial" w:cs="Arial"/>
                <w:sz w:val="22"/>
                <w:szCs w:val="22"/>
              </w:rPr>
              <w:t xml:space="preserve"> увеличения охвата населения спортом и физической культурой"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3" w:rsidRPr="00606E76" w:rsidRDefault="000958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1101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3" w:rsidRPr="00606E76" w:rsidRDefault="000958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0816000000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3" w:rsidRPr="00606E76" w:rsidRDefault="000958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833" w:rsidRPr="00606E76" w:rsidRDefault="0009583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128,7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833" w:rsidRPr="00606E76" w:rsidRDefault="0009583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52,8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833" w:rsidRPr="00606E76" w:rsidRDefault="0009583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6E76">
              <w:rPr>
                <w:rFonts w:ascii="Arial" w:hAnsi="Arial" w:cs="Arial"/>
                <w:b/>
                <w:bCs/>
                <w:sz w:val="22"/>
                <w:szCs w:val="22"/>
              </w:rPr>
              <w:t>41,0</w:t>
            </w:r>
          </w:p>
        </w:tc>
      </w:tr>
      <w:tr w:rsidR="00095833" w:rsidRPr="00606E76" w:rsidTr="00B675B6">
        <w:trPr>
          <w:trHeight w:val="570"/>
        </w:trPr>
        <w:tc>
          <w:tcPr>
            <w:tcW w:w="5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3" w:rsidRPr="00606E76" w:rsidRDefault="00095833">
            <w:pPr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3" w:rsidRPr="00606E76" w:rsidRDefault="000958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1101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3" w:rsidRPr="00606E76" w:rsidRDefault="000958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0816040310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3" w:rsidRPr="00606E76" w:rsidRDefault="000958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833" w:rsidRPr="00606E76" w:rsidRDefault="0009583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128,7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833" w:rsidRPr="00606E76" w:rsidRDefault="0009583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52,8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833" w:rsidRPr="00606E76" w:rsidRDefault="0009583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6E76">
              <w:rPr>
                <w:rFonts w:ascii="Arial" w:hAnsi="Arial" w:cs="Arial"/>
                <w:b/>
                <w:bCs/>
                <w:sz w:val="22"/>
                <w:szCs w:val="22"/>
              </w:rPr>
              <w:t>41,0</w:t>
            </w:r>
          </w:p>
        </w:tc>
      </w:tr>
      <w:tr w:rsidR="00095833" w:rsidRPr="00606E76" w:rsidTr="00B675B6">
        <w:trPr>
          <w:trHeight w:val="1170"/>
        </w:trPr>
        <w:tc>
          <w:tcPr>
            <w:tcW w:w="5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833" w:rsidRPr="00606E76" w:rsidRDefault="00095833">
            <w:pPr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3" w:rsidRPr="00606E76" w:rsidRDefault="000958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1101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3" w:rsidRPr="00606E76" w:rsidRDefault="000958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0816040310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3" w:rsidRPr="00606E76" w:rsidRDefault="000958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833" w:rsidRPr="00606E76" w:rsidRDefault="0009583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128,7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833" w:rsidRPr="00606E76" w:rsidRDefault="0009583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52,8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833" w:rsidRPr="00606E76" w:rsidRDefault="0009583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6E76">
              <w:rPr>
                <w:rFonts w:ascii="Arial" w:hAnsi="Arial" w:cs="Arial"/>
                <w:b/>
                <w:bCs/>
                <w:sz w:val="22"/>
                <w:szCs w:val="22"/>
              </w:rPr>
              <w:t>41,0</w:t>
            </w:r>
          </w:p>
        </w:tc>
      </w:tr>
      <w:tr w:rsidR="00095833" w:rsidRPr="00606E76" w:rsidTr="00B675B6">
        <w:trPr>
          <w:trHeight w:val="570"/>
        </w:trPr>
        <w:tc>
          <w:tcPr>
            <w:tcW w:w="5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833" w:rsidRPr="00606E76" w:rsidRDefault="00095833">
            <w:pPr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Расходы на выплаты персоналу государственных органов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3" w:rsidRPr="00606E76" w:rsidRDefault="000958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1101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3" w:rsidRPr="00606E76" w:rsidRDefault="000958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0816040310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3" w:rsidRPr="00606E76" w:rsidRDefault="000958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833" w:rsidRPr="00606E76" w:rsidRDefault="0009583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128,7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833" w:rsidRPr="00606E76" w:rsidRDefault="0009583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52,8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833" w:rsidRPr="00606E76" w:rsidRDefault="0009583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6E76">
              <w:rPr>
                <w:rFonts w:ascii="Arial" w:hAnsi="Arial" w:cs="Arial"/>
                <w:b/>
                <w:bCs/>
                <w:sz w:val="22"/>
                <w:szCs w:val="22"/>
              </w:rPr>
              <w:t>41,0</w:t>
            </w:r>
          </w:p>
        </w:tc>
      </w:tr>
      <w:tr w:rsidR="00095833" w:rsidRPr="00606E76" w:rsidTr="00B675B6">
        <w:trPr>
          <w:trHeight w:val="1140"/>
        </w:trPr>
        <w:tc>
          <w:tcPr>
            <w:tcW w:w="5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95833" w:rsidRPr="00606E76" w:rsidRDefault="00095833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606E76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95833" w:rsidRPr="00606E76" w:rsidRDefault="0009583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606E76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0801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95833" w:rsidRPr="00606E76" w:rsidRDefault="0009583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606E76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95833" w:rsidRPr="00606E76" w:rsidRDefault="0009583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606E76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95833" w:rsidRPr="00606E76" w:rsidRDefault="0009583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606E76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438,8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95833" w:rsidRPr="00606E76" w:rsidRDefault="0009583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606E76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219,4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95833" w:rsidRPr="00606E76" w:rsidRDefault="0009583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6E76">
              <w:rPr>
                <w:rFonts w:ascii="Arial" w:hAnsi="Arial" w:cs="Arial"/>
                <w:b/>
                <w:bCs/>
                <w:sz w:val="22"/>
                <w:szCs w:val="22"/>
              </w:rPr>
              <w:t>50,0</w:t>
            </w:r>
          </w:p>
        </w:tc>
      </w:tr>
      <w:tr w:rsidR="00095833" w:rsidRPr="00606E76" w:rsidTr="00B675B6">
        <w:trPr>
          <w:trHeight w:val="855"/>
        </w:trPr>
        <w:tc>
          <w:tcPr>
            <w:tcW w:w="5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3" w:rsidRPr="00606E76" w:rsidRDefault="00095833">
            <w:pPr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3" w:rsidRPr="00606E76" w:rsidRDefault="000958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0801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3" w:rsidRPr="00606E76" w:rsidRDefault="0009583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606E76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3" w:rsidRPr="00606E76" w:rsidRDefault="0009583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606E76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833" w:rsidRPr="00606E76" w:rsidRDefault="0009583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606E76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438,8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833" w:rsidRPr="00606E76" w:rsidRDefault="0009583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606E76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219,4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833" w:rsidRPr="00606E76" w:rsidRDefault="0009583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6E76">
              <w:rPr>
                <w:rFonts w:ascii="Arial" w:hAnsi="Arial" w:cs="Arial"/>
                <w:b/>
                <w:bCs/>
                <w:sz w:val="22"/>
                <w:szCs w:val="22"/>
              </w:rPr>
              <w:t>50,0</w:t>
            </w:r>
          </w:p>
        </w:tc>
      </w:tr>
      <w:tr w:rsidR="00095833" w:rsidRPr="00606E76" w:rsidTr="00B675B6">
        <w:trPr>
          <w:trHeight w:val="1425"/>
        </w:trPr>
        <w:tc>
          <w:tcPr>
            <w:tcW w:w="5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3" w:rsidRPr="00606E76" w:rsidRDefault="00095833">
            <w:pPr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lastRenderedPageBreak/>
              <w:t xml:space="preserve">Межбюджетные трансферты из бюджетов поселений бюджету муниципального района и из бюджета муниципального района бюджетам поселения в соответствии с заключенными соглашениями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3" w:rsidRPr="00606E76" w:rsidRDefault="000958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0801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3" w:rsidRPr="00606E76" w:rsidRDefault="000958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5210600000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3" w:rsidRPr="00606E76" w:rsidRDefault="000958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833" w:rsidRPr="00606E76" w:rsidRDefault="0009583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438,8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833" w:rsidRPr="00606E76" w:rsidRDefault="0009583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219,4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833" w:rsidRPr="00606E76" w:rsidRDefault="0009583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6E76">
              <w:rPr>
                <w:rFonts w:ascii="Arial" w:hAnsi="Arial" w:cs="Arial"/>
                <w:b/>
                <w:bCs/>
                <w:sz w:val="22"/>
                <w:szCs w:val="22"/>
              </w:rPr>
              <w:t>50,0</w:t>
            </w:r>
          </w:p>
        </w:tc>
      </w:tr>
      <w:tr w:rsidR="00095833" w:rsidRPr="00606E76" w:rsidTr="00B675B6">
        <w:trPr>
          <w:trHeight w:val="315"/>
        </w:trPr>
        <w:tc>
          <w:tcPr>
            <w:tcW w:w="5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833" w:rsidRPr="00606E76" w:rsidRDefault="00095833">
            <w:pPr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3" w:rsidRPr="00606E76" w:rsidRDefault="000958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0800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3" w:rsidRPr="00606E76" w:rsidRDefault="000958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5210600000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3" w:rsidRPr="00606E76" w:rsidRDefault="000958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833" w:rsidRPr="00606E76" w:rsidRDefault="0009583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438,8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833" w:rsidRPr="00606E76" w:rsidRDefault="0009583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219,4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833" w:rsidRPr="00606E76" w:rsidRDefault="0009583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6E76">
              <w:rPr>
                <w:rFonts w:ascii="Arial" w:hAnsi="Arial" w:cs="Arial"/>
                <w:b/>
                <w:bCs/>
                <w:sz w:val="22"/>
                <w:szCs w:val="22"/>
              </w:rPr>
              <w:t>50,0</w:t>
            </w:r>
          </w:p>
        </w:tc>
      </w:tr>
      <w:tr w:rsidR="00095833" w:rsidRPr="00606E76" w:rsidTr="00B675B6">
        <w:trPr>
          <w:trHeight w:val="315"/>
        </w:trPr>
        <w:tc>
          <w:tcPr>
            <w:tcW w:w="5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3" w:rsidRPr="00606E76" w:rsidRDefault="00095833">
            <w:pPr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3" w:rsidRPr="00606E76" w:rsidRDefault="000958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0801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3" w:rsidRPr="00606E76" w:rsidRDefault="000958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5210600000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3" w:rsidRPr="00606E76" w:rsidRDefault="000958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833" w:rsidRPr="00606E76" w:rsidRDefault="0009583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438,8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833" w:rsidRPr="00606E76" w:rsidRDefault="0009583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219,4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833" w:rsidRPr="00606E76" w:rsidRDefault="0009583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6E76">
              <w:rPr>
                <w:rFonts w:ascii="Arial" w:hAnsi="Arial" w:cs="Arial"/>
                <w:b/>
                <w:bCs/>
                <w:sz w:val="22"/>
                <w:szCs w:val="22"/>
              </w:rPr>
              <w:t>50,0</w:t>
            </w:r>
          </w:p>
        </w:tc>
      </w:tr>
    </w:tbl>
    <w:p w:rsidR="00095833" w:rsidRPr="00606E76" w:rsidRDefault="00095833">
      <w:pPr>
        <w:rPr>
          <w:rFonts w:ascii="Arial" w:hAnsi="Arial" w:cs="Arial"/>
          <w:sz w:val="22"/>
          <w:szCs w:val="22"/>
        </w:rPr>
      </w:pPr>
    </w:p>
    <w:p w:rsidR="00606E76" w:rsidRPr="00606E76" w:rsidRDefault="00606E76">
      <w:pPr>
        <w:rPr>
          <w:rFonts w:ascii="Arial" w:hAnsi="Arial" w:cs="Arial"/>
          <w:sz w:val="22"/>
          <w:szCs w:val="22"/>
        </w:rPr>
      </w:pPr>
    </w:p>
    <w:p w:rsidR="00606E76" w:rsidRPr="00606E76" w:rsidRDefault="00606E76" w:rsidP="00606E76">
      <w:pPr>
        <w:jc w:val="right"/>
        <w:rPr>
          <w:rFonts w:ascii="Arial" w:hAnsi="Arial" w:cs="Arial"/>
          <w:sz w:val="22"/>
          <w:szCs w:val="22"/>
        </w:rPr>
      </w:pPr>
      <w:r w:rsidRPr="00606E76">
        <w:rPr>
          <w:rFonts w:ascii="Arial" w:hAnsi="Arial" w:cs="Arial"/>
          <w:sz w:val="22"/>
          <w:szCs w:val="22"/>
        </w:rPr>
        <w:t>Приложение 3</w:t>
      </w:r>
    </w:p>
    <w:p w:rsidR="00606E76" w:rsidRPr="00606E76" w:rsidRDefault="00606E76" w:rsidP="00606E76">
      <w:pPr>
        <w:jc w:val="right"/>
        <w:rPr>
          <w:rFonts w:ascii="Arial" w:hAnsi="Arial" w:cs="Arial"/>
          <w:sz w:val="22"/>
          <w:szCs w:val="22"/>
        </w:rPr>
      </w:pPr>
      <w:r w:rsidRPr="00606E76">
        <w:rPr>
          <w:rFonts w:ascii="Arial" w:hAnsi="Arial" w:cs="Arial"/>
          <w:sz w:val="22"/>
          <w:szCs w:val="22"/>
        </w:rPr>
        <w:t xml:space="preserve"> к Решению Совета </w:t>
      </w:r>
      <w:proofErr w:type="spellStart"/>
      <w:r w:rsidRPr="00606E76">
        <w:rPr>
          <w:rFonts w:ascii="Arial" w:hAnsi="Arial" w:cs="Arial"/>
          <w:sz w:val="22"/>
          <w:szCs w:val="22"/>
        </w:rPr>
        <w:t>Пудовского</w:t>
      </w:r>
      <w:proofErr w:type="spellEnd"/>
      <w:r w:rsidRPr="00606E76">
        <w:rPr>
          <w:rFonts w:ascii="Arial" w:hAnsi="Arial" w:cs="Arial"/>
          <w:sz w:val="22"/>
          <w:szCs w:val="22"/>
        </w:rPr>
        <w:t xml:space="preserve"> сельского поселения </w:t>
      </w:r>
    </w:p>
    <w:p w:rsidR="00606E76" w:rsidRPr="00606E76" w:rsidRDefault="00606E76" w:rsidP="00606E76">
      <w:pPr>
        <w:jc w:val="right"/>
        <w:rPr>
          <w:rFonts w:ascii="Arial" w:hAnsi="Arial" w:cs="Arial"/>
          <w:sz w:val="22"/>
          <w:szCs w:val="22"/>
        </w:rPr>
      </w:pPr>
      <w:r w:rsidRPr="00606E76">
        <w:rPr>
          <w:rFonts w:ascii="Arial" w:hAnsi="Arial" w:cs="Arial"/>
          <w:sz w:val="22"/>
          <w:szCs w:val="22"/>
        </w:rPr>
        <w:t>№ 6 от 25.10.2017</w:t>
      </w:r>
    </w:p>
    <w:p w:rsidR="00606E76" w:rsidRPr="00606E76" w:rsidRDefault="00606E76" w:rsidP="00606E76">
      <w:pPr>
        <w:jc w:val="center"/>
        <w:rPr>
          <w:rFonts w:ascii="Arial" w:hAnsi="Arial" w:cs="Arial"/>
          <w:b/>
          <w:sz w:val="22"/>
          <w:szCs w:val="22"/>
        </w:rPr>
      </w:pPr>
      <w:r w:rsidRPr="00606E76">
        <w:rPr>
          <w:rFonts w:ascii="Arial" w:hAnsi="Arial" w:cs="Arial"/>
          <w:sz w:val="22"/>
          <w:szCs w:val="22"/>
        </w:rPr>
        <w:t xml:space="preserve">      </w:t>
      </w:r>
      <w:r w:rsidRPr="00606E76">
        <w:rPr>
          <w:rFonts w:ascii="Arial" w:hAnsi="Arial" w:cs="Arial"/>
          <w:b/>
          <w:sz w:val="22"/>
          <w:szCs w:val="22"/>
        </w:rPr>
        <w:t>Отчет о реализации программ</w:t>
      </w:r>
    </w:p>
    <w:p w:rsidR="00606E76" w:rsidRPr="00606E76" w:rsidRDefault="00606E76" w:rsidP="00606E76">
      <w:pPr>
        <w:rPr>
          <w:rFonts w:ascii="Arial" w:hAnsi="Arial" w:cs="Arial"/>
          <w:b/>
          <w:sz w:val="22"/>
          <w:szCs w:val="22"/>
        </w:rPr>
      </w:pPr>
    </w:p>
    <w:p w:rsidR="00606E76" w:rsidRPr="00606E76" w:rsidRDefault="00606E76" w:rsidP="00606E76">
      <w:pPr>
        <w:ind w:left="-1276"/>
        <w:rPr>
          <w:rFonts w:ascii="Arial" w:hAnsi="Arial" w:cs="Arial"/>
          <w:sz w:val="22"/>
          <w:szCs w:val="22"/>
        </w:rPr>
      </w:pPr>
    </w:p>
    <w:p w:rsidR="00606E76" w:rsidRPr="00606E76" w:rsidRDefault="00606E76" w:rsidP="00606E76">
      <w:pPr>
        <w:rPr>
          <w:rFonts w:ascii="Arial" w:hAnsi="Arial" w:cs="Arial"/>
          <w:sz w:val="22"/>
          <w:szCs w:val="22"/>
        </w:rPr>
      </w:pPr>
      <w:r w:rsidRPr="00606E76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</w:t>
      </w:r>
    </w:p>
    <w:tbl>
      <w:tblPr>
        <w:tblpPr w:leftFromText="180" w:rightFromText="180" w:vertAnchor="text" w:horzAnchor="margin" w:tblpXSpec="center" w:tblpY="55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3348"/>
        <w:gridCol w:w="4584"/>
        <w:gridCol w:w="1134"/>
        <w:gridCol w:w="850"/>
      </w:tblGrid>
      <w:tr w:rsidR="00606E76" w:rsidRPr="00606E76" w:rsidTr="00606E76">
        <w:trPr>
          <w:trHeight w:val="562"/>
        </w:trPr>
        <w:tc>
          <w:tcPr>
            <w:tcW w:w="540" w:type="dxa"/>
          </w:tcPr>
          <w:p w:rsidR="00606E76" w:rsidRPr="00606E76" w:rsidRDefault="00606E76" w:rsidP="00606E76">
            <w:pPr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606E76">
              <w:rPr>
                <w:rFonts w:ascii="Arial" w:hAnsi="Arial" w:cs="Arial"/>
                <w:sz w:val="22"/>
                <w:szCs w:val="22"/>
              </w:rPr>
              <w:t>п</w:t>
            </w:r>
            <w:proofErr w:type="spellEnd"/>
            <w:proofErr w:type="gramEnd"/>
            <w:r w:rsidRPr="00606E76"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 w:rsidRPr="00606E76">
              <w:rPr>
                <w:rFonts w:ascii="Arial" w:hAnsi="Arial" w:cs="Arial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348" w:type="dxa"/>
          </w:tcPr>
          <w:p w:rsidR="00606E76" w:rsidRPr="00606E76" w:rsidRDefault="00606E76" w:rsidP="00606E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Наименование муниципальной программы</w:t>
            </w:r>
          </w:p>
        </w:tc>
        <w:tc>
          <w:tcPr>
            <w:tcW w:w="4584" w:type="dxa"/>
          </w:tcPr>
          <w:p w:rsidR="00606E76" w:rsidRPr="00606E76" w:rsidRDefault="00606E76" w:rsidP="00606E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НПА</w:t>
            </w:r>
          </w:p>
        </w:tc>
        <w:tc>
          <w:tcPr>
            <w:tcW w:w="1134" w:type="dxa"/>
          </w:tcPr>
          <w:p w:rsidR="00606E76" w:rsidRPr="00606E76" w:rsidRDefault="00606E76" w:rsidP="00606E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Сумма финансирования программы в тыс</w:t>
            </w:r>
            <w:proofErr w:type="gramStart"/>
            <w:r w:rsidRPr="00606E76">
              <w:rPr>
                <w:rFonts w:ascii="Arial" w:hAnsi="Arial" w:cs="Arial"/>
                <w:sz w:val="22"/>
                <w:szCs w:val="22"/>
              </w:rPr>
              <w:t>.р</w:t>
            </w:r>
            <w:proofErr w:type="gramEnd"/>
            <w:r w:rsidRPr="00606E76">
              <w:rPr>
                <w:rFonts w:ascii="Arial" w:hAnsi="Arial" w:cs="Arial"/>
                <w:sz w:val="22"/>
                <w:szCs w:val="22"/>
              </w:rPr>
              <w:t>уб.</w:t>
            </w:r>
          </w:p>
        </w:tc>
        <w:tc>
          <w:tcPr>
            <w:tcW w:w="850" w:type="dxa"/>
          </w:tcPr>
          <w:p w:rsidR="00606E76" w:rsidRPr="00606E76" w:rsidRDefault="00606E76" w:rsidP="00606E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Исполнено на 01.07.2017г.</w:t>
            </w:r>
          </w:p>
        </w:tc>
      </w:tr>
      <w:tr w:rsidR="00606E76" w:rsidRPr="00606E76" w:rsidTr="00606E76">
        <w:tc>
          <w:tcPr>
            <w:tcW w:w="540" w:type="dxa"/>
          </w:tcPr>
          <w:p w:rsidR="00606E76" w:rsidRPr="00606E76" w:rsidRDefault="00606E76" w:rsidP="00606E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348" w:type="dxa"/>
          </w:tcPr>
          <w:p w:rsidR="00606E76" w:rsidRPr="00606E76" w:rsidRDefault="00606E76" w:rsidP="00606E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584" w:type="dxa"/>
          </w:tcPr>
          <w:p w:rsidR="00606E76" w:rsidRPr="00606E76" w:rsidRDefault="00606E76" w:rsidP="00606E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606E76" w:rsidRPr="00606E76" w:rsidRDefault="00606E76" w:rsidP="00606E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606E76" w:rsidRPr="00606E76" w:rsidRDefault="00606E76" w:rsidP="00606E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6E76" w:rsidRPr="00606E76" w:rsidTr="00606E76">
        <w:tc>
          <w:tcPr>
            <w:tcW w:w="540" w:type="dxa"/>
          </w:tcPr>
          <w:p w:rsidR="00606E76" w:rsidRPr="00606E76" w:rsidRDefault="00606E76" w:rsidP="00606E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348" w:type="dxa"/>
          </w:tcPr>
          <w:p w:rsidR="00606E76" w:rsidRPr="00606E76" w:rsidRDefault="00606E76" w:rsidP="00606E76">
            <w:pPr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Муниципальная программа комплексного развития  систем  коммунальной  инфраструктуры муниципального образования «</w:t>
            </w:r>
            <w:proofErr w:type="spellStart"/>
            <w:r w:rsidRPr="00606E76">
              <w:rPr>
                <w:rFonts w:ascii="Arial" w:hAnsi="Arial" w:cs="Arial"/>
                <w:sz w:val="22"/>
                <w:szCs w:val="22"/>
              </w:rPr>
              <w:t>Пудовское</w:t>
            </w:r>
            <w:proofErr w:type="spellEnd"/>
            <w:r w:rsidRPr="00606E76">
              <w:rPr>
                <w:rFonts w:ascii="Arial" w:hAnsi="Arial" w:cs="Arial"/>
                <w:sz w:val="22"/>
                <w:szCs w:val="22"/>
              </w:rPr>
              <w:t xml:space="preserve"> сельское поселение  на  период  с  2015  -2020 год»</w:t>
            </w:r>
          </w:p>
        </w:tc>
        <w:tc>
          <w:tcPr>
            <w:tcW w:w="4584" w:type="dxa"/>
          </w:tcPr>
          <w:p w:rsidR="00606E76" w:rsidRPr="00606E76" w:rsidRDefault="00606E76" w:rsidP="00606E76">
            <w:pPr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 xml:space="preserve"> Постановление Главы </w:t>
            </w:r>
            <w:proofErr w:type="spellStart"/>
            <w:r w:rsidRPr="00606E76">
              <w:rPr>
                <w:rFonts w:ascii="Arial" w:hAnsi="Arial" w:cs="Arial"/>
                <w:sz w:val="22"/>
                <w:szCs w:val="22"/>
              </w:rPr>
              <w:t>Пудовского</w:t>
            </w:r>
            <w:proofErr w:type="spellEnd"/>
            <w:r w:rsidRPr="00606E76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:rsidR="00606E76" w:rsidRPr="00606E76" w:rsidRDefault="00606E76" w:rsidP="00606E76">
            <w:pPr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сельского поселения от  20.03.2015 г. №12  «Об утверждении Муниципальной программы комплексного развития  систем  коммунальной  инфраструктуры муниципального образования «</w:t>
            </w:r>
            <w:proofErr w:type="spellStart"/>
            <w:r w:rsidRPr="00606E76">
              <w:rPr>
                <w:rFonts w:ascii="Arial" w:hAnsi="Arial" w:cs="Arial"/>
                <w:sz w:val="22"/>
                <w:szCs w:val="22"/>
              </w:rPr>
              <w:t>Пудовское</w:t>
            </w:r>
            <w:proofErr w:type="spellEnd"/>
            <w:r w:rsidRPr="00606E76">
              <w:rPr>
                <w:rFonts w:ascii="Arial" w:hAnsi="Arial" w:cs="Arial"/>
                <w:sz w:val="22"/>
                <w:szCs w:val="22"/>
              </w:rPr>
              <w:t xml:space="preserve"> сельское поселение  на  период  с  2015 - -2020 год</w:t>
            </w:r>
          </w:p>
        </w:tc>
        <w:tc>
          <w:tcPr>
            <w:tcW w:w="1134" w:type="dxa"/>
          </w:tcPr>
          <w:p w:rsidR="00606E76" w:rsidRPr="00606E76" w:rsidRDefault="00606E76" w:rsidP="00606E76">
            <w:pPr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200,0</w:t>
            </w:r>
          </w:p>
        </w:tc>
        <w:tc>
          <w:tcPr>
            <w:tcW w:w="850" w:type="dxa"/>
          </w:tcPr>
          <w:p w:rsidR="00606E76" w:rsidRPr="00606E76" w:rsidRDefault="00606E76" w:rsidP="00606E76">
            <w:pPr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606E76" w:rsidRPr="00606E76" w:rsidTr="00606E76">
        <w:tc>
          <w:tcPr>
            <w:tcW w:w="540" w:type="dxa"/>
          </w:tcPr>
          <w:p w:rsidR="00606E76" w:rsidRPr="00606E76" w:rsidRDefault="00606E76" w:rsidP="00606E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348" w:type="dxa"/>
          </w:tcPr>
          <w:p w:rsidR="00606E76" w:rsidRPr="00606E76" w:rsidRDefault="00606E76" w:rsidP="00606E76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 w:rsidRPr="00606E76">
              <w:rPr>
                <w:sz w:val="22"/>
                <w:szCs w:val="22"/>
              </w:rPr>
              <w:t xml:space="preserve">Энергосбережение и повышение энергетической эффективности </w:t>
            </w:r>
          </w:p>
          <w:p w:rsidR="00606E76" w:rsidRPr="00606E76" w:rsidRDefault="00606E76" w:rsidP="00606E76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 w:rsidRPr="00606E76">
              <w:rPr>
                <w:sz w:val="22"/>
                <w:szCs w:val="22"/>
              </w:rPr>
              <w:t>на территории муниципального образования  «</w:t>
            </w:r>
            <w:proofErr w:type="spellStart"/>
            <w:r w:rsidRPr="00606E76">
              <w:rPr>
                <w:sz w:val="22"/>
                <w:szCs w:val="22"/>
              </w:rPr>
              <w:t>Пудовское</w:t>
            </w:r>
            <w:proofErr w:type="spellEnd"/>
            <w:r w:rsidRPr="00606E76">
              <w:rPr>
                <w:sz w:val="22"/>
                <w:szCs w:val="22"/>
              </w:rPr>
              <w:t xml:space="preserve"> сельское поселение» </w:t>
            </w:r>
            <w:proofErr w:type="spellStart"/>
            <w:r w:rsidRPr="00606E76">
              <w:rPr>
                <w:sz w:val="22"/>
                <w:szCs w:val="22"/>
              </w:rPr>
              <w:t>Кривошеинского</w:t>
            </w:r>
            <w:proofErr w:type="spellEnd"/>
            <w:r w:rsidRPr="00606E76">
              <w:rPr>
                <w:sz w:val="22"/>
                <w:szCs w:val="22"/>
              </w:rPr>
              <w:t xml:space="preserve"> района Томской области  на 2012 годы и на перспективу до 2020 года»</w:t>
            </w:r>
          </w:p>
        </w:tc>
        <w:tc>
          <w:tcPr>
            <w:tcW w:w="4584" w:type="dxa"/>
          </w:tcPr>
          <w:p w:rsidR="00606E76" w:rsidRPr="00606E76" w:rsidRDefault="00606E76" w:rsidP="00606E76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 w:rsidRPr="00606E76">
              <w:rPr>
                <w:sz w:val="22"/>
                <w:szCs w:val="22"/>
              </w:rPr>
              <w:t xml:space="preserve">Постановление  от 12.03.2012  № 19 «Об утверждении  программы энергосбережение и повышение энергетической эффективности </w:t>
            </w:r>
          </w:p>
          <w:p w:rsidR="00606E76" w:rsidRPr="00606E76" w:rsidRDefault="00606E76" w:rsidP="00606E76">
            <w:pPr>
              <w:pStyle w:val="ConsPlusTitle"/>
              <w:widowControl/>
              <w:rPr>
                <w:rFonts w:ascii="Arial" w:hAnsi="Arial" w:cs="Arial"/>
                <w:b w:val="0"/>
              </w:rPr>
            </w:pPr>
            <w:r w:rsidRPr="00606E76">
              <w:rPr>
                <w:rFonts w:ascii="Arial" w:hAnsi="Arial" w:cs="Arial"/>
                <w:b w:val="0"/>
              </w:rPr>
              <w:t>на территории муниципального образования  «</w:t>
            </w:r>
            <w:proofErr w:type="spellStart"/>
            <w:r w:rsidRPr="00606E76">
              <w:rPr>
                <w:rFonts w:ascii="Arial" w:hAnsi="Arial" w:cs="Arial"/>
                <w:b w:val="0"/>
              </w:rPr>
              <w:t>Пудовское</w:t>
            </w:r>
            <w:proofErr w:type="spellEnd"/>
            <w:r w:rsidRPr="00606E76">
              <w:rPr>
                <w:rFonts w:ascii="Arial" w:hAnsi="Arial" w:cs="Arial"/>
                <w:b w:val="0"/>
              </w:rPr>
              <w:t xml:space="preserve"> сельское поселение» </w:t>
            </w:r>
            <w:proofErr w:type="spellStart"/>
            <w:r w:rsidRPr="00606E76">
              <w:rPr>
                <w:rFonts w:ascii="Arial" w:hAnsi="Arial" w:cs="Arial"/>
                <w:b w:val="0"/>
              </w:rPr>
              <w:t>Кривошеинского</w:t>
            </w:r>
            <w:proofErr w:type="spellEnd"/>
            <w:r w:rsidRPr="00606E76">
              <w:rPr>
                <w:rFonts w:ascii="Arial" w:hAnsi="Arial" w:cs="Arial"/>
                <w:b w:val="0"/>
              </w:rPr>
              <w:t xml:space="preserve"> района Томской области  на 2012 годы и на перспективу до 2020 года»</w:t>
            </w:r>
          </w:p>
          <w:p w:rsidR="00606E76" w:rsidRPr="00606E76" w:rsidRDefault="00606E76" w:rsidP="00606E76">
            <w:pPr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 xml:space="preserve">Постановление от 06.09.2013 №72 « О  внесении  изменений  в  Постановление  Главы </w:t>
            </w:r>
          </w:p>
          <w:p w:rsidR="00606E76" w:rsidRPr="00606E76" w:rsidRDefault="00606E76" w:rsidP="00606E76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06E76">
              <w:rPr>
                <w:rFonts w:ascii="Arial" w:hAnsi="Arial" w:cs="Arial"/>
                <w:sz w:val="22"/>
                <w:szCs w:val="22"/>
              </w:rPr>
              <w:t>Пудовского</w:t>
            </w:r>
            <w:proofErr w:type="spellEnd"/>
            <w:r w:rsidRPr="00606E76">
              <w:rPr>
                <w:rFonts w:ascii="Arial" w:hAnsi="Arial" w:cs="Arial"/>
                <w:sz w:val="22"/>
                <w:szCs w:val="22"/>
              </w:rPr>
              <w:t xml:space="preserve">   сельского   поселения  от  29.02.2012</w:t>
            </w:r>
          </w:p>
          <w:p w:rsidR="00606E76" w:rsidRPr="00606E76" w:rsidRDefault="00606E76" w:rsidP="00606E76">
            <w:pPr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 xml:space="preserve">№ 14 « Об утверждении программы </w:t>
            </w:r>
            <w:proofErr w:type="gramStart"/>
            <w:r w:rsidRPr="00606E76">
              <w:rPr>
                <w:rFonts w:ascii="Arial" w:hAnsi="Arial" w:cs="Arial"/>
                <w:sz w:val="22"/>
                <w:szCs w:val="22"/>
              </w:rPr>
              <w:t>комплексного</w:t>
            </w:r>
            <w:proofErr w:type="gramEnd"/>
          </w:p>
          <w:p w:rsidR="00606E76" w:rsidRPr="00606E76" w:rsidRDefault="00606E76" w:rsidP="00606E76">
            <w:pPr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развития  систем  коммунальной  инфраструктуры</w:t>
            </w:r>
          </w:p>
          <w:p w:rsidR="00606E76" w:rsidRPr="00606E76" w:rsidRDefault="00606E76" w:rsidP="00606E76">
            <w:pPr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муниципального образования «</w:t>
            </w:r>
            <w:proofErr w:type="spellStart"/>
            <w:r w:rsidRPr="00606E76">
              <w:rPr>
                <w:rFonts w:ascii="Arial" w:hAnsi="Arial" w:cs="Arial"/>
                <w:sz w:val="22"/>
                <w:szCs w:val="22"/>
              </w:rPr>
              <w:t>Пудовское</w:t>
            </w:r>
            <w:proofErr w:type="spellEnd"/>
            <w:r w:rsidRPr="00606E7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Pr="00606E76">
              <w:rPr>
                <w:rFonts w:ascii="Arial" w:hAnsi="Arial" w:cs="Arial"/>
                <w:sz w:val="22"/>
                <w:szCs w:val="22"/>
              </w:rPr>
              <w:t>сельское</w:t>
            </w:r>
            <w:proofErr w:type="gramEnd"/>
            <w:r w:rsidRPr="00606E7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606E76" w:rsidRPr="00606E76" w:rsidRDefault="00606E76" w:rsidP="00606E76">
            <w:pPr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 xml:space="preserve">поселение  на  период  с  2011 - 2015  годы   и   </w:t>
            </w:r>
            <w:proofErr w:type="gramStart"/>
            <w:r w:rsidRPr="00606E76">
              <w:rPr>
                <w:rFonts w:ascii="Arial" w:hAnsi="Arial" w:cs="Arial"/>
                <w:sz w:val="22"/>
                <w:szCs w:val="22"/>
              </w:rPr>
              <w:t>на</w:t>
            </w:r>
            <w:proofErr w:type="gramEnd"/>
            <w:r w:rsidRPr="00606E7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606E76" w:rsidRPr="00606E76" w:rsidRDefault="00606E76" w:rsidP="00606E76">
            <w:pPr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перспективу до 2020 года»</w:t>
            </w:r>
          </w:p>
          <w:p w:rsidR="00606E76" w:rsidRPr="00606E76" w:rsidRDefault="00606E76" w:rsidP="00606E76">
            <w:pPr>
              <w:pStyle w:val="ConsPlusTitle"/>
              <w:widowControl/>
              <w:rPr>
                <w:rFonts w:ascii="Arial" w:hAnsi="Arial" w:cs="Arial"/>
                <w:b w:val="0"/>
              </w:rPr>
            </w:pPr>
          </w:p>
        </w:tc>
        <w:tc>
          <w:tcPr>
            <w:tcW w:w="1134" w:type="dxa"/>
          </w:tcPr>
          <w:p w:rsidR="00606E76" w:rsidRPr="00606E76" w:rsidRDefault="00606E76" w:rsidP="00606E76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 w:rsidRPr="00606E76">
              <w:rPr>
                <w:sz w:val="22"/>
                <w:szCs w:val="22"/>
              </w:rPr>
              <w:lastRenderedPageBreak/>
              <w:t>100,0</w:t>
            </w:r>
          </w:p>
        </w:tc>
        <w:tc>
          <w:tcPr>
            <w:tcW w:w="850" w:type="dxa"/>
          </w:tcPr>
          <w:p w:rsidR="00606E76" w:rsidRPr="00606E76" w:rsidRDefault="00606E76" w:rsidP="00606E76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 w:rsidRPr="00606E76">
              <w:rPr>
                <w:sz w:val="22"/>
                <w:szCs w:val="22"/>
              </w:rPr>
              <w:t>0</w:t>
            </w:r>
          </w:p>
        </w:tc>
      </w:tr>
      <w:tr w:rsidR="00606E76" w:rsidRPr="00606E76" w:rsidTr="00606E76">
        <w:tc>
          <w:tcPr>
            <w:tcW w:w="540" w:type="dxa"/>
          </w:tcPr>
          <w:p w:rsidR="00606E76" w:rsidRPr="00606E76" w:rsidRDefault="00606E76" w:rsidP="00606E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lastRenderedPageBreak/>
              <w:t>3</w:t>
            </w:r>
          </w:p>
        </w:tc>
        <w:tc>
          <w:tcPr>
            <w:tcW w:w="3348" w:type="dxa"/>
          </w:tcPr>
          <w:p w:rsidR="00606E76" w:rsidRPr="00606E76" w:rsidRDefault="00606E76" w:rsidP="00606E76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 w:rsidRPr="00606E76">
              <w:rPr>
                <w:sz w:val="22"/>
                <w:szCs w:val="22"/>
              </w:rPr>
              <w:t>Муниципальная  целевая программа  мероприятий по профилактике терроризма и экстремизма</w:t>
            </w:r>
            <w:proofErr w:type="gramStart"/>
            <w:r w:rsidRPr="00606E76">
              <w:rPr>
                <w:sz w:val="22"/>
                <w:szCs w:val="22"/>
              </w:rPr>
              <w:t xml:space="preserve"> ,</w:t>
            </w:r>
            <w:proofErr w:type="gramEnd"/>
            <w:r w:rsidRPr="00606E76">
              <w:rPr>
                <w:sz w:val="22"/>
                <w:szCs w:val="22"/>
              </w:rPr>
              <w:t xml:space="preserve">а также минимизации и или ликвидации последствий проявления терроризма и экстремизма на территории </w:t>
            </w:r>
            <w:proofErr w:type="spellStart"/>
            <w:r w:rsidRPr="00606E76">
              <w:rPr>
                <w:sz w:val="22"/>
                <w:szCs w:val="22"/>
              </w:rPr>
              <w:t>Пудовского</w:t>
            </w:r>
            <w:proofErr w:type="spellEnd"/>
            <w:r w:rsidRPr="00606E76">
              <w:rPr>
                <w:sz w:val="22"/>
                <w:szCs w:val="22"/>
              </w:rPr>
              <w:t xml:space="preserve"> сельского поселения на 2017г</w:t>
            </w:r>
          </w:p>
        </w:tc>
        <w:tc>
          <w:tcPr>
            <w:tcW w:w="4584" w:type="dxa"/>
          </w:tcPr>
          <w:p w:rsidR="00606E76" w:rsidRPr="00606E76" w:rsidRDefault="00606E76" w:rsidP="00606E76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 w:rsidRPr="00606E76">
              <w:rPr>
                <w:sz w:val="22"/>
                <w:szCs w:val="22"/>
              </w:rPr>
              <w:t xml:space="preserve"> Постановление № 83 от 11.10. 2016г. №  «Об утверждении Муниципальная  целевая программа  мероприятий по профилактике терроризма и экстремизма, а также минимизации и или ликвидации последствий проявления терроризма и экстремизма на территории </w:t>
            </w:r>
            <w:proofErr w:type="spellStart"/>
            <w:r w:rsidRPr="00606E76">
              <w:rPr>
                <w:sz w:val="22"/>
                <w:szCs w:val="22"/>
              </w:rPr>
              <w:t>Пудовского</w:t>
            </w:r>
            <w:proofErr w:type="spellEnd"/>
            <w:r w:rsidRPr="00606E76">
              <w:rPr>
                <w:sz w:val="22"/>
                <w:szCs w:val="22"/>
              </w:rPr>
              <w:t xml:space="preserve"> сельского поселения на 2017г</w:t>
            </w:r>
          </w:p>
        </w:tc>
        <w:tc>
          <w:tcPr>
            <w:tcW w:w="1134" w:type="dxa"/>
          </w:tcPr>
          <w:p w:rsidR="00606E76" w:rsidRPr="00606E76" w:rsidRDefault="00606E76" w:rsidP="00606E76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 w:rsidRPr="00606E76">
              <w:rPr>
                <w:sz w:val="22"/>
                <w:szCs w:val="22"/>
              </w:rPr>
              <w:t>1,0</w:t>
            </w:r>
          </w:p>
        </w:tc>
        <w:tc>
          <w:tcPr>
            <w:tcW w:w="850" w:type="dxa"/>
          </w:tcPr>
          <w:p w:rsidR="00606E76" w:rsidRPr="00606E76" w:rsidRDefault="00606E76" w:rsidP="00606E76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 w:rsidRPr="00606E76">
              <w:rPr>
                <w:sz w:val="22"/>
                <w:szCs w:val="22"/>
              </w:rPr>
              <w:t>0</w:t>
            </w:r>
          </w:p>
        </w:tc>
      </w:tr>
      <w:tr w:rsidR="00606E76" w:rsidRPr="00606E76" w:rsidTr="00606E76">
        <w:tc>
          <w:tcPr>
            <w:tcW w:w="540" w:type="dxa"/>
          </w:tcPr>
          <w:p w:rsidR="00606E76" w:rsidRPr="00606E76" w:rsidRDefault="00606E76" w:rsidP="00606E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348" w:type="dxa"/>
          </w:tcPr>
          <w:p w:rsidR="00606E76" w:rsidRPr="00606E76" w:rsidRDefault="00606E76" w:rsidP="00606E76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 w:rsidRPr="00606E76">
              <w:rPr>
                <w:sz w:val="22"/>
                <w:szCs w:val="22"/>
              </w:rPr>
              <w:t>Программа комплексного развития транспортной инфраструктуры муниципального образования «</w:t>
            </w:r>
            <w:proofErr w:type="spellStart"/>
            <w:r w:rsidRPr="00606E76">
              <w:rPr>
                <w:sz w:val="22"/>
                <w:szCs w:val="22"/>
              </w:rPr>
              <w:t>Пудовское</w:t>
            </w:r>
            <w:proofErr w:type="spellEnd"/>
            <w:r w:rsidRPr="00606E76">
              <w:rPr>
                <w:sz w:val="22"/>
                <w:szCs w:val="22"/>
              </w:rPr>
              <w:t xml:space="preserve"> сельское поселение на 2017-2021 годы и на перспективу до 2027г.</w:t>
            </w:r>
          </w:p>
        </w:tc>
        <w:tc>
          <w:tcPr>
            <w:tcW w:w="4584" w:type="dxa"/>
          </w:tcPr>
          <w:p w:rsidR="00606E76" w:rsidRPr="00606E76" w:rsidRDefault="00606E76" w:rsidP="00606E76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 w:rsidRPr="00606E76">
              <w:rPr>
                <w:sz w:val="22"/>
                <w:szCs w:val="22"/>
              </w:rPr>
              <w:t>Постановление № 77 от 20.09.2016 «Об утверждении Программы  комплексного развития транспортной инфраструктуры муниципального образования «</w:t>
            </w:r>
            <w:proofErr w:type="spellStart"/>
            <w:r w:rsidRPr="00606E76">
              <w:rPr>
                <w:sz w:val="22"/>
                <w:szCs w:val="22"/>
              </w:rPr>
              <w:t>Пудовское</w:t>
            </w:r>
            <w:proofErr w:type="spellEnd"/>
            <w:r w:rsidRPr="00606E76">
              <w:rPr>
                <w:sz w:val="22"/>
                <w:szCs w:val="22"/>
              </w:rPr>
              <w:t xml:space="preserve"> сельское поселение на 2017-2021 годы и на перспективу до 2027г.</w:t>
            </w:r>
          </w:p>
        </w:tc>
        <w:tc>
          <w:tcPr>
            <w:tcW w:w="1134" w:type="dxa"/>
          </w:tcPr>
          <w:p w:rsidR="00606E76" w:rsidRPr="00606E76" w:rsidRDefault="00606E76" w:rsidP="00606E76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 w:rsidRPr="00606E76">
              <w:rPr>
                <w:sz w:val="22"/>
                <w:szCs w:val="22"/>
              </w:rPr>
              <w:t>1521,0</w:t>
            </w:r>
          </w:p>
        </w:tc>
        <w:tc>
          <w:tcPr>
            <w:tcW w:w="850" w:type="dxa"/>
          </w:tcPr>
          <w:p w:rsidR="00606E76" w:rsidRPr="00606E76" w:rsidRDefault="00606E76" w:rsidP="00606E76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 w:rsidRPr="00606E76">
              <w:rPr>
                <w:sz w:val="22"/>
                <w:szCs w:val="22"/>
              </w:rPr>
              <w:t>205,5</w:t>
            </w:r>
          </w:p>
        </w:tc>
      </w:tr>
    </w:tbl>
    <w:p w:rsidR="00606E76" w:rsidRPr="00606E76" w:rsidRDefault="00606E76" w:rsidP="00606E76">
      <w:pPr>
        <w:jc w:val="center"/>
        <w:rPr>
          <w:rFonts w:ascii="Arial" w:hAnsi="Arial" w:cs="Arial"/>
          <w:b/>
          <w:sz w:val="22"/>
          <w:szCs w:val="22"/>
        </w:rPr>
      </w:pPr>
    </w:p>
    <w:p w:rsidR="00606E76" w:rsidRPr="00606E76" w:rsidRDefault="00606E76" w:rsidP="00606E76">
      <w:pPr>
        <w:ind w:firstLine="720"/>
        <w:jc w:val="right"/>
        <w:rPr>
          <w:rFonts w:ascii="Arial" w:hAnsi="Arial" w:cs="Arial"/>
          <w:sz w:val="22"/>
          <w:szCs w:val="22"/>
        </w:rPr>
      </w:pPr>
      <w:r w:rsidRPr="00606E76">
        <w:rPr>
          <w:rFonts w:ascii="Arial" w:hAnsi="Arial" w:cs="Arial"/>
          <w:sz w:val="22"/>
          <w:szCs w:val="22"/>
        </w:rPr>
        <w:t>Приложение  4</w:t>
      </w:r>
    </w:p>
    <w:p w:rsidR="00606E76" w:rsidRPr="00606E76" w:rsidRDefault="00606E76" w:rsidP="00606E76">
      <w:pPr>
        <w:ind w:firstLine="720"/>
        <w:jc w:val="right"/>
        <w:rPr>
          <w:rFonts w:ascii="Arial" w:hAnsi="Arial" w:cs="Arial"/>
          <w:sz w:val="22"/>
          <w:szCs w:val="22"/>
        </w:rPr>
      </w:pPr>
      <w:r w:rsidRPr="00606E76">
        <w:rPr>
          <w:rFonts w:ascii="Arial" w:hAnsi="Arial" w:cs="Arial"/>
          <w:sz w:val="22"/>
          <w:szCs w:val="22"/>
        </w:rPr>
        <w:t xml:space="preserve">к Решению Совета </w:t>
      </w:r>
      <w:proofErr w:type="spellStart"/>
      <w:r w:rsidRPr="00606E76">
        <w:rPr>
          <w:rFonts w:ascii="Arial" w:hAnsi="Arial" w:cs="Arial"/>
          <w:sz w:val="22"/>
          <w:szCs w:val="22"/>
        </w:rPr>
        <w:t>Пудовского</w:t>
      </w:r>
      <w:proofErr w:type="spellEnd"/>
      <w:r w:rsidRPr="00606E76">
        <w:rPr>
          <w:rFonts w:ascii="Arial" w:hAnsi="Arial" w:cs="Arial"/>
          <w:sz w:val="22"/>
          <w:szCs w:val="22"/>
        </w:rPr>
        <w:t xml:space="preserve"> сельского поселения</w:t>
      </w:r>
    </w:p>
    <w:p w:rsidR="00606E76" w:rsidRPr="00606E76" w:rsidRDefault="00606E76" w:rsidP="00606E76">
      <w:pPr>
        <w:ind w:firstLine="720"/>
        <w:jc w:val="right"/>
        <w:rPr>
          <w:rFonts w:ascii="Arial" w:hAnsi="Arial" w:cs="Arial"/>
          <w:sz w:val="22"/>
          <w:szCs w:val="22"/>
        </w:rPr>
      </w:pPr>
      <w:r w:rsidRPr="00606E76">
        <w:rPr>
          <w:rFonts w:ascii="Arial" w:hAnsi="Arial" w:cs="Arial"/>
          <w:sz w:val="22"/>
          <w:szCs w:val="22"/>
        </w:rPr>
        <w:t xml:space="preserve"> от 25.10.2017г. № 6</w:t>
      </w:r>
    </w:p>
    <w:p w:rsidR="00606E76" w:rsidRPr="00606E76" w:rsidRDefault="00606E76" w:rsidP="00606E76">
      <w:pPr>
        <w:spacing w:line="360" w:lineRule="auto"/>
        <w:ind w:firstLine="561"/>
        <w:jc w:val="both"/>
        <w:rPr>
          <w:rFonts w:ascii="Arial" w:hAnsi="Arial" w:cs="Arial"/>
          <w:sz w:val="22"/>
          <w:szCs w:val="22"/>
        </w:rPr>
      </w:pPr>
    </w:p>
    <w:p w:rsidR="00606E76" w:rsidRPr="00606E76" w:rsidRDefault="00606E76" w:rsidP="00606E76">
      <w:pPr>
        <w:jc w:val="center"/>
        <w:rPr>
          <w:rFonts w:ascii="Arial" w:hAnsi="Arial" w:cs="Arial"/>
          <w:b/>
          <w:sz w:val="22"/>
          <w:szCs w:val="22"/>
        </w:rPr>
      </w:pPr>
      <w:r w:rsidRPr="00606E76">
        <w:rPr>
          <w:rFonts w:ascii="Arial" w:hAnsi="Arial" w:cs="Arial"/>
          <w:b/>
          <w:sz w:val="22"/>
          <w:szCs w:val="22"/>
        </w:rPr>
        <w:t xml:space="preserve">Отчет об использовании средств муниципального дорожного фонда </w:t>
      </w:r>
      <w:proofErr w:type="spellStart"/>
      <w:r w:rsidRPr="00606E76">
        <w:rPr>
          <w:rFonts w:ascii="Arial" w:hAnsi="Arial" w:cs="Arial"/>
          <w:b/>
          <w:sz w:val="22"/>
          <w:szCs w:val="22"/>
        </w:rPr>
        <w:t>Пудовского</w:t>
      </w:r>
      <w:proofErr w:type="spellEnd"/>
      <w:r w:rsidRPr="00606E76">
        <w:rPr>
          <w:rFonts w:ascii="Arial" w:hAnsi="Arial" w:cs="Arial"/>
          <w:b/>
          <w:sz w:val="22"/>
          <w:szCs w:val="22"/>
        </w:rPr>
        <w:t xml:space="preserve"> сельского поселения за 1 полугодие 2017 года</w:t>
      </w:r>
    </w:p>
    <w:p w:rsidR="00606E76" w:rsidRPr="00606E76" w:rsidRDefault="00606E76" w:rsidP="00606E76">
      <w:pPr>
        <w:ind w:firstLine="561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9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54"/>
        <w:gridCol w:w="1276"/>
        <w:gridCol w:w="1588"/>
        <w:gridCol w:w="1142"/>
      </w:tblGrid>
      <w:tr w:rsidR="00606E76" w:rsidRPr="00606E76" w:rsidTr="00F17FB4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E76" w:rsidRPr="00606E76" w:rsidRDefault="00606E76" w:rsidP="00F17FB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6E76">
              <w:rPr>
                <w:rFonts w:ascii="Arial" w:hAnsi="Arial" w:cs="Arial"/>
                <w:b/>
                <w:sz w:val="22"/>
                <w:szCs w:val="22"/>
              </w:rPr>
              <w:t>Наименование</w:t>
            </w:r>
          </w:p>
          <w:p w:rsidR="00606E76" w:rsidRPr="00606E76" w:rsidRDefault="00606E76" w:rsidP="00F17FB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6E76">
              <w:rPr>
                <w:rFonts w:ascii="Arial" w:hAnsi="Arial" w:cs="Arial"/>
                <w:b/>
                <w:sz w:val="22"/>
                <w:szCs w:val="22"/>
              </w:rPr>
              <w:t>показателей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E76" w:rsidRPr="00606E76" w:rsidRDefault="00606E76" w:rsidP="00F17F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b/>
                <w:sz w:val="22"/>
                <w:szCs w:val="22"/>
              </w:rPr>
              <w:t xml:space="preserve">План на год </w:t>
            </w:r>
          </w:p>
          <w:p w:rsidR="00606E76" w:rsidRPr="00606E76" w:rsidRDefault="00606E76" w:rsidP="00F17F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(тыс</w:t>
            </w:r>
            <w:proofErr w:type="gramStart"/>
            <w:r w:rsidRPr="00606E76">
              <w:rPr>
                <w:rFonts w:ascii="Arial" w:hAnsi="Arial" w:cs="Arial"/>
                <w:sz w:val="22"/>
                <w:szCs w:val="22"/>
              </w:rPr>
              <w:t>.р</w:t>
            </w:r>
            <w:proofErr w:type="gramEnd"/>
            <w:r w:rsidRPr="00606E76">
              <w:rPr>
                <w:rFonts w:ascii="Arial" w:hAnsi="Arial" w:cs="Arial"/>
                <w:sz w:val="22"/>
                <w:szCs w:val="22"/>
              </w:rPr>
              <w:t>уб.)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E76" w:rsidRPr="00606E76" w:rsidRDefault="00606E76" w:rsidP="00F17FB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6E76">
              <w:rPr>
                <w:rFonts w:ascii="Arial" w:hAnsi="Arial" w:cs="Arial"/>
                <w:b/>
                <w:sz w:val="22"/>
                <w:szCs w:val="22"/>
              </w:rPr>
              <w:t xml:space="preserve">Использовано средств </w:t>
            </w:r>
            <w:r w:rsidRPr="00606E76">
              <w:rPr>
                <w:rFonts w:ascii="Arial" w:hAnsi="Arial" w:cs="Arial"/>
                <w:sz w:val="22"/>
                <w:szCs w:val="22"/>
              </w:rPr>
              <w:t>(тыс</w:t>
            </w:r>
            <w:proofErr w:type="gramStart"/>
            <w:r w:rsidRPr="00606E76">
              <w:rPr>
                <w:rFonts w:ascii="Arial" w:hAnsi="Arial" w:cs="Arial"/>
                <w:sz w:val="22"/>
                <w:szCs w:val="22"/>
              </w:rPr>
              <w:t>.р</w:t>
            </w:r>
            <w:proofErr w:type="gramEnd"/>
            <w:r w:rsidRPr="00606E76">
              <w:rPr>
                <w:rFonts w:ascii="Arial" w:hAnsi="Arial" w:cs="Arial"/>
                <w:sz w:val="22"/>
                <w:szCs w:val="22"/>
              </w:rPr>
              <w:t>уб.)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E76" w:rsidRPr="00606E76" w:rsidRDefault="00606E76" w:rsidP="00F17FB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6E76">
              <w:rPr>
                <w:rFonts w:ascii="Arial" w:hAnsi="Arial" w:cs="Arial"/>
                <w:b/>
                <w:sz w:val="22"/>
                <w:szCs w:val="22"/>
              </w:rPr>
              <w:t>% исполнения</w:t>
            </w:r>
          </w:p>
        </w:tc>
      </w:tr>
      <w:tr w:rsidR="00606E76" w:rsidRPr="00606E76" w:rsidTr="00F17FB4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E76" w:rsidRPr="00606E76" w:rsidRDefault="00606E76" w:rsidP="00F17FB4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606E76">
              <w:rPr>
                <w:rFonts w:ascii="Arial" w:hAnsi="Arial" w:cs="Arial"/>
                <w:i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E76" w:rsidRPr="00606E76" w:rsidRDefault="00606E76" w:rsidP="00F17FB4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606E76">
              <w:rPr>
                <w:rFonts w:ascii="Arial" w:hAnsi="Arial" w:cs="Arial"/>
                <w:i/>
                <w:sz w:val="22"/>
                <w:szCs w:val="22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E76" w:rsidRPr="00606E76" w:rsidRDefault="00606E76" w:rsidP="00F17FB4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606E76">
              <w:rPr>
                <w:rFonts w:ascii="Arial" w:hAnsi="Arial" w:cs="Arial"/>
                <w:i/>
                <w:sz w:val="22"/>
                <w:szCs w:val="22"/>
              </w:rP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E76" w:rsidRPr="00606E76" w:rsidRDefault="00606E76" w:rsidP="00F17FB4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606E76">
              <w:rPr>
                <w:rFonts w:ascii="Arial" w:hAnsi="Arial" w:cs="Arial"/>
                <w:i/>
                <w:sz w:val="22"/>
                <w:szCs w:val="22"/>
              </w:rPr>
              <w:t>4</w:t>
            </w:r>
          </w:p>
        </w:tc>
      </w:tr>
      <w:tr w:rsidR="00606E76" w:rsidRPr="00606E76" w:rsidTr="00F17FB4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E76" w:rsidRPr="00606E76" w:rsidRDefault="00606E76" w:rsidP="00F17FB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06E76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Муниципальный дорожный фонд </w:t>
            </w:r>
            <w:proofErr w:type="spellStart"/>
            <w:r w:rsidRPr="00606E76">
              <w:rPr>
                <w:rFonts w:ascii="Arial" w:hAnsi="Arial" w:cs="Arial"/>
                <w:b/>
                <w:color w:val="000000"/>
                <w:sz w:val="22"/>
                <w:szCs w:val="22"/>
              </w:rPr>
              <w:t>Пудовского</w:t>
            </w:r>
            <w:proofErr w:type="spellEnd"/>
            <w:r w:rsidRPr="00606E76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E76" w:rsidRPr="00606E76" w:rsidRDefault="00606E76" w:rsidP="00F17FB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6E76">
              <w:rPr>
                <w:rFonts w:ascii="Arial" w:hAnsi="Arial" w:cs="Arial"/>
                <w:b/>
                <w:sz w:val="22"/>
                <w:szCs w:val="22"/>
              </w:rPr>
              <w:t>1521,1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E76" w:rsidRPr="00606E76" w:rsidRDefault="00606E76" w:rsidP="00F17FB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6E76">
              <w:rPr>
                <w:rFonts w:ascii="Arial" w:hAnsi="Arial" w:cs="Arial"/>
                <w:b/>
                <w:sz w:val="22"/>
                <w:szCs w:val="22"/>
              </w:rPr>
              <w:t>202,5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E76" w:rsidRPr="00606E76" w:rsidRDefault="00606E76" w:rsidP="00F17FB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6E76">
              <w:rPr>
                <w:rFonts w:ascii="Arial" w:hAnsi="Arial" w:cs="Arial"/>
                <w:b/>
                <w:sz w:val="22"/>
                <w:szCs w:val="22"/>
              </w:rPr>
              <w:t>13,3</w:t>
            </w:r>
          </w:p>
        </w:tc>
      </w:tr>
      <w:tr w:rsidR="00606E76" w:rsidRPr="00606E76" w:rsidTr="00F17FB4">
        <w:trPr>
          <w:trHeight w:val="361"/>
        </w:trPr>
        <w:tc>
          <w:tcPr>
            <w:tcW w:w="9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E76" w:rsidRPr="00606E76" w:rsidRDefault="00606E76" w:rsidP="00F17FB4">
            <w:pPr>
              <w:ind w:firstLine="743"/>
              <w:rPr>
                <w:rFonts w:ascii="Arial" w:hAnsi="Arial" w:cs="Arial"/>
                <w:b/>
                <w:sz w:val="22"/>
                <w:szCs w:val="22"/>
              </w:rPr>
            </w:pPr>
            <w:r w:rsidRPr="00606E76">
              <w:rPr>
                <w:rFonts w:ascii="Arial" w:hAnsi="Arial" w:cs="Arial"/>
                <w:i/>
                <w:color w:val="000000"/>
                <w:sz w:val="22"/>
                <w:szCs w:val="22"/>
              </w:rPr>
              <w:t>в том числе по направлениям расходов:</w:t>
            </w:r>
          </w:p>
        </w:tc>
      </w:tr>
      <w:tr w:rsidR="00606E76" w:rsidRPr="00606E76" w:rsidTr="00F17FB4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E76" w:rsidRPr="00606E76" w:rsidRDefault="00606E76" w:rsidP="00F17FB4">
            <w:pPr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Снегоочистка и содержание улиц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E76" w:rsidRPr="00606E76" w:rsidRDefault="00606E76" w:rsidP="00F17F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480,0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E76" w:rsidRPr="00606E76" w:rsidRDefault="00606E76" w:rsidP="00F17F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190,9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E76" w:rsidRPr="00606E76" w:rsidRDefault="00606E76" w:rsidP="00F17F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39,8</w:t>
            </w:r>
          </w:p>
        </w:tc>
      </w:tr>
      <w:tr w:rsidR="00606E76" w:rsidRPr="00606E76" w:rsidTr="00F17FB4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E76" w:rsidRPr="00606E76" w:rsidRDefault="00606E76" w:rsidP="00F17FB4">
            <w:pPr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E76" w:rsidRPr="00606E76" w:rsidRDefault="00606E76" w:rsidP="00F17F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1041,1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E76" w:rsidRPr="00606E76" w:rsidRDefault="00606E76" w:rsidP="00F17F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11,6</w:t>
            </w:r>
          </w:p>
          <w:p w:rsidR="00606E76" w:rsidRPr="00606E76" w:rsidRDefault="00606E76" w:rsidP="00F17F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E76" w:rsidRPr="00606E76" w:rsidRDefault="00606E76" w:rsidP="00F17F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6E76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606E76" w:rsidRPr="00606E76" w:rsidRDefault="00606E76" w:rsidP="00F17F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06E76" w:rsidRPr="00606E76" w:rsidRDefault="00606E76" w:rsidP="00606E76">
      <w:pPr>
        <w:rPr>
          <w:rFonts w:ascii="Arial" w:hAnsi="Arial" w:cs="Arial"/>
          <w:b/>
          <w:sz w:val="22"/>
          <w:szCs w:val="22"/>
        </w:rPr>
      </w:pPr>
    </w:p>
    <w:p w:rsidR="00606E76" w:rsidRPr="00606E76" w:rsidRDefault="00606E76" w:rsidP="00606E76">
      <w:pPr>
        <w:rPr>
          <w:rFonts w:ascii="Arial" w:hAnsi="Arial" w:cs="Arial"/>
          <w:b/>
          <w:sz w:val="22"/>
          <w:szCs w:val="22"/>
        </w:rPr>
      </w:pPr>
    </w:p>
    <w:p w:rsidR="00606E76" w:rsidRPr="00606E76" w:rsidRDefault="00606E76" w:rsidP="00606E76">
      <w:pPr>
        <w:ind w:left="-1276"/>
        <w:rPr>
          <w:rFonts w:ascii="Arial" w:hAnsi="Arial" w:cs="Arial"/>
          <w:sz w:val="22"/>
          <w:szCs w:val="22"/>
        </w:rPr>
      </w:pPr>
    </w:p>
    <w:sectPr w:rsidR="00606E76" w:rsidRPr="00606E76" w:rsidSect="00606E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D6305"/>
    <w:multiLevelType w:val="hybridMultilevel"/>
    <w:tmpl w:val="121ACB4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704B4690"/>
    <w:multiLevelType w:val="hybridMultilevel"/>
    <w:tmpl w:val="632AAC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95833"/>
    <w:rsid w:val="00095833"/>
    <w:rsid w:val="00447302"/>
    <w:rsid w:val="00606E76"/>
    <w:rsid w:val="00B675B6"/>
    <w:rsid w:val="00E23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9583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9583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rsid w:val="00095833"/>
    <w:pPr>
      <w:spacing w:after="120"/>
    </w:pPr>
  </w:style>
  <w:style w:type="character" w:customStyle="1" w:styleId="a6">
    <w:name w:val="Основной текст Знак"/>
    <w:basedOn w:val="a0"/>
    <w:link w:val="a5"/>
    <w:rsid w:val="000958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095833"/>
    <w:pPr>
      <w:widowControl w:val="0"/>
      <w:autoSpaceDE w:val="0"/>
      <w:autoSpaceDN w:val="0"/>
      <w:adjustRightInd w:val="0"/>
      <w:jc w:val="both"/>
    </w:pPr>
  </w:style>
  <w:style w:type="character" w:customStyle="1" w:styleId="20">
    <w:name w:val="Основной текст 2 Знак"/>
    <w:basedOn w:val="a0"/>
    <w:link w:val="2"/>
    <w:rsid w:val="000958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606E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06E7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0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76DF0D-387F-42F2-B65E-8D531B5E0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11</Pages>
  <Words>3353</Words>
  <Characters>19117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2017-10-30T08:45:00Z</dcterms:created>
  <dcterms:modified xsi:type="dcterms:W3CDTF">2017-10-30T09:03:00Z</dcterms:modified>
</cp:coreProperties>
</file>